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Ind w:w="-777" w:type="dxa"/>
        <w:tblLook w:val="0000" w:firstRow="0" w:lastRow="0" w:firstColumn="0" w:lastColumn="0" w:noHBand="0" w:noVBand="0"/>
      </w:tblPr>
      <w:tblGrid>
        <w:gridCol w:w="5138"/>
      </w:tblGrid>
      <w:tr w:rsidR="008336F8" w:rsidRPr="00BD333B" w:rsidTr="008336F8">
        <w:trPr>
          <w:trHeight w:val="600"/>
          <w:tblHeader/>
          <w:jc w:val="right"/>
        </w:trPr>
        <w:tc>
          <w:tcPr>
            <w:tcW w:w="5138" w:type="dxa"/>
          </w:tcPr>
          <w:p w:rsidR="008336F8" w:rsidRDefault="008336F8" w:rsidP="008336F8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BD333B">
              <w:rPr>
                <w:rFonts w:ascii="Times New Roman" w:hAnsi="Times New Roman" w:cs="Times New Roman"/>
                <w:b w:val="0"/>
                <w:sz w:val="28"/>
                <w:szCs w:val="28"/>
              </w:rPr>
              <w:t>ПРИЛОЖЕНИЕ №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2</w:t>
            </w:r>
          </w:p>
          <w:p w:rsidR="008336F8" w:rsidRDefault="008336F8" w:rsidP="008336F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 </w:t>
            </w:r>
            <w:r w:rsidRPr="00BD333B">
              <w:rPr>
                <w:sz w:val="28"/>
                <w:szCs w:val="28"/>
              </w:rPr>
              <w:t>муниципальной программ</w:t>
            </w:r>
            <w:r>
              <w:rPr>
                <w:sz w:val="28"/>
                <w:szCs w:val="28"/>
              </w:rPr>
              <w:t>е</w:t>
            </w:r>
          </w:p>
          <w:p w:rsidR="008336F8" w:rsidRDefault="008336F8" w:rsidP="008336F8">
            <w:pPr>
              <w:jc w:val="center"/>
              <w:rPr>
                <w:sz w:val="28"/>
                <w:szCs w:val="28"/>
              </w:rPr>
            </w:pPr>
            <w:r w:rsidRPr="00BD333B">
              <w:rPr>
                <w:sz w:val="28"/>
                <w:szCs w:val="28"/>
              </w:rPr>
              <w:t xml:space="preserve">муниципального образования </w:t>
            </w:r>
          </w:p>
          <w:p w:rsidR="008336F8" w:rsidRDefault="008336F8" w:rsidP="008336F8">
            <w:pPr>
              <w:jc w:val="center"/>
              <w:rPr>
                <w:sz w:val="28"/>
                <w:szCs w:val="28"/>
              </w:rPr>
            </w:pPr>
            <w:r w:rsidRPr="00BD333B">
              <w:rPr>
                <w:sz w:val="28"/>
                <w:szCs w:val="28"/>
              </w:rPr>
              <w:t xml:space="preserve">Щербиновский район «Развитие </w:t>
            </w:r>
          </w:p>
          <w:p w:rsidR="008336F8" w:rsidRDefault="008336F8" w:rsidP="008336F8">
            <w:pPr>
              <w:jc w:val="center"/>
              <w:rPr>
                <w:sz w:val="28"/>
                <w:szCs w:val="28"/>
              </w:rPr>
            </w:pPr>
            <w:r w:rsidRPr="00BD333B">
              <w:rPr>
                <w:sz w:val="28"/>
                <w:szCs w:val="28"/>
              </w:rPr>
              <w:t xml:space="preserve">образования в </w:t>
            </w:r>
            <w:proofErr w:type="gramStart"/>
            <w:r w:rsidRPr="00BD333B">
              <w:rPr>
                <w:sz w:val="28"/>
                <w:szCs w:val="28"/>
              </w:rPr>
              <w:t>муниципальном</w:t>
            </w:r>
            <w:proofErr w:type="gramEnd"/>
          </w:p>
          <w:p w:rsidR="008336F8" w:rsidRDefault="008336F8" w:rsidP="008336F8">
            <w:pPr>
              <w:jc w:val="center"/>
              <w:rPr>
                <w:sz w:val="28"/>
                <w:szCs w:val="28"/>
              </w:rPr>
            </w:pPr>
            <w:r w:rsidRPr="00BD333B">
              <w:rPr>
                <w:sz w:val="28"/>
                <w:szCs w:val="28"/>
              </w:rPr>
              <w:t xml:space="preserve">образованииЩербиновский район» </w:t>
            </w:r>
          </w:p>
          <w:p w:rsidR="008336F8" w:rsidRPr="00BD333B" w:rsidRDefault="008336F8" w:rsidP="008336F8">
            <w:pPr>
              <w:rPr>
                <w:sz w:val="28"/>
                <w:szCs w:val="28"/>
              </w:rPr>
            </w:pPr>
          </w:p>
        </w:tc>
      </w:tr>
    </w:tbl>
    <w:p w:rsidR="008336F8" w:rsidRDefault="008336F8" w:rsidP="008336F8">
      <w:pPr>
        <w:ind w:right="170"/>
        <w:jc w:val="center"/>
        <w:rPr>
          <w:b/>
          <w:sz w:val="28"/>
          <w:szCs w:val="28"/>
        </w:rPr>
      </w:pPr>
    </w:p>
    <w:p w:rsidR="008336F8" w:rsidRDefault="008336F8" w:rsidP="008336F8">
      <w:pPr>
        <w:ind w:right="170"/>
        <w:rPr>
          <w:b/>
          <w:sz w:val="28"/>
          <w:szCs w:val="28"/>
        </w:rPr>
      </w:pPr>
    </w:p>
    <w:p w:rsidR="008336F8" w:rsidRPr="00137EB5" w:rsidRDefault="008336F8" w:rsidP="008336F8">
      <w:pPr>
        <w:ind w:right="170"/>
        <w:jc w:val="center"/>
        <w:outlineLvl w:val="0"/>
        <w:rPr>
          <w:b/>
          <w:sz w:val="28"/>
          <w:szCs w:val="28"/>
        </w:rPr>
      </w:pPr>
      <w:r w:rsidRPr="00137EB5">
        <w:rPr>
          <w:b/>
          <w:sz w:val="28"/>
          <w:szCs w:val="28"/>
        </w:rPr>
        <w:t>ПЕРЕЧЕНЬ ОСНОВНЫХ МЕРОПРИЯТИЙ</w:t>
      </w:r>
    </w:p>
    <w:p w:rsidR="008336F8" w:rsidRDefault="008336F8" w:rsidP="008336F8">
      <w:pPr>
        <w:jc w:val="center"/>
        <w:outlineLvl w:val="0"/>
        <w:rPr>
          <w:b/>
          <w:sz w:val="28"/>
          <w:szCs w:val="28"/>
        </w:rPr>
      </w:pPr>
      <w:r w:rsidRPr="00137EB5">
        <w:rPr>
          <w:b/>
          <w:sz w:val="28"/>
          <w:szCs w:val="28"/>
        </w:rPr>
        <w:t>МУНИЦИПАЛЬНОЙ ПРОГРАММЫ «РАЗВИТИЯ ОБРАЗОВАНИЯ В</w:t>
      </w:r>
      <w:r w:rsidR="00A41D8F">
        <w:rPr>
          <w:b/>
          <w:sz w:val="28"/>
          <w:szCs w:val="28"/>
        </w:rPr>
        <w:t xml:space="preserve"> </w:t>
      </w:r>
      <w:r w:rsidRPr="00137EB5">
        <w:rPr>
          <w:b/>
          <w:sz w:val="28"/>
          <w:szCs w:val="28"/>
        </w:rPr>
        <w:t xml:space="preserve">МУНИЦИПАЛЬНОМ </w:t>
      </w:r>
      <w:r w:rsidRPr="00CD2D03">
        <w:rPr>
          <w:b/>
          <w:sz w:val="28"/>
          <w:szCs w:val="28"/>
        </w:rPr>
        <w:t>ОБРАЗОВАНИИ ЩЕРБИНОВСКИЙ РАЙОН»</w:t>
      </w:r>
    </w:p>
    <w:p w:rsidR="00D32921" w:rsidRDefault="00D32921"/>
    <w:tbl>
      <w:tblPr>
        <w:tblStyle w:val="a3"/>
        <w:tblW w:w="15310" w:type="dxa"/>
        <w:tblInd w:w="-318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1701"/>
        <w:gridCol w:w="993"/>
        <w:gridCol w:w="1701"/>
        <w:gridCol w:w="1417"/>
        <w:gridCol w:w="1701"/>
        <w:gridCol w:w="1701"/>
        <w:gridCol w:w="1418"/>
        <w:gridCol w:w="1559"/>
        <w:gridCol w:w="1559"/>
      </w:tblGrid>
      <w:tr w:rsidR="008336F8" w:rsidRPr="00661F11" w:rsidTr="005B16A9">
        <w:trPr>
          <w:trHeight w:val="120"/>
        </w:trPr>
        <w:tc>
          <w:tcPr>
            <w:tcW w:w="1560" w:type="dxa"/>
            <w:vMerge w:val="restart"/>
            <w:vAlign w:val="center"/>
          </w:tcPr>
          <w:p w:rsidR="008336F8" w:rsidRPr="00661F11" w:rsidRDefault="008336F8" w:rsidP="008336F8">
            <w:pPr>
              <w:jc w:val="center"/>
            </w:pPr>
            <w:r w:rsidRPr="00661F11">
              <w:t>№ п/п</w:t>
            </w:r>
          </w:p>
        </w:tc>
        <w:tc>
          <w:tcPr>
            <w:tcW w:w="1701" w:type="dxa"/>
            <w:vMerge w:val="restart"/>
            <w:vAlign w:val="center"/>
          </w:tcPr>
          <w:p w:rsidR="008336F8" w:rsidRPr="00661F11" w:rsidRDefault="008336F8" w:rsidP="008336F8">
            <w:pPr>
              <w:jc w:val="center"/>
            </w:pPr>
            <w:r w:rsidRPr="00661F11">
              <w:t>Наименование мероприятия</w:t>
            </w:r>
          </w:p>
        </w:tc>
        <w:tc>
          <w:tcPr>
            <w:tcW w:w="993" w:type="dxa"/>
            <w:vMerge w:val="restart"/>
            <w:vAlign w:val="center"/>
          </w:tcPr>
          <w:p w:rsidR="008336F8" w:rsidRPr="00661F11" w:rsidRDefault="008336F8" w:rsidP="008336F8">
            <w:pPr>
              <w:jc w:val="center"/>
            </w:pPr>
            <w:r w:rsidRPr="00661F11">
              <w:t>Год р</w:t>
            </w:r>
            <w:r w:rsidRPr="00661F11">
              <w:t>е</w:t>
            </w:r>
            <w:r w:rsidRPr="00661F11">
              <w:t>ализ</w:t>
            </w:r>
            <w:r w:rsidRPr="00661F11">
              <w:t>а</w:t>
            </w:r>
            <w:r w:rsidRPr="00661F11">
              <w:t>ции</w:t>
            </w:r>
          </w:p>
        </w:tc>
        <w:tc>
          <w:tcPr>
            <w:tcW w:w="1701" w:type="dxa"/>
            <w:vMerge w:val="restart"/>
            <w:vAlign w:val="center"/>
          </w:tcPr>
          <w:p w:rsidR="008336F8" w:rsidRPr="00661F11" w:rsidRDefault="008336F8" w:rsidP="008336F8">
            <w:pPr>
              <w:jc w:val="center"/>
            </w:pPr>
            <w:r w:rsidRPr="00661F11">
              <w:t>Всего</w:t>
            </w:r>
          </w:p>
        </w:tc>
        <w:tc>
          <w:tcPr>
            <w:tcW w:w="6237" w:type="dxa"/>
            <w:gridSpan w:val="4"/>
            <w:vAlign w:val="center"/>
          </w:tcPr>
          <w:p w:rsidR="008336F8" w:rsidRPr="00661F11" w:rsidRDefault="005B16A9" w:rsidP="008336F8">
            <w:pPr>
              <w:jc w:val="center"/>
            </w:pPr>
            <w:r w:rsidRPr="00661F11">
              <w:t>Объем финансирования, рублей</w:t>
            </w:r>
          </w:p>
        </w:tc>
        <w:tc>
          <w:tcPr>
            <w:tcW w:w="1559" w:type="dxa"/>
            <w:vMerge w:val="restart"/>
            <w:vAlign w:val="center"/>
          </w:tcPr>
          <w:p w:rsidR="008336F8" w:rsidRPr="00661F11" w:rsidRDefault="008336F8" w:rsidP="008336F8">
            <w:pPr>
              <w:jc w:val="center"/>
            </w:pPr>
            <w:r w:rsidRPr="00661F11">
              <w:t>Непосре</w:t>
            </w:r>
            <w:r w:rsidRPr="00661F11">
              <w:t>д</w:t>
            </w:r>
            <w:r w:rsidRPr="00661F11">
              <w:t>ственный р</w:t>
            </w:r>
            <w:r w:rsidRPr="00661F11">
              <w:t>е</w:t>
            </w:r>
            <w:r w:rsidRPr="00661F11">
              <w:t>зультат ре</w:t>
            </w:r>
            <w:r w:rsidRPr="00661F11">
              <w:t>а</w:t>
            </w:r>
            <w:r w:rsidRPr="00661F11">
              <w:t>лизации</w:t>
            </w:r>
          </w:p>
          <w:p w:rsidR="008336F8" w:rsidRPr="00661F11" w:rsidRDefault="008336F8" w:rsidP="008336F8">
            <w:pPr>
              <w:jc w:val="center"/>
            </w:pPr>
            <w:r w:rsidRPr="00661F11">
              <w:t>мероприятия</w:t>
            </w:r>
          </w:p>
        </w:tc>
        <w:tc>
          <w:tcPr>
            <w:tcW w:w="1559" w:type="dxa"/>
            <w:vMerge w:val="restart"/>
            <w:vAlign w:val="center"/>
          </w:tcPr>
          <w:p w:rsidR="008336F8" w:rsidRPr="00661F11" w:rsidRDefault="008336F8" w:rsidP="008336F8">
            <w:pPr>
              <w:jc w:val="center"/>
            </w:pPr>
            <w:r w:rsidRPr="00661F11">
              <w:t>Участник м</w:t>
            </w:r>
            <w:r w:rsidRPr="00661F11">
              <w:t>у</w:t>
            </w:r>
            <w:r w:rsidRPr="00661F11">
              <w:t>ниципальной программы, исполнитель мероприятия</w:t>
            </w:r>
          </w:p>
        </w:tc>
      </w:tr>
      <w:tr w:rsidR="005B16A9" w:rsidRPr="00661F11" w:rsidTr="00AA759E">
        <w:trPr>
          <w:trHeight w:val="405"/>
        </w:trPr>
        <w:tc>
          <w:tcPr>
            <w:tcW w:w="1560" w:type="dxa"/>
            <w:vMerge/>
            <w:vAlign w:val="center"/>
          </w:tcPr>
          <w:p w:rsidR="005B16A9" w:rsidRPr="00661F11" w:rsidRDefault="005B16A9" w:rsidP="008336F8">
            <w:pPr>
              <w:jc w:val="center"/>
            </w:pPr>
          </w:p>
        </w:tc>
        <w:tc>
          <w:tcPr>
            <w:tcW w:w="1701" w:type="dxa"/>
            <w:vMerge/>
            <w:vAlign w:val="center"/>
          </w:tcPr>
          <w:p w:rsidR="005B16A9" w:rsidRPr="00661F11" w:rsidRDefault="005B16A9" w:rsidP="008336F8">
            <w:pPr>
              <w:jc w:val="center"/>
            </w:pPr>
          </w:p>
        </w:tc>
        <w:tc>
          <w:tcPr>
            <w:tcW w:w="993" w:type="dxa"/>
            <w:vMerge/>
            <w:vAlign w:val="center"/>
          </w:tcPr>
          <w:p w:rsidR="005B16A9" w:rsidRPr="00661F11" w:rsidRDefault="005B16A9" w:rsidP="008336F8">
            <w:pPr>
              <w:jc w:val="center"/>
            </w:pPr>
          </w:p>
        </w:tc>
        <w:tc>
          <w:tcPr>
            <w:tcW w:w="1701" w:type="dxa"/>
            <w:vMerge/>
            <w:vAlign w:val="center"/>
          </w:tcPr>
          <w:p w:rsidR="005B16A9" w:rsidRPr="00661F11" w:rsidRDefault="005B16A9" w:rsidP="008336F8">
            <w:pPr>
              <w:jc w:val="center"/>
            </w:pPr>
          </w:p>
        </w:tc>
        <w:tc>
          <w:tcPr>
            <w:tcW w:w="6237" w:type="dxa"/>
            <w:gridSpan w:val="4"/>
            <w:vAlign w:val="center"/>
          </w:tcPr>
          <w:p w:rsidR="005B16A9" w:rsidRPr="00661F11" w:rsidRDefault="005B16A9" w:rsidP="005B16A9">
            <w:pPr>
              <w:jc w:val="center"/>
            </w:pPr>
            <w:r w:rsidRPr="00661F11">
              <w:t>в разрезе источников финансирования</w:t>
            </w:r>
          </w:p>
        </w:tc>
        <w:tc>
          <w:tcPr>
            <w:tcW w:w="1559" w:type="dxa"/>
            <w:vMerge/>
            <w:vAlign w:val="center"/>
          </w:tcPr>
          <w:p w:rsidR="005B16A9" w:rsidRPr="00661F11" w:rsidRDefault="005B16A9" w:rsidP="008336F8">
            <w:pPr>
              <w:jc w:val="center"/>
            </w:pPr>
          </w:p>
        </w:tc>
        <w:tc>
          <w:tcPr>
            <w:tcW w:w="1559" w:type="dxa"/>
            <w:vMerge/>
            <w:vAlign w:val="center"/>
          </w:tcPr>
          <w:p w:rsidR="005B16A9" w:rsidRPr="00661F11" w:rsidRDefault="005B16A9" w:rsidP="008336F8">
            <w:pPr>
              <w:jc w:val="center"/>
            </w:pPr>
          </w:p>
        </w:tc>
      </w:tr>
      <w:tr w:rsidR="008336F8" w:rsidRPr="00661F11" w:rsidTr="00AA759E">
        <w:trPr>
          <w:trHeight w:val="2591"/>
        </w:trPr>
        <w:tc>
          <w:tcPr>
            <w:tcW w:w="1560" w:type="dxa"/>
            <w:vMerge/>
          </w:tcPr>
          <w:p w:rsidR="008336F8" w:rsidRPr="00661F11" w:rsidRDefault="008336F8" w:rsidP="008336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336F8" w:rsidRPr="00661F11" w:rsidRDefault="008336F8" w:rsidP="008336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8336F8" w:rsidRPr="00661F11" w:rsidRDefault="008336F8" w:rsidP="008336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336F8" w:rsidRPr="00661F11" w:rsidRDefault="008336F8" w:rsidP="008336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8336F8" w:rsidRPr="00661F11" w:rsidRDefault="008336F8" w:rsidP="008336F8">
            <w:pPr>
              <w:jc w:val="center"/>
              <w:rPr>
                <w:sz w:val="20"/>
                <w:szCs w:val="20"/>
              </w:rPr>
            </w:pPr>
            <w:r w:rsidRPr="00661F11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701" w:type="dxa"/>
            <w:vAlign w:val="center"/>
          </w:tcPr>
          <w:p w:rsidR="008336F8" w:rsidRPr="00661F11" w:rsidRDefault="008336F8" w:rsidP="00E67A57">
            <w:pPr>
              <w:jc w:val="center"/>
              <w:rPr>
                <w:sz w:val="20"/>
                <w:szCs w:val="20"/>
              </w:rPr>
            </w:pPr>
            <w:r w:rsidRPr="00661F11">
              <w:rPr>
                <w:sz w:val="20"/>
                <w:szCs w:val="20"/>
              </w:rPr>
              <w:t>краевой бюджет</w:t>
            </w:r>
          </w:p>
        </w:tc>
        <w:tc>
          <w:tcPr>
            <w:tcW w:w="1701" w:type="dxa"/>
            <w:vAlign w:val="center"/>
          </w:tcPr>
          <w:p w:rsidR="002368B7" w:rsidRPr="00661F11" w:rsidRDefault="002368B7" w:rsidP="008336F8">
            <w:pPr>
              <w:jc w:val="center"/>
              <w:rPr>
                <w:sz w:val="20"/>
                <w:szCs w:val="20"/>
              </w:rPr>
            </w:pPr>
            <w:r w:rsidRPr="00661F11">
              <w:rPr>
                <w:sz w:val="20"/>
                <w:szCs w:val="20"/>
              </w:rPr>
              <w:t>м</w:t>
            </w:r>
            <w:r w:rsidR="008336F8" w:rsidRPr="00661F11">
              <w:rPr>
                <w:sz w:val="20"/>
                <w:szCs w:val="20"/>
              </w:rPr>
              <w:t>естный</w:t>
            </w:r>
          </w:p>
          <w:p w:rsidR="008336F8" w:rsidRPr="00661F11" w:rsidRDefault="008336F8" w:rsidP="008336F8">
            <w:pPr>
              <w:jc w:val="center"/>
              <w:rPr>
                <w:sz w:val="20"/>
                <w:szCs w:val="20"/>
              </w:rPr>
            </w:pPr>
            <w:r w:rsidRPr="00661F11">
              <w:rPr>
                <w:sz w:val="20"/>
                <w:szCs w:val="20"/>
              </w:rPr>
              <w:t xml:space="preserve"> бюджет</w:t>
            </w:r>
          </w:p>
        </w:tc>
        <w:tc>
          <w:tcPr>
            <w:tcW w:w="1418" w:type="dxa"/>
            <w:vAlign w:val="center"/>
          </w:tcPr>
          <w:p w:rsidR="008336F8" w:rsidRPr="00661F11" w:rsidRDefault="008336F8" w:rsidP="008336F8">
            <w:pPr>
              <w:jc w:val="center"/>
              <w:rPr>
                <w:sz w:val="20"/>
                <w:szCs w:val="20"/>
              </w:rPr>
            </w:pPr>
            <w:r w:rsidRPr="00661F11">
              <w:rPr>
                <w:sz w:val="20"/>
                <w:szCs w:val="20"/>
              </w:rPr>
              <w:t>местный бюджет*</w:t>
            </w:r>
          </w:p>
        </w:tc>
        <w:tc>
          <w:tcPr>
            <w:tcW w:w="1559" w:type="dxa"/>
            <w:vMerge/>
          </w:tcPr>
          <w:p w:rsidR="008336F8" w:rsidRPr="00661F11" w:rsidRDefault="008336F8" w:rsidP="008336F8"/>
        </w:tc>
        <w:tc>
          <w:tcPr>
            <w:tcW w:w="1559" w:type="dxa"/>
            <w:vMerge/>
          </w:tcPr>
          <w:p w:rsidR="008336F8" w:rsidRPr="00661F11" w:rsidRDefault="008336F8" w:rsidP="008336F8"/>
        </w:tc>
      </w:tr>
    </w:tbl>
    <w:p w:rsidR="001C3B8E" w:rsidRPr="00661F11" w:rsidRDefault="001C3B8E" w:rsidP="001C3B8E">
      <w:pPr>
        <w:pStyle w:val="a4"/>
      </w:pPr>
    </w:p>
    <w:tbl>
      <w:tblPr>
        <w:tblStyle w:val="a3"/>
        <w:tblW w:w="1545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552"/>
        <w:gridCol w:w="1709"/>
        <w:gridCol w:w="993"/>
        <w:gridCol w:w="1701"/>
        <w:gridCol w:w="1417"/>
        <w:gridCol w:w="1701"/>
        <w:gridCol w:w="1701"/>
        <w:gridCol w:w="1418"/>
        <w:gridCol w:w="1559"/>
        <w:gridCol w:w="1701"/>
      </w:tblGrid>
      <w:tr w:rsidR="001C3B8E" w:rsidRPr="00661F11" w:rsidTr="00FC743A">
        <w:trPr>
          <w:tblHeader/>
        </w:trPr>
        <w:tc>
          <w:tcPr>
            <w:tcW w:w="1552" w:type="dxa"/>
            <w:tcBorders>
              <w:top w:val="single" w:sz="4" w:space="0" w:color="auto"/>
            </w:tcBorders>
          </w:tcPr>
          <w:p w:rsidR="001C3B8E" w:rsidRPr="00661F11" w:rsidRDefault="001C3B8E" w:rsidP="001C3B8E">
            <w:pPr>
              <w:jc w:val="center"/>
            </w:pPr>
            <w:r w:rsidRPr="00661F11">
              <w:t>1</w:t>
            </w:r>
          </w:p>
        </w:tc>
        <w:tc>
          <w:tcPr>
            <w:tcW w:w="1709" w:type="dxa"/>
            <w:tcBorders>
              <w:top w:val="single" w:sz="4" w:space="0" w:color="auto"/>
            </w:tcBorders>
          </w:tcPr>
          <w:p w:rsidR="001C3B8E" w:rsidRPr="00661F11" w:rsidRDefault="001C3B8E" w:rsidP="001C3B8E">
            <w:pPr>
              <w:jc w:val="center"/>
            </w:pPr>
            <w:r w:rsidRPr="00661F11">
              <w:t>2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1C3B8E" w:rsidRPr="00661F11" w:rsidRDefault="001C3B8E" w:rsidP="001C3B8E">
            <w:pPr>
              <w:jc w:val="center"/>
            </w:pPr>
            <w:r w:rsidRPr="00661F11">
              <w:t>3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1C3B8E" w:rsidRPr="00661F11" w:rsidRDefault="001C3B8E" w:rsidP="001C3B8E">
            <w:pPr>
              <w:jc w:val="center"/>
            </w:pPr>
            <w:r w:rsidRPr="00661F11">
              <w:t>4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1C3B8E" w:rsidRPr="00661F11" w:rsidRDefault="001C3B8E" w:rsidP="001C3B8E">
            <w:pPr>
              <w:jc w:val="center"/>
            </w:pPr>
            <w:r w:rsidRPr="00661F11">
              <w:t>5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1C3B8E" w:rsidRPr="00661F11" w:rsidRDefault="001C3B8E" w:rsidP="001C3B8E">
            <w:pPr>
              <w:jc w:val="center"/>
            </w:pPr>
            <w:r w:rsidRPr="00661F11">
              <w:t>6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1C3B8E" w:rsidRPr="00661F11" w:rsidRDefault="001C3B8E" w:rsidP="001C3B8E">
            <w:pPr>
              <w:jc w:val="center"/>
            </w:pPr>
            <w:r w:rsidRPr="00661F11">
              <w:t>7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1C3B8E" w:rsidRPr="00661F11" w:rsidRDefault="001C3B8E" w:rsidP="001C3B8E">
            <w:pPr>
              <w:jc w:val="center"/>
            </w:pPr>
            <w:r w:rsidRPr="00661F11">
              <w:t>8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1C3B8E" w:rsidRPr="00661F11" w:rsidRDefault="001C3B8E" w:rsidP="001C3B8E">
            <w:pPr>
              <w:jc w:val="center"/>
            </w:pPr>
            <w:r w:rsidRPr="00661F11">
              <w:t>9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1C3B8E" w:rsidRPr="00661F11" w:rsidRDefault="001C3B8E" w:rsidP="001C3B8E">
            <w:pPr>
              <w:jc w:val="center"/>
            </w:pPr>
            <w:r w:rsidRPr="00661F11">
              <w:t>10</w:t>
            </w:r>
          </w:p>
        </w:tc>
      </w:tr>
      <w:tr w:rsidR="002368B7" w:rsidRPr="00661F11" w:rsidTr="00FC743A">
        <w:tc>
          <w:tcPr>
            <w:tcW w:w="1552" w:type="dxa"/>
            <w:vMerge w:val="restart"/>
          </w:tcPr>
          <w:p w:rsidR="002368B7" w:rsidRPr="00661F11" w:rsidRDefault="002368B7" w:rsidP="000F5E7A">
            <w:pPr>
              <w:jc w:val="center"/>
              <w:rPr>
                <w:bCs/>
              </w:rPr>
            </w:pPr>
            <w:r w:rsidRPr="00661F11">
              <w:rPr>
                <w:bCs/>
              </w:rPr>
              <w:t>1</w:t>
            </w:r>
            <w:r w:rsidR="005B16A9" w:rsidRPr="00661F11">
              <w:rPr>
                <w:bCs/>
              </w:rPr>
              <w:t>.</w:t>
            </w:r>
          </w:p>
          <w:p w:rsidR="002368B7" w:rsidRPr="00661F11" w:rsidRDefault="002368B7" w:rsidP="000F5E7A">
            <w:pPr>
              <w:rPr>
                <w:sz w:val="36"/>
              </w:rPr>
            </w:pPr>
          </w:p>
          <w:p w:rsidR="002368B7" w:rsidRPr="00661F11" w:rsidRDefault="002368B7" w:rsidP="000F5E7A">
            <w:pPr>
              <w:rPr>
                <w:bCs/>
              </w:rPr>
            </w:pPr>
          </w:p>
        </w:tc>
        <w:tc>
          <w:tcPr>
            <w:tcW w:w="1709" w:type="dxa"/>
            <w:vMerge w:val="restart"/>
          </w:tcPr>
          <w:p w:rsidR="002368B7" w:rsidRPr="00661F11" w:rsidRDefault="002368B7" w:rsidP="006A7EBB">
            <w:pPr>
              <w:jc w:val="both"/>
              <w:rPr>
                <w:bCs/>
              </w:rPr>
            </w:pPr>
            <w:r w:rsidRPr="00661F11">
              <w:rPr>
                <w:bCs/>
              </w:rPr>
              <w:t>Основное м</w:t>
            </w:r>
            <w:r w:rsidRPr="00661F11">
              <w:rPr>
                <w:bCs/>
              </w:rPr>
              <w:t>е</w:t>
            </w:r>
            <w:r w:rsidRPr="00661F11">
              <w:rPr>
                <w:bCs/>
              </w:rPr>
              <w:t>роприятие № 1 «Развитие д</w:t>
            </w:r>
            <w:r w:rsidRPr="00661F11">
              <w:rPr>
                <w:bCs/>
              </w:rPr>
              <w:t>о</w:t>
            </w:r>
            <w:r w:rsidRPr="00661F11">
              <w:rPr>
                <w:bCs/>
              </w:rPr>
              <w:t>школьного о</w:t>
            </w:r>
            <w:r w:rsidRPr="00661F11">
              <w:rPr>
                <w:bCs/>
              </w:rPr>
              <w:t>б</w:t>
            </w:r>
            <w:r w:rsidRPr="00661F11">
              <w:rPr>
                <w:bCs/>
              </w:rPr>
              <w:t>разования»,  в том числе:</w:t>
            </w:r>
          </w:p>
        </w:tc>
        <w:tc>
          <w:tcPr>
            <w:tcW w:w="993" w:type="dxa"/>
          </w:tcPr>
          <w:p w:rsidR="002368B7" w:rsidRPr="00661F11" w:rsidRDefault="002368B7" w:rsidP="002368B7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2368B7" w:rsidRPr="00661F11" w:rsidRDefault="004776E0" w:rsidP="002368B7">
            <w:pPr>
              <w:jc w:val="center"/>
            </w:pPr>
            <w:r w:rsidRPr="00661F11">
              <w:t>185 111 635,37</w:t>
            </w:r>
          </w:p>
        </w:tc>
        <w:tc>
          <w:tcPr>
            <w:tcW w:w="1417" w:type="dxa"/>
          </w:tcPr>
          <w:p w:rsidR="002368B7" w:rsidRPr="00661F11" w:rsidRDefault="002368B7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2368B7" w:rsidRPr="00661F11" w:rsidRDefault="002368B7" w:rsidP="002368B7">
            <w:pPr>
              <w:jc w:val="center"/>
            </w:pPr>
            <w:r w:rsidRPr="00661F11">
              <w:t>121 994 246,0</w:t>
            </w:r>
          </w:p>
        </w:tc>
        <w:tc>
          <w:tcPr>
            <w:tcW w:w="1701" w:type="dxa"/>
          </w:tcPr>
          <w:p w:rsidR="002368B7" w:rsidRPr="00661F11" w:rsidRDefault="002368B7" w:rsidP="002368B7">
            <w:pPr>
              <w:jc w:val="center"/>
            </w:pPr>
            <w:r w:rsidRPr="00661F11">
              <w:t>61 124 351,84</w:t>
            </w:r>
          </w:p>
        </w:tc>
        <w:tc>
          <w:tcPr>
            <w:tcW w:w="1418" w:type="dxa"/>
          </w:tcPr>
          <w:p w:rsidR="002368B7" w:rsidRPr="00661F11" w:rsidRDefault="002368B7" w:rsidP="002368B7">
            <w:pPr>
              <w:jc w:val="center"/>
            </w:pPr>
            <w:r w:rsidRPr="00661F11">
              <w:t>1 993 037,53</w:t>
            </w:r>
          </w:p>
        </w:tc>
        <w:tc>
          <w:tcPr>
            <w:tcW w:w="1559" w:type="dxa"/>
            <w:vMerge w:val="restart"/>
          </w:tcPr>
          <w:p w:rsidR="002368B7" w:rsidRPr="00661F11" w:rsidRDefault="002368B7" w:rsidP="000F5E7A"/>
        </w:tc>
        <w:tc>
          <w:tcPr>
            <w:tcW w:w="1701" w:type="dxa"/>
            <w:vMerge w:val="restart"/>
          </w:tcPr>
          <w:p w:rsidR="002368B7" w:rsidRPr="00661F11" w:rsidRDefault="002368B7" w:rsidP="000F5E7A"/>
        </w:tc>
      </w:tr>
      <w:tr w:rsidR="002368B7" w:rsidRPr="00661F11" w:rsidTr="00FC743A">
        <w:tc>
          <w:tcPr>
            <w:tcW w:w="1552" w:type="dxa"/>
            <w:vMerge/>
            <w:vAlign w:val="center"/>
          </w:tcPr>
          <w:p w:rsidR="002368B7" w:rsidRPr="00661F11" w:rsidRDefault="002368B7" w:rsidP="000F5E7A">
            <w:pPr>
              <w:rPr>
                <w:bCs/>
              </w:rPr>
            </w:pPr>
          </w:p>
        </w:tc>
        <w:tc>
          <w:tcPr>
            <w:tcW w:w="1709" w:type="dxa"/>
            <w:vMerge/>
          </w:tcPr>
          <w:p w:rsidR="002368B7" w:rsidRPr="00661F11" w:rsidRDefault="002368B7" w:rsidP="000F5E7A">
            <w:pPr>
              <w:rPr>
                <w:bCs/>
              </w:rPr>
            </w:pPr>
          </w:p>
        </w:tc>
        <w:tc>
          <w:tcPr>
            <w:tcW w:w="993" w:type="dxa"/>
          </w:tcPr>
          <w:p w:rsidR="002368B7" w:rsidRPr="00661F11" w:rsidRDefault="002368B7" w:rsidP="000F5E7A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2368B7" w:rsidRPr="00661F11" w:rsidRDefault="002368B7" w:rsidP="002368B7">
            <w:pPr>
              <w:jc w:val="center"/>
            </w:pPr>
            <w:r w:rsidRPr="00661F11">
              <w:t>196 690 112,88</w:t>
            </w:r>
          </w:p>
        </w:tc>
        <w:tc>
          <w:tcPr>
            <w:tcW w:w="1417" w:type="dxa"/>
          </w:tcPr>
          <w:p w:rsidR="002368B7" w:rsidRPr="00661F11" w:rsidRDefault="002368B7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2368B7" w:rsidRPr="00661F11" w:rsidRDefault="002368B7" w:rsidP="002368B7">
            <w:pPr>
              <w:jc w:val="center"/>
            </w:pPr>
            <w:r w:rsidRPr="00661F11">
              <w:t>128 611 600,0</w:t>
            </w:r>
          </w:p>
        </w:tc>
        <w:tc>
          <w:tcPr>
            <w:tcW w:w="1701" w:type="dxa"/>
          </w:tcPr>
          <w:p w:rsidR="002368B7" w:rsidRPr="00661F11" w:rsidRDefault="002368B7" w:rsidP="002368B7">
            <w:pPr>
              <w:jc w:val="center"/>
            </w:pPr>
            <w:r w:rsidRPr="00661F11">
              <w:t>64 373 308,38</w:t>
            </w:r>
          </w:p>
        </w:tc>
        <w:tc>
          <w:tcPr>
            <w:tcW w:w="1418" w:type="dxa"/>
          </w:tcPr>
          <w:p w:rsidR="002368B7" w:rsidRPr="00661F11" w:rsidRDefault="002368B7" w:rsidP="002368B7">
            <w:pPr>
              <w:jc w:val="center"/>
            </w:pPr>
            <w:r w:rsidRPr="00661F11">
              <w:t xml:space="preserve">3 705 204,50 </w:t>
            </w:r>
          </w:p>
        </w:tc>
        <w:tc>
          <w:tcPr>
            <w:tcW w:w="1559" w:type="dxa"/>
            <w:vMerge/>
          </w:tcPr>
          <w:p w:rsidR="002368B7" w:rsidRPr="00661F11" w:rsidRDefault="002368B7" w:rsidP="000F5E7A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2368B7" w:rsidRPr="00661F11" w:rsidRDefault="002368B7" w:rsidP="000F5E7A">
            <w:pPr>
              <w:rPr>
                <w:sz w:val="36"/>
              </w:rPr>
            </w:pPr>
          </w:p>
        </w:tc>
      </w:tr>
      <w:tr w:rsidR="002368B7" w:rsidRPr="00661F11" w:rsidTr="00FC743A">
        <w:tc>
          <w:tcPr>
            <w:tcW w:w="1552" w:type="dxa"/>
            <w:vMerge/>
          </w:tcPr>
          <w:p w:rsidR="002368B7" w:rsidRPr="00661F11" w:rsidRDefault="002368B7" w:rsidP="000F5E7A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2368B7" w:rsidRPr="00661F11" w:rsidRDefault="002368B7" w:rsidP="000F5E7A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2368B7" w:rsidRPr="00661F11" w:rsidRDefault="002368B7" w:rsidP="000F5E7A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2368B7" w:rsidRPr="00661F11" w:rsidRDefault="004776E0" w:rsidP="002368B7">
            <w:pPr>
              <w:jc w:val="center"/>
            </w:pPr>
            <w:r w:rsidRPr="00661F11">
              <w:t>188 038 772,57</w:t>
            </w:r>
          </w:p>
        </w:tc>
        <w:tc>
          <w:tcPr>
            <w:tcW w:w="1417" w:type="dxa"/>
          </w:tcPr>
          <w:p w:rsidR="002368B7" w:rsidRPr="00661F11" w:rsidRDefault="002368B7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2368B7" w:rsidRPr="00661F11" w:rsidRDefault="005B16A9" w:rsidP="002368B7">
            <w:pPr>
              <w:jc w:val="center"/>
            </w:pPr>
            <w:r w:rsidRPr="00661F11">
              <w:t>131 057 200,0</w:t>
            </w:r>
          </w:p>
        </w:tc>
        <w:tc>
          <w:tcPr>
            <w:tcW w:w="1701" w:type="dxa"/>
          </w:tcPr>
          <w:p w:rsidR="002368B7" w:rsidRPr="00661F11" w:rsidRDefault="00444BA7" w:rsidP="002368B7">
            <w:pPr>
              <w:jc w:val="center"/>
            </w:pPr>
            <w:r w:rsidRPr="00661F11">
              <w:t>53 470 693,20</w:t>
            </w:r>
          </w:p>
        </w:tc>
        <w:tc>
          <w:tcPr>
            <w:tcW w:w="1418" w:type="dxa"/>
          </w:tcPr>
          <w:p w:rsidR="002368B7" w:rsidRPr="00661F11" w:rsidRDefault="002368B7" w:rsidP="002368B7">
            <w:pPr>
              <w:jc w:val="center"/>
            </w:pPr>
            <w:r w:rsidRPr="00661F11">
              <w:t>3 510 879,37</w:t>
            </w:r>
          </w:p>
        </w:tc>
        <w:tc>
          <w:tcPr>
            <w:tcW w:w="1559" w:type="dxa"/>
            <w:vMerge/>
          </w:tcPr>
          <w:p w:rsidR="002368B7" w:rsidRPr="00661F11" w:rsidRDefault="002368B7" w:rsidP="000F5E7A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2368B7" w:rsidRPr="00661F11" w:rsidRDefault="002368B7" w:rsidP="000F5E7A">
            <w:pPr>
              <w:rPr>
                <w:sz w:val="36"/>
              </w:rPr>
            </w:pPr>
          </w:p>
        </w:tc>
      </w:tr>
      <w:tr w:rsidR="002368B7" w:rsidRPr="00661F11" w:rsidTr="00FC743A">
        <w:tc>
          <w:tcPr>
            <w:tcW w:w="1552" w:type="dxa"/>
            <w:vMerge/>
          </w:tcPr>
          <w:p w:rsidR="002368B7" w:rsidRPr="00661F11" w:rsidRDefault="002368B7" w:rsidP="000F5E7A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2368B7" w:rsidRPr="00661F11" w:rsidRDefault="002368B7" w:rsidP="000F5E7A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2368B7" w:rsidRPr="00661F11" w:rsidRDefault="002368B7" w:rsidP="000F5E7A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457C0C" w:rsidRPr="00555B91" w:rsidRDefault="00191BA6" w:rsidP="00CF7AE2">
            <w:pPr>
              <w:jc w:val="center"/>
            </w:pPr>
            <w:r>
              <w:t>206 421 353,32</w:t>
            </w:r>
          </w:p>
        </w:tc>
        <w:tc>
          <w:tcPr>
            <w:tcW w:w="1417" w:type="dxa"/>
          </w:tcPr>
          <w:p w:rsidR="002368B7" w:rsidRPr="00910A72" w:rsidRDefault="002368B7" w:rsidP="002368B7">
            <w:pPr>
              <w:jc w:val="center"/>
            </w:pPr>
            <w:r w:rsidRPr="00910A72">
              <w:t>0,0</w:t>
            </w:r>
          </w:p>
        </w:tc>
        <w:tc>
          <w:tcPr>
            <w:tcW w:w="1701" w:type="dxa"/>
          </w:tcPr>
          <w:p w:rsidR="002368B7" w:rsidRPr="00910A72" w:rsidRDefault="00191BA6" w:rsidP="005B5D8B">
            <w:pPr>
              <w:jc w:val="center"/>
            </w:pPr>
            <w:r>
              <w:t>140 476 250,0</w:t>
            </w:r>
          </w:p>
        </w:tc>
        <w:tc>
          <w:tcPr>
            <w:tcW w:w="1701" w:type="dxa"/>
          </w:tcPr>
          <w:p w:rsidR="002368B7" w:rsidRPr="00910A72" w:rsidRDefault="00CF7AE2" w:rsidP="00191BA6">
            <w:pPr>
              <w:jc w:val="center"/>
            </w:pPr>
            <w:r>
              <w:t>65</w:t>
            </w:r>
            <w:r w:rsidR="00191BA6">
              <w:t> 627 622,62</w:t>
            </w:r>
          </w:p>
        </w:tc>
        <w:tc>
          <w:tcPr>
            <w:tcW w:w="1418" w:type="dxa"/>
          </w:tcPr>
          <w:p w:rsidR="002368B7" w:rsidRPr="00910A72" w:rsidRDefault="00DA65B0" w:rsidP="002368B7">
            <w:pPr>
              <w:jc w:val="center"/>
            </w:pPr>
            <w:r w:rsidRPr="00910A72">
              <w:t>317 480,70</w:t>
            </w:r>
          </w:p>
        </w:tc>
        <w:tc>
          <w:tcPr>
            <w:tcW w:w="1559" w:type="dxa"/>
            <w:vMerge/>
          </w:tcPr>
          <w:p w:rsidR="002368B7" w:rsidRPr="00661F11" w:rsidRDefault="002368B7" w:rsidP="000F5E7A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2368B7" w:rsidRPr="00661F11" w:rsidRDefault="002368B7" w:rsidP="000F5E7A">
            <w:pPr>
              <w:rPr>
                <w:sz w:val="36"/>
              </w:rPr>
            </w:pPr>
          </w:p>
        </w:tc>
      </w:tr>
      <w:tr w:rsidR="002368B7" w:rsidRPr="00661F11" w:rsidTr="00FC743A">
        <w:tc>
          <w:tcPr>
            <w:tcW w:w="1552" w:type="dxa"/>
            <w:vMerge/>
          </w:tcPr>
          <w:p w:rsidR="002368B7" w:rsidRPr="00661F11" w:rsidRDefault="002368B7" w:rsidP="000F5E7A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2368B7" w:rsidRPr="00661F11" w:rsidRDefault="002368B7" w:rsidP="000F5E7A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2368B7" w:rsidRPr="00661F11" w:rsidRDefault="002368B7" w:rsidP="000F5E7A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2368B7" w:rsidRPr="00910A72" w:rsidRDefault="005B5D8B" w:rsidP="002368B7">
            <w:pPr>
              <w:jc w:val="center"/>
            </w:pPr>
            <w:r w:rsidRPr="00910A72">
              <w:t>164 858 100,0</w:t>
            </w:r>
          </w:p>
        </w:tc>
        <w:tc>
          <w:tcPr>
            <w:tcW w:w="1417" w:type="dxa"/>
          </w:tcPr>
          <w:p w:rsidR="002368B7" w:rsidRPr="00910A72" w:rsidRDefault="002368B7" w:rsidP="002368B7">
            <w:pPr>
              <w:jc w:val="center"/>
            </w:pPr>
            <w:r w:rsidRPr="00910A72">
              <w:t>0,0</w:t>
            </w:r>
          </w:p>
        </w:tc>
        <w:tc>
          <w:tcPr>
            <w:tcW w:w="1701" w:type="dxa"/>
          </w:tcPr>
          <w:p w:rsidR="002368B7" w:rsidRPr="00910A72" w:rsidRDefault="00202480" w:rsidP="005B5D8B">
            <w:pPr>
              <w:jc w:val="center"/>
            </w:pPr>
            <w:r w:rsidRPr="00910A72">
              <w:t>12</w:t>
            </w:r>
            <w:r w:rsidR="005B5D8B" w:rsidRPr="00910A72">
              <w:t>7</w:t>
            </w:r>
            <w:r w:rsidRPr="00910A72">
              <w:t> </w:t>
            </w:r>
            <w:r w:rsidR="005B5D8B" w:rsidRPr="00910A72">
              <w:t>901</w:t>
            </w:r>
            <w:r w:rsidRPr="00910A72">
              <w:t> </w:t>
            </w:r>
            <w:r w:rsidR="005B5D8B" w:rsidRPr="00910A72">
              <w:t>2</w:t>
            </w:r>
            <w:r w:rsidRPr="00910A72">
              <w:t>00,0</w:t>
            </w:r>
          </w:p>
        </w:tc>
        <w:tc>
          <w:tcPr>
            <w:tcW w:w="1701" w:type="dxa"/>
          </w:tcPr>
          <w:p w:rsidR="002368B7" w:rsidRPr="00910A72" w:rsidRDefault="00936247" w:rsidP="002368B7">
            <w:pPr>
              <w:jc w:val="center"/>
            </w:pPr>
            <w:r w:rsidRPr="00910A72">
              <w:t>36 956 900,0</w:t>
            </w:r>
          </w:p>
        </w:tc>
        <w:tc>
          <w:tcPr>
            <w:tcW w:w="1418" w:type="dxa"/>
          </w:tcPr>
          <w:p w:rsidR="002368B7" w:rsidRPr="00910A72" w:rsidRDefault="002368B7" w:rsidP="002368B7">
            <w:pPr>
              <w:jc w:val="center"/>
            </w:pPr>
            <w:r w:rsidRPr="00910A72">
              <w:t>0,0</w:t>
            </w:r>
          </w:p>
        </w:tc>
        <w:tc>
          <w:tcPr>
            <w:tcW w:w="1559" w:type="dxa"/>
            <w:vMerge/>
          </w:tcPr>
          <w:p w:rsidR="002368B7" w:rsidRPr="00661F11" w:rsidRDefault="002368B7" w:rsidP="000F5E7A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2368B7" w:rsidRPr="00661F11" w:rsidRDefault="002368B7" w:rsidP="000F5E7A">
            <w:pPr>
              <w:rPr>
                <w:sz w:val="36"/>
              </w:rPr>
            </w:pPr>
          </w:p>
        </w:tc>
      </w:tr>
      <w:tr w:rsidR="00202480" w:rsidRPr="00661F11" w:rsidTr="00FC743A">
        <w:tc>
          <w:tcPr>
            <w:tcW w:w="1552" w:type="dxa"/>
            <w:vMerge/>
          </w:tcPr>
          <w:p w:rsidR="00202480" w:rsidRPr="00661F11" w:rsidRDefault="00202480" w:rsidP="000F5E7A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202480" w:rsidRPr="00661F11" w:rsidRDefault="00202480" w:rsidP="000F5E7A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202480" w:rsidRPr="00661F11" w:rsidRDefault="00202480" w:rsidP="000F5E7A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202480" w:rsidRPr="00910A72" w:rsidRDefault="005B5D8B" w:rsidP="002368B7">
            <w:pPr>
              <w:jc w:val="center"/>
            </w:pPr>
            <w:r w:rsidRPr="00910A72">
              <w:t>164 712 000,0</w:t>
            </w:r>
          </w:p>
        </w:tc>
        <w:tc>
          <w:tcPr>
            <w:tcW w:w="1417" w:type="dxa"/>
          </w:tcPr>
          <w:p w:rsidR="00202480" w:rsidRPr="00910A72" w:rsidRDefault="00955927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202480" w:rsidRPr="00910A72" w:rsidRDefault="00202480" w:rsidP="005B5D8B">
            <w:pPr>
              <w:jc w:val="center"/>
            </w:pPr>
            <w:r w:rsidRPr="00910A72">
              <w:t>12</w:t>
            </w:r>
            <w:r w:rsidR="005B5D8B" w:rsidRPr="00910A72">
              <w:t>8</w:t>
            </w:r>
            <w:r w:rsidR="00936247" w:rsidRPr="00910A72">
              <w:t> </w:t>
            </w:r>
            <w:r w:rsidR="005B5D8B" w:rsidRPr="00910A72">
              <w:t>060</w:t>
            </w:r>
            <w:r w:rsidR="00936247" w:rsidRPr="00910A72">
              <w:t> </w:t>
            </w:r>
            <w:r w:rsidR="005B5D8B" w:rsidRPr="00910A72">
              <w:t>1</w:t>
            </w:r>
            <w:r w:rsidR="00936247" w:rsidRPr="00910A72">
              <w:t>00,0</w:t>
            </w:r>
          </w:p>
        </w:tc>
        <w:tc>
          <w:tcPr>
            <w:tcW w:w="1701" w:type="dxa"/>
          </w:tcPr>
          <w:p w:rsidR="00202480" w:rsidRPr="00910A72" w:rsidRDefault="00936247" w:rsidP="002368B7">
            <w:pPr>
              <w:jc w:val="center"/>
            </w:pPr>
            <w:r w:rsidRPr="00910A72">
              <w:t>36 651 900,0</w:t>
            </w:r>
          </w:p>
        </w:tc>
        <w:tc>
          <w:tcPr>
            <w:tcW w:w="1418" w:type="dxa"/>
          </w:tcPr>
          <w:p w:rsidR="00202480" w:rsidRPr="00910A72" w:rsidRDefault="00955927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202480" w:rsidRPr="00661F11" w:rsidRDefault="00202480" w:rsidP="000F5E7A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202480" w:rsidRPr="00661F11" w:rsidRDefault="00202480" w:rsidP="000F5E7A">
            <w:pPr>
              <w:rPr>
                <w:sz w:val="36"/>
              </w:rPr>
            </w:pPr>
          </w:p>
        </w:tc>
      </w:tr>
      <w:tr w:rsidR="002368B7" w:rsidRPr="00661F11" w:rsidTr="00FC743A">
        <w:tc>
          <w:tcPr>
            <w:tcW w:w="1552" w:type="dxa"/>
            <w:vMerge/>
          </w:tcPr>
          <w:p w:rsidR="002368B7" w:rsidRPr="00661F11" w:rsidRDefault="002368B7" w:rsidP="000F5E7A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2368B7" w:rsidRPr="00661F11" w:rsidRDefault="002368B7" w:rsidP="000F5E7A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2368B7" w:rsidRPr="00661F11" w:rsidRDefault="002368B7" w:rsidP="000F5E7A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2368B7" w:rsidRPr="00910A72" w:rsidRDefault="00555B91" w:rsidP="00191BA6">
            <w:pPr>
              <w:jc w:val="center"/>
            </w:pPr>
            <w:r>
              <w:t>1</w:t>
            </w:r>
            <w:r w:rsidR="00191BA6">
              <w:t> 105 831 974,14</w:t>
            </w:r>
          </w:p>
        </w:tc>
        <w:tc>
          <w:tcPr>
            <w:tcW w:w="1417" w:type="dxa"/>
          </w:tcPr>
          <w:p w:rsidR="002368B7" w:rsidRPr="00910A72" w:rsidRDefault="002368B7" w:rsidP="002368B7">
            <w:pPr>
              <w:jc w:val="center"/>
            </w:pPr>
            <w:r w:rsidRPr="00910A72">
              <w:t>0,0</w:t>
            </w:r>
          </w:p>
        </w:tc>
        <w:tc>
          <w:tcPr>
            <w:tcW w:w="1701" w:type="dxa"/>
          </w:tcPr>
          <w:p w:rsidR="002368B7" w:rsidRPr="00910A72" w:rsidRDefault="00191BA6" w:rsidP="005B16A9">
            <w:pPr>
              <w:jc w:val="center"/>
            </w:pPr>
            <w:r>
              <w:t>778 100 596,0</w:t>
            </w:r>
          </w:p>
        </w:tc>
        <w:tc>
          <w:tcPr>
            <w:tcW w:w="1701" w:type="dxa"/>
          </w:tcPr>
          <w:p w:rsidR="002368B7" w:rsidRPr="00910A72" w:rsidRDefault="00191BA6" w:rsidP="00CF7AE2">
            <w:pPr>
              <w:jc w:val="center"/>
            </w:pPr>
            <w:r>
              <w:t>318 204 776,04</w:t>
            </w:r>
          </w:p>
        </w:tc>
        <w:tc>
          <w:tcPr>
            <w:tcW w:w="1418" w:type="dxa"/>
          </w:tcPr>
          <w:p w:rsidR="002368B7" w:rsidRPr="00910A72" w:rsidRDefault="00DA65B0" w:rsidP="002368B7">
            <w:pPr>
              <w:jc w:val="center"/>
            </w:pPr>
            <w:r w:rsidRPr="00910A72">
              <w:t>9 526 602,10</w:t>
            </w:r>
          </w:p>
        </w:tc>
        <w:tc>
          <w:tcPr>
            <w:tcW w:w="1559" w:type="dxa"/>
            <w:vMerge/>
          </w:tcPr>
          <w:p w:rsidR="002368B7" w:rsidRPr="00661F11" w:rsidRDefault="002368B7" w:rsidP="000F5E7A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2368B7" w:rsidRPr="00661F11" w:rsidRDefault="002368B7" w:rsidP="000F5E7A">
            <w:pPr>
              <w:rPr>
                <w:sz w:val="36"/>
              </w:rPr>
            </w:pPr>
          </w:p>
        </w:tc>
      </w:tr>
      <w:tr w:rsidR="00527E85" w:rsidRPr="00661F11" w:rsidTr="00FC743A">
        <w:trPr>
          <w:trHeight w:val="450"/>
        </w:trPr>
        <w:tc>
          <w:tcPr>
            <w:tcW w:w="1552" w:type="dxa"/>
            <w:vMerge w:val="restart"/>
          </w:tcPr>
          <w:p w:rsidR="00527E85" w:rsidRPr="00661F11" w:rsidRDefault="00527E85" w:rsidP="00527E85">
            <w:pPr>
              <w:jc w:val="center"/>
              <w:rPr>
                <w:bCs/>
              </w:rPr>
            </w:pPr>
            <w:r w:rsidRPr="00661F11">
              <w:rPr>
                <w:bCs/>
              </w:rPr>
              <w:t>1.1</w:t>
            </w:r>
          </w:p>
          <w:p w:rsidR="00527E85" w:rsidRPr="00661F11" w:rsidRDefault="00527E85" w:rsidP="00527E85">
            <w:pPr>
              <w:rPr>
                <w:bCs/>
              </w:rPr>
            </w:pPr>
          </w:p>
          <w:p w:rsidR="00527E85" w:rsidRPr="00661F11" w:rsidRDefault="00527E85" w:rsidP="00527E85">
            <w:pPr>
              <w:rPr>
                <w:bCs/>
              </w:rPr>
            </w:pPr>
          </w:p>
          <w:p w:rsidR="00527E85" w:rsidRPr="00661F11" w:rsidRDefault="00527E85" w:rsidP="00527E85">
            <w:pPr>
              <w:rPr>
                <w:bCs/>
              </w:rPr>
            </w:pPr>
          </w:p>
          <w:p w:rsidR="00527E85" w:rsidRPr="00661F11" w:rsidRDefault="00527E85" w:rsidP="00527E85">
            <w:pPr>
              <w:rPr>
                <w:bCs/>
              </w:rPr>
            </w:pPr>
            <w:r w:rsidRPr="00661F11">
              <w:rPr>
                <w:bCs/>
              </w:rPr>
              <w:tab/>
            </w:r>
          </w:p>
          <w:p w:rsidR="00527E85" w:rsidRPr="00661F11" w:rsidRDefault="00527E85" w:rsidP="00527E85">
            <w:pPr>
              <w:jc w:val="center"/>
              <w:rPr>
                <w:bCs/>
              </w:rPr>
            </w:pPr>
          </w:p>
          <w:p w:rsidR="00527E85" w:rsidRPr="00661F11" w:rsidRDefault="00527E85" w:rsidP="00527E85">
            <w:pPr>
              <w:rPr>
                <w:bCs/>
              </w:rPr>
            </w:pPr>
            <w:r w:rsidRPr="00661F11">
              <w:rPr>
                <w:bCs/>
              </w:rPr>
              <w:tab/>
            </w:r>
          </w:p>
          <w:p w:rsidR="00527E85" w:rsidRPr="00661F11" w:rsidRDefault="00527E85" w:rsidP="00527E85">
            <w:pPr>
              <w:rPr>
                <w:bCs/>
              </w:rPr>
            </w:pPr>
            <w:r w:rsidRPr="00661F11">
              <w:rPr>
                <w:bCs/>
              </w:rPr>
              <w:tab/>
            </w:r>
          </w:p>
        </w:tc>
        <w:tc>
          <w:tcPr>
            <w:tcW w:w="1709" w:type="dxa"/>
            <w:vMerge w:val="restart"/>
          </w:tcPr>
          <w:p w:rsidR="00527E85" w:rsidRPr="00661F11" w:rsidRDefault="00527E85" w:rsidP="001E4439">
            <w:pPr>
              <w:rPr>
                <w:bCs/>
              </w:rPr>
            </w:pPr>
            <w:r w:rsidRPr="00661F11">
              <w:rPr>
                <w:bCs/>
              </w:rPr>
              <w:t>Финансовое обеспечение муниципал</w:t>
            </w:r>
            <w:r w:rsidRPr="00661F11">
              <w:rPr>
                <w:bCs/>
              </w:rPr>
              <w:t>ь</w:t>
            </w:r>
            <w:r w:rsidRPr="00661F11">
              <w:rPr>
                <w:bCs/>
              </w:rPr>
              <w:t>ных дошкол</w:t>
            </w:r>
            <w:r w:rsidRPr="00661F11">
              <w:rPr>
                <w:bCs/>
              </w:rPr>
              <w:t>ь</w:t>
            </w:r>
            <w:r w:rsidRPr="00661F11">
              <w:rPr>
                <w:bCs/>
              </w:rPr>
              <w:t>ных образов</w:t>
            </w:r>
            <w:r w:rsidRPr="00661F11">
              <w:rPr>
                <w:bCs/>
              </w:rPr>
              <w:t>а</w:t>
            </w:r>
            <w:r w:rsidRPr="00661F11">
              <w:rPr>
                <w:bCs/>
              </w:rPr>
              <w:t>тельных орг</w:t>
            </w:r>
            <w:r w:rsidRPr="00661F11">
              <w:rPr>
                <w:bCs/>
              </w:rPr>
              <w:t>а</w:t>
            </w:r>
            <w:r w:rsidRPr="00661F11">
              <w:rPr>
                <w:bCs/>
              </w:rPr>
              <w:t>низаций</w:t>
            </w:r>
          </w:p>
        </w:tc>
        <w:tc>
          <w:tcPr>
            <w:tcW w:w="993" w:type="dxa"/>
          </w:tcPr>
          <w:p w:rsidR="00527E85" w:rsidRPr="00661F11" w:rsidRDefault="00527E85" w:rsidP="00527E85">
            <w:pPr>
              <w:jc w:val="center"/>
            </w:pPr>
            <w:r w:rsidRPr="00661F11">
              <w:t>2018</w:t>
            </w:r>
          </w:p>
          <w:p w:rsidR="00527E85" w:rsidRPr="00661F11" w:rsidRDefault="00527E85" w:rsidP="00527E85">
            <w:pPr>
              <w:jc w:val="center"/>
            </w:pPr>
          </w:p>
        </w:tc>
        <w:tc>
          <w:tcPr>
            <w:tcW w:w="1701" w:type="dxa"/>
          </w:tcPr>
          <w:p w:rsidR="00527E85" w:rsidRPr="00661F11" w:rsidRDefault="002131BB" w:rsidP="002368B7">
            <w:pPr>
              <w:jc w:val="center"/>
            </w:pPr>
            <w:r w:rsidRPr="00661F11">
              <w:t>171 942 122,64</w:t>
            </w:r>
          </w:p>
        </w:tc>
        <w:tc>
          <w:tcPr>
            <w:tcW w:w="1417" w:type="dxa"/>
          </w:tcPr>
          <w:p w:rsidR="00527E85" w:rsidRPr="00661F11" w:rsidRDefault="002131BB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27E85" w:rsidRPr="00661F11" w:rsidRDefault="002131BB" w:rsidP="002368B7">
            <w:pPr>
              <w:jc w:val="center"/>
            </w:pPr>
            <w:r w:rsidRPr="00661F11">
              <w:t>111 924 200,0</w:t>
            </w:r>
          </w:p>
        </w:tc>
        <w:tc>
          <w:tcPr>
            <w:tcW w:w="1701" w:type="dxa"/>
          </w:tcPr>
          <w:p w:rsidR="00527E85" w:rsidRPr="00661F11" w:rsidRDefault="002131BB" w:rsidP="002368B7">
            <w:pPr>
              <w:jc w:val="center"/>
            </w:pPr>
            <w:r w:rsidRPr="00661F11">
              <w:t>58 024 885,11</w:t>
            </w:r>
          </w:p>
        </w:tc>
        <w:tc>
          <w:tcPr>
            <w:tcW w:w="1418" w:type="dxa"/>
          </w:tcPr>
          <w:p w:rsidR="00527E85" w:rsidRPr="00661F11" w:rsidRDefault="002131BB" w:rsidP="002368B7">
            <w:pPr>
              <w:jc w:val="center"/>
            </w:pPr>
            <w:r w:rsidRPr="00661F11">
              <w:t>1 993 037,53</w:t>
            </w:r>
          </w:p>
        </w:tc>
        <w:tc>
          <w:tcPr>
            <w:tcW w:w="1559" w:type="dxa"/>
            <w:vMerge w:val="restart"/>
          </w:tcPr>
          <w:p w:rsidR="00527E85" w:rsidRPr="00661F11" w:rsidRDefault="001E4439" w:rsidP="00527E85">
            <w:r>
              <w:rPr>
                <w:bCs/>
              </w:rPr>
              <w:t>ф</w:t>
            </w:r>
            <w:r w:rsidRPr="001E4439">
              <w:rPr>
                <w:bCs/>
              </w:rPr>
              <w:t>инансовое обеспечение муниципал</w:t>
            </w:r>
            <w:r w:rsidRPr="001E4439">
              <w:rPr>
                <w:bCs/>
              </w:rPr>
              <w:t>ь</w:t>
            </w:r>
            <w:r w:rsidRPr="001E4439">
              <w:rPr>
                <w:bCs/>
              </w:rPr>
              <w:t>ных д</w:t>
            </w:r>
            <w:r w:rsidRPr="001E4439">
              <w:rPr>
                <w:bCs/>
              </w:rPr>
              <w:t>о</w:t>
            </w:r>
            <w:r w:rsidRPr="001E4439">
              <w:rPr>
                <w:bCs/>
              </w:rPr>
              <w:t>школьных образов</w:t>
            </w:r>
            <w:r w:rsidRPr="001E4439">
              <w:rPr>
                <w:bCs/>
              </w:rPr>
              <w:t>а</w:t>
            </w:r>
            <w:r w:rsidRPr="001E4439">
              <w:rPr>
                <w:bCs/>
              </w:rPr>
              <w:t>тельных о</w:t>
            </w:r>
            <w:r w:rsidRPr="001E4439">
              <w:rPr>
                <w:bCs/>
              </w:rPr>
              <w:t>р</w:t>
            </w:r>
            <w:r w:rsidRPr="001E4439">
              <w:rPr>
                <w:bCs/>
              </w:rPr>
              <w:t>ганизаций</w:t>
            </w:r>
            <w:r w:rsidRPr="001E4439">
              <w:t xml:space="preserve"> </w:t>
            </w:r>
          </w:p>
        </w:tc>
        <w:tc>
          <w:tcPr>
            <w:tcW w:w="1701" w:type="dxa"/>
            <w:vMerge w:val="restart"/>
          </w:tcPr>
          <w:p w:rsidR="00527E85" w:rsidRPr="00661F11" w:rsidRDefault="00527E85" w:rsidP="00CE7238">
            <w:r w:rsidRPr="00661F11">
              <w:t>управление образования администрации муниципальн</w:t>
            </w:r>
            <w:r w:rsidRPr="00661F11">
              <w:t>о</w:t>
            </w:r>
            <w:r w:rsidRPr="00661F11">
              <w:t>го образования Щербиновский район (далее - управление образования) –участник м</w:t>
            </w:r>
            <w:r w:rsidRPr="00661F11">
              <w:t>у</w:t>
            </w:r>
            <w:r w:rsidRPr="00661F11">
              <w:t>ниципальной программы</w:t>
            </w:r>
            <w:r w:rsidR="00FB3241">
              <w:t xml:space="preserve">,  управление образования - исполнитель </w:t>
            </w:r>
          </w:p>
        </w:tc>
      </w:tr>
      <w:tr w:rsidR="00527E85" w:rsidRPr="00661F11" w:rsidTr="00FC743A">
        <w:trPr>
          <w:trHeight w:val="689"/>
        </w:trPr>
        <w:tc>
          <w:tcPr>
            <w:tcW w:w="1552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27E85" w:rsidRPr="00661F11" w:rsidRDefault="00527E85" w:rsidP="00527E85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527E85" w:rsidRPr="00661F11" w:rsidRDefault="002131BB" w:rsidP="002368B7">
            <w:pPr>
              <w:jc w:val="center"/>
            </w:pPr>
            <w:r w:rsidRPr="00661F11">
              <w:t>180 164 093,49</w:t>
            </w:r>
          </w:p>
        </w:tc>
        <w:tc>
          <w:tcPr>
            <w:tcW w:w="1417" w:type="dxa"/>
          </w:tcPr>
          <w:p w:rsidR="00527E85" w:rsidRPr="00661F11" w:rsidRDefault="002131BB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27E85" w:rsidRPr="00661F11" w:rsidRDefault="002131BB" w:rsidP="002368B7">
            <w:pPr>
              <w:jc w:val="center"/>
            </w:pPr>
            <w:r w:rsidRPr="00661F11">
              <w:t>117 942 600,0</w:t>
            </w:r>
          </w:p>
        </w:tc>
        <w:tc>
          <w:tcPr>
            <w:tcW w:w="1701" w:type="dxa"/>
          </w:tcPr>
          <w:p w:rsidR="00527E85" w:rsidRPr="00661F11" w:rsidRDefault="002131BB" w:rsidP="002368B7">
            <w:pPr>
              <w:jc w:val="center"/>
            </w:pPr>
            <w:r w:rsidRPr="00661F11">
              <w:t>58 973 954,02</w:t>
            </w:r>
          </w:p>
        </w:tc>
        <w:tc>
          <w:tcPr>
            <w:tcW w:w="1418" w:type="dxa"/>
          </w:tcPr>
          <w:p w:rsidR="00527E85" w:rsidRPr="00661F11" w:rsidRDefault="002131BB" w:rsidP="002368B7">
            <w:pPr>
              <w:jc w:val="center"/>
            </w:pPr>
            <w:r w:rsidRPr="00661F11">
              <w:t>3 247 539,47</w:t>
            </w:r>
          </w:p>
        </w:tc>
        <w:tc>
          <w:tcPr>
            <w:tcW w:w="1559" w:type="dxa"/>
            <w:vMerge/>
            <w:vAlign w:val="center"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1701" w:type="dxa"/>
            <w:vMerge/>
            <w:vAlign w:val="center"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</w:tr>
      <w:tr w:rsidR="00527E85" w:rsidRPr="00661F11" w:rsidTr="00FC743A">
        <w:trPr>
          <w:trHeight w:val="699"/>
        </w:trPr>
        <w:tc>
          <w:tcPr>
            <w:tcW w:w="1552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27E85" w:rsidRPr="00661F11" w:rsidRDefault="00527E85" w:rsidP="00527E85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527E85" w:rsidRPr="00661F11" w:rsidRDefault="00444BA7" w:rsidP="002368B7">
            <w:pPr>
              <w:jc w:val="center"/>
            </w:pPr>
            <w:r w:rsidRPr="00661F11">
              <w:t>175 151 647,81</w:t>
            </w:r>
          </w:p>
        </w:tc>
        <w:tc>
          <w:tcPr>
            <w:tcW w:w="1417" w:type="dxa"/>
          </w:tcPr>
          <w:p w:rsidR="00527E85" w:rsidRPr="00661F11" w:rsidRDefault="002131BB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27E85" w:rsidRPr="00661F11" w:rsidRDefault="005B16A9" w:rsidP="002368B7">
            <w:pPr>
              <w:jc w:val="center"/>
            </w:pPr>
            <w:r w:rsidRPr="00661F11">
              <w:t>121 319 400,0</w:t>
            </w:r>
          </w:p>
        </w:tc>
        <w:tc>
          <w:tcPr>
            <w:tcW w:w="1701" w:type="dxa"/>
          </w:tcPr>
          <w:p w:rsidR="00527E85" w:rsidRPr="00661F11" w:rsidRDefault="00444BA7" w:rsidP="002368B7">
            <w:pPr>
              <w:jc w:val="center"/>
            </w:pPr>
            <w:r w:rsidRPr="00661F11">
              <w:t>50 329 008,44</w:t>
            </w:r>
          </w:p>
        </w:tc>
        <w:tc>
          <w:tcPr>
            <w:tcW w:w="1418" w:type="dxa"/>
          </w:tcPr>
          <w:p w:rsidR="00527E85" w:rsidRPr="00661F11" w:rsidRDefault="002131BB" w:rsidP="002368B7">
            <w:pPr>
              <w:jc w:val="center"/>
            </w:pPr>
            <w:r w:rsidRPr="00661F11">
              <w:t>3 503 239,37</w:t>
            </w:r>
          </w:p>
        </w:tc>
        <w:tc>
          <w:tcPr>
            <w:tcW w:w="1559" w:type="dxa"/>
            <w:vMerge/>
            <w:vAlign w:val="center"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1701" w:type="dxa"/>
            <w:vMerge/>
            <w:vAlign w:val="center"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</w:tr>
      <w:tr w:rsidR="00527E85" w:rsidRPr="00661F11" w:rsidTr="00FC743A">
        <w:trPr>
          <w:trHeight w:val="708"/>
        </w:trPr>
        <w:tc>
          <w:tcPr>
            <w:tcW w:w="1552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27E85" w:rsidRPr="00661F11" w:rsidRDefault="00527E85" w:rsidP="00527E85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527E85" w:rsidRPr="00661F11" w:rsidRDefault="009F291E" w:rsidP="00EF24A1">
            <w:pPr>
              <w:jc w:val="center"/>
            </w:pPr>
            <w:r>
              <w:t>180 555 578,39</w:t>
            </w:r>
          </w:p>
        </w:tc>
        <w:tc>
          <w:tcPr>
            <w:tcW w:w="1417" w:type="dxa"/>
          </w:tcPr>
          <w:p w:rsidR="00527E85" w:rsidRPr="00661F11" w:rsidRDefault="002131BB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27E85" w:rsidRPr="00661F11" w:rsidRDefault="009F291E" w:rsidP="002368B7">
            <w:pPr>
              <w:jc w:val="center"/>
            </w:pPr>
            <w:r>
              <w:t>121 388 800,0</w:t>
            </w:r>
          </w:p>
        </w:tc>
        <w:tc>
          <w:tcPr>
            <w:tcW w:w="1701" w:type="dxa"/>
          </w:tcPr>
          <w:p w:rsidR="00527E85" w:rsidRPr="00661F11" w:rsidRDefault="00457C0C" w:rsidP="00EF24A1">
            <w:pPr>
              <w:jc w:val="center"/>
            </w:pPr>
            <w:r>
              <w:t>58</w:t>
            </w:r>
            <w:r w:rsidR="00EF24A1">
              <w:t> 849 297,69</w:t>
            </w:r>
          </w:p>
        </w:tc>
        <w:tc>
          <w:tcPr>
            <w:tcW w:w="1418" w:type="dxa"/>
          </w:tcPr>
          <w:p w:rsidR="00527E85" w:rsidRPr="00661F11" w:rsidRDefault="00DA65B0" w:rsidP="002368B7">
            <w:pPr>
              <w:jc w:val="center"/>
            </w:pPr>
            <w:r w:rsidRPr="00661F11">
              <w:t>317 480,70</w:t>
            </w:r>
          </w:p>
        </w:tc>
        <w:tc>
          <w:tcPr>
            <w:tcW w:w="1559" w:type="dxa"/>
            <w:vMerge/>
            <w:vAlign w:val="center"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1701" w:type="dxa"/>
            <w:vMerge/>
            <w:vAlign w:val="center"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</w:tr>
      <w:tr w:rsidR="00527E85" w:rsidRPr="00661F11" w:rsidTr="00FC743A">
        <w:trPr>
          <w:trHeight w:val="631"/>
        </w:trPr>
        <w:tc>
          <w:tcPr>
            <w:tcW w:w="1552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27E85" w:rsidRPr="00661F11" w:rsidRDefault="00527E85" w:rsidP="00527E85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527E85" w:rsidRPr="00661F11" w:rsidRDefault="005B5D8B" w:rsidP="002368B7">
            <w:pPr>
              <w:jc w:val="center"/>
            </w:pPr>
            <w:r w:rsidRPr="00661F11">
              <w:t>157 058 900,0</w:t>
            </w:r>
          </w:p>
        </w:tc>
        <w:tc>
          <w:tcPr>
            <w:tcW w:w="1417" w:type="dxa"/>
          </w:tcPr>
          <w:p w:rsidR="00527E85" w:rsidRPr="00661F11" w:rsidRDefault="002131BB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27E85" w:rsidRPr="00661F11" w:rsidRDefault="005B5D8B" w:rsidP="002368B7">
            <w:pPr>
              <w:jc w:val="center"/>
            </w:pPr>
            <w:r w:rsidRPr="00661F11">
              <w:t>120 102 000,0</w:t>
            </w:r>
          </w:p>
        </w:tc>
        <w:tc>
          <w:tcPr>
            <w:tcW w:w="1701" w:type="dxa"/>
          </w:tcPr>
          <w:p w:rsidR="00527E85" w:rsidRPr="00661F11" w:rsidRDefault="00752AE0" w:rsidP="002368B7">
            <w:pPr>
              <w:jc w:val="center"/>
            </w:pPr>
            <w:r w:rsidRPr="00661F11">
              <w:t>36 956 900,0</w:t>
            </w:r>
          </w:p>
        </w:tc>
        <w:tc>
          <w:tcPr>
            <w:tcW w:w="1418" w:type="dxa"/>
          </w:tcPr>
          <w:p w:rsidR="00527E85" w:rsidRPr="00661F11" w:rsidRDefault="002131BB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</w:tr>
      <w:tr w:rsidR="00752AE0" w:rsidRPr="00661F11" w:rsidTr="00FC743A">
        <w:trPr>
          <w:trHeight w:val="631"/>
        </w:trPr>
        <w:tc>
          <w:tcPr>
            <w:tcW w:w="1552" w:type="dxa"/>
            <w:vMerge/>
          </w:tcPr>
          <w:p w:rsidR="00752AE0" w:rsidRPr="00661F11" w:rsidRDefault="00752AE0" w:rsidP="00527E85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752AE0" w:rsidRPr="00661F11" w:rsidRDefault="00752AE0" w:rsidP="00527E85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752AE0" w:rsidRPr="00661F11" w:rsidRDefault="00752AE0" w:rsidP="00527E85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752AE0" w:rsidRPr="00661F11" w:rsidRDefault="005B5D8B" w:rsidP="002368B7">
            <w:pPr>
              <w:jc w:val="center"/>
            </w:pPr>
            <w:r w:rsidRPr="00661F11">
              <w:t>156 753 900,0</w:t>
            </w:r>
          </w:p>
        </w:tc>
        <w:tc>
          <w:tcPr>
            <w:tcW w:w="1417" w:type="dxa"/>
          </w:tcPr>
          <w:p w:rsidR="00752AE0" w:rsidRPr="00661F11" w:rsidRDefault="00752AE0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752AE0" w:rsidRPr="00661F11" w:rsidRDefault="005B5D8B" w:rsidP="002368B7">
            <w:pPr>
              <w:jc w:val="center"/>
            </w:pPr>
            <w:r w:rsidRPr="00661F11">
              <w:t>120 102 000,0</w:t>
            </w:r>
          </w:p>
        </w:tc>
        <w:tc>
          <w:tcPr>
            <w:tcW w:w="1701" w:type="dxa"/>
          </w:tcPr>
          <w:p w:rsidR="00752AE0" w:rsidRPr="00661F11" w:rsidRDefault="00752AE0" w:rsidP="002368B7">
            <w:pPr>
              <w:jc w:val="center"/>
            </w:pPr>
            <w:r w:rsidRPr="00661F11">
              <w:t>36 651 900,0</w:t>
            </w:r>
          </w:p>
        </w:tc>
        <w:tc>
          <w:tcPr>
            <w:tcW w:w="1418" w:type="dxa"/>
          </w:tcPr>
          <w:p w:rsidR="00752AE0" w:rsidRPr="00661F11" w:rsidRDefault="00355B96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752AE0" w:rsidRPr="00661F11" w:rsidRDefault="00752AE0" w:rsidP="00527E85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752AE0" w:rsidRPr="00661F11" w:rsidRDefault="00752AE0" w:rsidP="00527E85">
            <w:pPr>
              <w:rPr>
                <w:sz w:val="36"/>
              </w:rPr>
            </w:pPr>
          </w:p>
        </w:tc>
      </w:tr>
      <w:tr w:rsidR="00527E85" w:rsidRPr="00661F11" w:rsidTr="00FC743A">
        <w:trPr>
          <w:trHeight w:val="500"/>
        </w:trPr>
        <w:tc>
          <w:tcPr>
            <w:tcW w:w="1552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27E85" w:rsidRPr="00661F11" w:rsidRDefault="00527E85" w:rsidP="00527E85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527E85" w:rsidRPr="00661F11" w:rsidRDefault="00444BA7" w:rsidP="009F291E">
            <w:pPr>
              <w:jc w:val="center"/>
            </w:pPr>
            <w:r w:rsidRPr="00661F11">
              <w:t>1</w:t>
            </w:r>
            <w:r w:rsidR="009F291E">
              <w:t> 021 626 242,33</w:t>
            </w:r>
          </w:p>
        </w:tc>
        <w:tc>
          <w:tcPr>
            <w:tcW w:w="1417" w:type="dxa"/>
          </w:tcPr>
          <w:p w:rsidR="00527E85" w:rsidRPr="00661F11" w:rsidRDefault="002131BB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27E85" w:rsidRPr="00661F11" w:rsidRDefault="009F291E" w:rsidP="005B16A9">
            <w:pPr>
              <w:jc w:val="center"/>
            </w:pPr>
            <w:r>
              <w:t>712 779 000,0</w:t>
            </w:r>
          </w:p>
        </w:tc>
        <w:tc>
          <w:tcPr>
            <w:tcW w:w="1701" w:type="dxa"/>
          </w:tcPr>
          <w:p w:rsidR="00527E85" w:rsidRPr="00661F11" w:rsidRDefault="00457C0C" w:rsidP="00EF24A1">
            <w:pPr>
              <w:jc w:val="center"/>
            </w:pPr>
            <w:r>
              <w:t>299</w:t>
            </w:r>
            <w:r w:rsidR="00EF24A1">
              <w:t> 785 945,26</w:t>
            </w:r>
          </w:p>
        </w:tc>
        <w:tc>
          <w:tcPr>
            <w:tcW w:w="1418" w:type="dxa"/>
          </w:tcPr>
          <w:p w:rsidR="00527E85" w:rsidRPr="00661F11" w:rsidRDefault="00DA65B0" w:rsidP="002368B7">
            <w:pPr>
              <w:jc w:val="center"/>
            </w:pPr>
            <w:r w:rsidRPr="00661F11">
              <w:t>9 061 297,07</w:t>
            </w:r>
          </w:p>
        </w:tc>
        <w:tc>
          <w:tcPr>
            <w:tcW w:w="1559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</w:tr>
      <w:tr w:rsidR="00527E85" w:rsidRPr="00661F11" w:rsidTr="00FC743A">
        <w:tc>
          <w:tcPr>
            <w:tcW w:w="1552" w:type="dxa"/>
            <w:vMerge w:val="restart"/>
          </w:tcPr>
          <w:p w:rsidR="00527E85" w:rsidRPr="00661F11" w:rsidRDefault="00527E85" w:rsidP="00527E85">
            <w:pPr>
              <w:jc w:val="center"/>
            </w:pPr>
            <w:r w:rsidRPr="00661F11">
              <w:t>1.2.</w:t>
            </w:r>
          </w:p>
        </w:tc>
        <w:tc>
          <w:tcPr>
            <w:tcW w:w="1709" w:type="dxa"/>
            <w:vMerge w:val="restart"/>
          </w:tcPr>
          <w:p w:rsidR="00527E85" w:rsidRPr="00661F11" w:rsidRDefault="00527E85" w:rsidP="00527E85">
            <w:pPr>
              <w:jc w:val="both"/>
            </w:pPr>
            <w:r w:rsidRPr="00661F11">
              <w:t>Осуществление отдельных го</w:t>
            </w:r>
            <w:r w:rsidRPr="00661F11">
              <w:t>с</w:t>
            </w:r>
            <w:r w:rsidRPr="00661F11">
              <w:t>ударственных полномочий по предоставл</w:t>
            </w:r>
            <w:r w:rsidRPr="00661F11">
              <w:t>е</w:t>
            </w:r>
            <w:r w:rsidRPr="00661F11">
              <w:t>нию мер соц</w:t>
            </w:r>
            <w:r w:rsidRPr="00661F11">
              <w:t>и</w:t>
            </w:r>
            <w:r w:rsidRPr="00661F11">
              <w:t>альной по</w:t>
            </w:r>
            <w:r w:rsidRPr="00661F11">
              <w:t>д</w:t>
            </w:r>
            <w:r w:rsidRPr="00661F11">
              <w:t>держки в виде компенсации расходов на оплату жилых помещений, отопления и освещения п</w:t>
            </w:r>
            <w:r w:rsidRPr="00661F11">
              <w:t>е</w:t>
            </w:r>
            <w:r w:rsidRPr="00661F11">
              <w:t>дагогически</w:t>
            </w:r>
            <w:r w:rsidR="003C4093" w:rsidRPr="00661F11">
              <w:t xml:space="preserve">м </w:t>
            </w:r>
            <w:r w:rsidRPr="00661F11">
              <w:t xml:space="preserve">работникам </w:t>
            </w:r>
            <w:r w:rsidRPr="00661F11">
              <w:lastRenderedPageBreak/>
              <w:t>муниципал</w:t>
            </w:r>
            <w:r w:rsidRPr="00661F11">
              <w:t>ь</w:t>
            </w:r>
            <w:r w:rsidRPr="00661F11">
              <w:t>ных  образов</w:t>
            </w:r>
            <w:r w:rsidRPr="00661F11">
              <w:t>а</w:t>
            </w:r>
            <w:r w:rsidRPr="00661F11">
              <w:t>тельных орг</w:t>
            </w:r>
            <w:r w:rsidRPr="00661F11">
              <w:t>а</w:t>
            </w:r>
            <w:r w:rsidRPr="00661F11">
              <w:t>низаций, пр</w:t>
            </w:r>
            <w:r w:rsidRPr="00661F11">
              <w:t>о</w:t>
            </w:r>
            <w:r w:rsidRPr="00661F11">
              <w:t>живающим и работающим в сельских нас</w:t>
            </w:r>
            <w:r w:rsidRPr="00661F11">
              <w:t>е</w:t>
            </w:r>
            <w:r w:rsidRPr="00661F11">
              <w:t>ленных пун</w:t>
            </w:r>
            <w:r w:rsidRPr="00661F11">
              <w:t>к</w:t>
            </w:r>
            <w:r w:rsidRPr="00661F11">
              <w:t>тах, рабочих поселках (п</w:t>
            </w:r>
            <w:r w:rsidRPr="00661F11">
              <w:t>о</w:t>
            </w:r>
            <w:r w:rsidRPr="00661F11">
              <w:t>селках горо</w:t>
            </w:r>
            <w:r w:rsidRPr="00661F11">
              <w:t>д</w:t>
            </w:r>
            <w:r w:rsidRPr="00661F11">
              <w:t>ского типа) на территории Краснодарск</w:t>
            </w:r>
            <w:r w:rsidRPr="00661F11">
              <w:t>о</w:t>
            </w:r>
            <w:r w:rsidRPr="00661F11">
              <w:t>го края</w:t>
            </w:r>
          </w:p>
        </w:tc>
        <w:tc>
          <w:tcPr>
            <w:tcW w:w="993" w:type="dxa"/>
          </w:tcPr>
          <w:p w:rsidR="00527E85" w:rsidRPr="00661F11" w:rsidRDefault="00527E85" w:rsidP="00527E85">
            <w:pPr>
              <w:jc w:val="center"/>
            </w:pPr>
            <w:r w:rsidRPr="00661F11">
              <w:lastRenderedPageBreak/>
              <w:t>2018</w:t>
            </w:r>
          </w:p>
          <w:p w:rsidR="00527E85" w:rsidRPr="00661F11" w:rsidRDefault="00527E85" w:rsidP="00527E85">
            <w:pPr>
              <w:jc w:val="center"/>
            </w:pPr>
          </w:p>
        </w:tc>
        <w:tc>
          <w:tcPr>
            <w:tcW w:w="1701" w:type="dxa"/>
          </w:tcPr>
          <w:p w:rsidR="00527E85" w:rsidRPr="00661F11" w:rsidRDefault="002131BB" w:rsidP="002368B7">
            <w:pPr>
              <w:jc w:val="center"/>
            </w:pPr>
            <w:r w:rsidRPr="00661F11">
              <w:t>3 772 900,0</w:t>
            </w:r>
          </w:p>
        </w:tc>
        <w:tc>
          <w:tcPr>
            <w:tcW w:w="1417" w:type="dxa"/>
          </w:tcPr>
          <w:p w:rsidR="00527E85" w:rsidRPr="00661F11" w:rsidRDefault="002131BB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27E85" w:rsidRPr="00661F11" w:rsidRDefault="002131BB" w:rsidP="002368B7">
            <w:pPr>
              <w:jc w:val="center"/>
            </w:pPr>
            <w:r w:rsidRPr="00661F11">
              <w:t>3 772 900,0</w:t>
            </w:r>
          </w:p>
        </w:tc>
        <w:tc>
          <w:tcPr>
            <w:tcW w:w="1701" w:type="dxa"/>
          </w:tcPr>
          <w:p w:rsidR="00527E85" w:rsidRPr="00661F11" w:rsidRDefault="002131BB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27E85" w:rsidRPr="00661F11" w:rsidRDefault="002131BB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527E85" w:rsidRPr="00661F11" w:rsidRDefault="00527E85" w:rsidP="00527E85">
            <w:r w:rsidRPr="00661F11">
              <w:t>предоставл</w:t>
            </w:r>
            <w:r w:rsidRPr="00661F11">
              <w:t>е</w:t>
            </w:r>
            <w:r w:rsidRPr="00661F11">
              <w:t>ние мер соц</w:t>
            </w:r>
            <w:r w:rsidRPr="00661F11">
              <w:t>и</w:t>
            </w:r>
            <w:r w:rsidRPr="00661F11">
              <w:t>альной по</w:t>
            </w:r>
            <w:r w:rsidRPr="00661F11">
              <w:t>д</w:t>
            </w:r>
            <w:r w:rsidRPr="00661F11">
              <w:t xml:space="preserve">держки в виде компенсации расходов на оплату жилых помещений,  отопления и </w:t>
            </w:r>
            <w:proofErr w:type="gramStart"/>
            <w:r w:rsidRPr="00661F11">
              <w:t>освещения</w:t>
            </w:r>
            <w:proofErr w:type="gramEnd"/>
            <w:r w:rsidRPr="00661F11">
              <w:t xml:space="preserve"> педагогич</w:t>
            </w:r>
            <w:r w:rsidRPr="00661F11">
              <w:t>е</w:t>
            </w:r>
            <w:r w:rsidRPr="00661F11">
              <w:t>ских  рабо</w:t>
            </w:r>
            <w:r w:rsidRPr="00661F11">
              <w:t>т</w:t>
            </w:r>
            <w:r w:rsidRPr="00661F11">
              <w:t>никам</w:t>
            </w:r>
          </w:p>
        </w:tc>
        <w:tc>
          <w:tcPr>
            <w:tcW w:w="1701" w:type="dxa"/>
            <w:vMerge w:val="restart"/>
          </w:tcPr>
          <w:p w:rsidR="00527E85" w:rsidRPr="00661F11" w:rsidRDefault="00527E85" w:rsidP="00CE7238">
            <w:pPr>
              <w:jc w:val="center"/>
            </w:pPr>
            <w:r w:rsidRPr="00661F11"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программы</w:t>
            </w:r>
            <w:r w:rsidR="00FB3241">
              <w:t xml:space="preserve">, </w:t>
            </w:r>
            <w:r w:rsidR="00FB3241" w:rsidRPr="00FB3241">
              <w:t xml:space="preserve">управление образования - исполнитель </w:t>
            </w:r>
          </w:p>
        </w:tc>
      </w:tr>
      <w:tr w:rsidR="00527E85" w:rsidRPr="00661F11" w:rsidTr="00FC743A">
        <w:tc>
          <w:tcPr>
            <w:tcW w:w="1552" w:type="dxa"/>
            <w:vMerge/>
            <w:vAlign w:val="center"/>
          </w:tcPr>
          <w:p w:rsidR="00527E85" w:rsidRPr="00661F11" w:rsidRDefault="00527E85" w:rsidP="00527E85"/>
        </w:tc>
        <w:tc>
          <w:tcPr>
            <w:tcW w:w="1709" w:type="dxa"/>
            <w:vMerge/>
          </w:tcPr>
          <w:p w:rsidR="00527E85" w:rsidRPr="00661F11" w:rsidRDefault="00527E85" w:rsidP="00527E85">
            <w:pPr>
              <w:jc w:val="both"/>
            </w:pPr>
          </w:p>
        </w:tc>
        <w:tc>
          <w:tcPr>
            <w:tcW w:w="993" w:type="dxa"/>
          </w:tcPr>
          <w:p w:rsidR="00527E85" w:rsidRPr="00661F11" w:rsidRDefault="00527E85" w:rsidP="00527E85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527E85" w:rsidRPr="00661F11" w:rsidRDefault="002131BB" w:rsidP="002368B7">
            <w:pPr>
              <w:jc w:val="center"/>
            </w:pPr>
            <w:r w:rsidRPr="00661F11">
              <w:t>4 213 600,0</w:t>
            </w:r>
          </w:p>
        </w:tc>
        <w:tc>
          <w:tcPr>
            <w:tcW w:w="1417" w:type="dxa"/>
          </w:tcPr>
          <w:p w:rsidR="00527E85" w:rsidRPr="00661F11" w:rsidRDefault="002131BB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27E85" w:rsidRPr="00661F11" w:rsidRDefault="002131BB" w:rsidP="002368B7">
            <w:pPr>
              <w:jc w:val="center"/>
            </w:pPr>
            <w:r w:rsidRPr="00661F11">
              <w:t>4 213 600,0</w:t>
            </w:r>
          </w:p>
        </w:tc>
        <w:tc>
          <w:tcPr>
            <w:tcW w:w="1701" w:type="dxa"/>
          </w:tcPr>
          <w:p w:rsidR="00527E85" w:rsidRPr="00661F11" w:rsidRDefault="002131BB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27E85" w:rsidRPr="00661F11" w:rsidRDefault="002131BB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1701" w:type="dxa"/>
            <w:vMerge/>
            <w:vAlign w:val="center"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</w:tr>
      <w:tr w:rsidR="00527E85" w:rsidRPr="00661F11" w:rsidTr="00FC743A">
        <w:tc>
          <w:tcPr>
            <w:tcW w:w="1552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27E85" w:rsidRPr="00661F11" w:rsidRDefault="00527E85" w:rsidP="00527E85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527E85" w:rsidRPr="00661F11" w:rsidRDefault="005B16A9" w:rsidP="002368B7">
            <w:pPr>
              <w:jc w:val="center"/>
            </w:pPr>
            <w:r w:rsidRPr="00661F11">
              <w:t>4 211 300,0</w:t>
            </w:r>
          </w:p>
        </w:tc>
        <w:tc>
          <w:tcPr>
            <w:tcW w:w="1417" w:type="dxa"/>
          </w:tcPr>
          <w:p w:rsidR="00527E85" w:rsidRPr="00661F11" w:rsidRDefault="002131BB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27E85" w:rsidRPr="00661F11" w:rsidRDefault="005B16A9" w:rsidP="002368B7">
            <w:pPr>
              <w:jc w:val="center"/>
            </w:pPr>
            <w:r w:rsidRPr="00661F11">
              <w:t>4 211 300,0</w:t>
            </w:r>
          </w:p>
        </w:tc>
        <w:tc>
          <w:tcPr>
            <w:tcW w:w="1701" w:type="dxa"/>
          </w:tcPr>
          <w:p w:rsidR="00527E85" w:rsidRPr="00661F11" w:rsidRDefault="002131BB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27E85" w:rsidRPr="00661F11" w:rsidRDefault="002131BB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</w:tr>
      <w:tr w:rsidR="00527E85" w:rsidRPr="00661F11" w:rsidTr="00FC743A">
        <w:tc>
          <w:tcPr>
            <w:tcW w:w="1552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27E85" w:rsidRPr="00661F11" w:rsidRDefault="00527E85" w:rsidP="00527E85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527E85" w:rsidRPr="00661F11" w:rsidRDefault="001E4439" w:rsidP="009F291E">
            <w:pPr>
              <w:jc w:val="center"/>
            </w:pPr>
            <w:r>
              <w:t>4</w:t>
            </w:r>
            <w:r w:rsidR="009F291E">
              <w:t> 963 800,0</w:t>
            </w:r>
          </w:p>
        </w:tc>
        <w:tc>
          <w:tcPr>
            <w:tcW w:w="1417" w:type="dxa"/>
          </w:tcPr>
          <w:p w:rsidR="00527E85" w:rsidRPr="00661F11" w:rsidRDefault="002131BB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27E85" w:rsidRPr="00661F11" w:rsidRDefault="001E4439" w:rsidP="009F291E">
            <w:pPr>
              <w:jc w:val="center"/>
            </w:pPr>
            <w:r>
              <w:t>4</w:t>
            </w:r>
            <w:r w:rsidR="009F291E">
              <w:t> 963 800,0</w:t>
            </w:r>
          </w:p>
        </w:tc>
        <w:tc>
          <w:tcPr>
            <w:tcW w:w="1701" w:type="dxa"/>
          </w:tcPr>
          <w:p w:rsidR="00527E85" w:rsidRPr="00661F11" w:rsidRDefault="002131BB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27E85" w:rsidRPr="00661F11" w:rsidRDefault="002131BB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</w:tr>
      <w:tr w:rsidR="00527E85" w:rsidRPr="00661F11" w:rsidTr="00FC743A">
        <w:tc>
          <w:tcPr>
            <w:tcW w:w="1552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27E85" w:rsidRPr="00661F11" w:rsidRDefault="00527E85" w:rsidP="00527E85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527E85" w:rsidRPr="00661F11" w:rsidRDefault="002131BB" w:rsidP="00752AE0">
            <w:pPr>
              <w:jc w:val="center"/>
            </w:pPr>
            <w:r w:rsidRPr="00661F11">
              <w:t>4</w:t>
            </w:r>
            <w:r w:rsidR="00752AE0" w:rsidRPr="00661F11">
              <w:t> 573 200,0</w:t>
            </w:r>
          </w:p>
        </w:tc>
        <w:tc>
          <w:tcPr>
            <w:tcW w:w="1417" w:type="dxa"/>
          </w:tcPr>
          <w:p w:rsidR="00527E85" w:rsidRPr="00661F11" w:rsidRDefault="002131BB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27E85" w:rsidRPr="00661F11" w:rsidRDefault="00752AE0" w:rsidP="00752AE0">
            <w:pPr>
              <w:jc w:val="center"/>
            </w:pPr>
            <w:r w:rsidRPr="00661F11">
              <w:t>4 573 200,0</w:t>
            </w:r>
          </w:p>
        </w:tc>
        <w:tc>
          <w:tcPr>
            <w:tcW w:w="1701" w:type="dxa"/>
          </w:tcPr>
          <w:p w:rsidR="00527E85" w:rsidRPr="00661F11" w:rsidRDefault="002131BB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27E85" w:rsidRPr="00661F11" w:rsidRDefault="002131BB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</w:tr>
      <w:tr w:rsidR="00752AE0" w:rsidRPr="00661F11" w:rsidTr="00FC743A">
        <w:tc>
          <w:tcPr>
            <w:tcW w:w="1552" w:type="dxa"/>
            <w:vMerge/>
          </w:tcPr>
          <w:p w:rsidR="00752AE0" w:rsidRPr="00661F11" w:rsidRDefault="00752AE0" w:rsidP="00527E85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752AE0" w:rsidRPr="00661F11" w:rsidRDefault="00752AE0" w:rsidP="00527E85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752AE0" w:rsidRPr="00661F11" w:rsidRDefault="00752AE0" w:rsidP="00527E85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752AE0" w:rsidRPr="00661F11" w:rsidRDefault="00752AE0" w:rsidP="00752AE0">
            <w:pPr>
              <w:jc w:val="center"/>
            </w:pPr>
            <w:r w:rsidRPr="00661F11">
              <w:t>4 732 100,0</w:t>
            </w:r>
          </w:p>
        </w:tc>
        <w:tc>
          <w:tcPr>
            <w:tcW w:w="1417" w:type="dxa"/>
          </w:tcPr>
          <w:p w:rsidR="00752AE0" w:rsidRPr="00661F11" w:rsidRDefault="003C4093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752AE0" w:rsidRPr="00661F11" w:rsidRDefault="00752AE0" w:rsidP="002368B7">
            <w:pPr>
              <w:jc w:val="center"/>
            </w:pPr>
            <w:r w:rsidRPr="00661F11">
              <w:t>4 732 100,0</w:t>
            </w:r>
          </w:p>
        </w:tc>
        <w:tc>
          <w:tcPr>
            <w:tcW w:w="1701" w:type="dxa"/>
          </w:tcPr>
          <w:p w:rsidR="00752AE0" w:rsidRPr="00661F11" w:rsidRDefault="003C4093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752AE0" w:rsidRPr="00661F11" w:rsidRDefault="003C4093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752AE0" w:rsidRPr="00661F11" w:rsidRDefault="00752AE0" w:rsidP="00527E85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752AE0" w:rsidRPr="00661F11" w:rsidRDefault="00752AE0" w:rsidP="00527E85">
            <w:pPr>
              <w:rPr>
                <w:sz w:val="36"/>
              </w:rPr>
            </w:pPr>
          </w:p>
        </w:tc>
      </w:tr>
      <w:tr w:rsidR="00527E85" w:rsidRPr="00661F11" w:rsidTr="00FC743A">
        <w:tc>
          <w:tcPr>
            <w:tcW w:w="1552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27E85" w:rsidRPr="00661F11" w:rsidRDefault="00527E85" w:rsidP="00527E85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527E85" w:rsidRPr="00661F11" w:rsidRDefault="001E4439" w:rsidP="009F291E">
            <w:pPr>
              <w:jc w:val="center"/>
            </w:pPr>
            <w:r>
              <w:t>26</w:t>
            </w:r>
            <w:r w:rsidR="009F291E">
              <w:t> 466 900,0</w:t>
            </w:r>
          </w:p>
        </w:tc>
        <w:tc>
          <w:tcPr>
            <w:tcW w:w="1417" w:type="dxa"/>
          </w:tcPr>
          <w:p w:rsidR="00527E85" w:rsidRPr="00661F11" w:rsidRDefault="002131BB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27E85" w:rsidRPr="00661F11" w:rsidRDefault="001E4439" w:rsidP="009F291E">
            <w:pPr>
              <w:jc w:val="center"/>
            </w:pPr>
            <w:r>
              <w:t>26</w:t>
            </w:r>
            <w:r w:rsidR="009F291E">
              <w:t> 466 900,0</w:t>
            </w:r>
          </w:p>
        </w:tc>
        <w:tc>
          <w:tcPr>
            <w:tcW w:w="1701" w:type="dxa"/>
          </w:tcPr>
          <w:p w:rsidR="00527E85" w:rsidRPr="00661F11" w:rsidRDefault="002131BB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27E85" w:rsidRPr="00661F11" w:rsidRDefault="002131BB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</w:tr>
      <w:tr w:rsidR="00901680" w:rsidRPr="00661F11" w:rsidTr="00FC743A">
        <w:trPr>
          <w:trHeight w:val="733"/>
        </w:trPr>
        <w:tc>
          <w:tcPr>
            <w:tcW w:w="1552" w:type="dxa"/>
            <w:vMerge w:val="restart"/>
          </w:tcPr>
          <w:p w:rsidR="00901680" w:rsidRPr="00661F11" w:rsidRDefault="00901680" w:rsidP="00901680">
            <w:pPr>
              <w:jc w:val="center"/>
            </w:pPr>
            <w:r w:rsidRPr="00661F11">
              <w:lastRenderedPageBreak/>
              <w:t>1.3.</w:t>
            </w:r>
          </w:p>
        </w:tc>
        <w:tc>
          <w:tcPr>
            <w:tcW w:w="1709" w:type="dxa"/>
            <w:vMerge w:val="restart"/>
          </w:tcPr>
          <w:p w:rsidR="00901680" w:rsidRPr="00661F11" w:rsidRDefault="00901680" w:rsidP="00901680">
            <w:pPr>
              <w:jc w:val="both"/>
            </w:pPr>
            <w:r w:rsidRPr="00661F11">
              <w:t>Осуществление отдельных го</w:t>
            </w:r>
            <w:r w:rsidRPr="00661F11">
              <w:t>с</w:t>
            </w:r>
            <w:r w:rsidRPr="00661F11">
              <w:t>ударственных  полномочий по обеспечению  выплаты ко</w:t>
            </w:r>
            <w:r w:rsidRPr="00661F11">
              <w:t>м</w:t>
            </w:r>
            <w:r w:rsidRPr="00661F11">
              <w:t>пенсации части родительской платы за пр</w:t>
            </w:r>
            <w:r w:rsidRPr="00661F11">
              <w:t>и</w:t>
            </w:r>
            <w:r w:rsidRPr="00661F11">
              <w:t>смотр и уход за детьми,  пос</w:t>
            </w:r>
            <w:r w:rsidRPr="00661F11">
              <w:t>е</w:t>
            </w:r>
            <w:r w:rsidRPr="00661F11">
              <w:t>щающими о</w:t>
            </w:r>
            <w:r w:rsidRPr="00661F11">
              <w:t>р</w:t>
            </w:r>
            <w:r w:rsidRPr="00661F11">
              <w:t>ганизации, ре</w:t>
            </w:r>
            <w:r w:rsidRPr="00661F11">
              <w:t>а</w:t>
            </w:r>
            <w:r w:rsidRPr="00661F11">
              <w:t>лизующие о</w:t>
            </w:r>
            <w:r w:rsidRPr="00661F11">
              <w:t>б</w:t>
            </w:r>
            <w:r w:rsidRPr="00661F11">
              <w:t>щеобразов</w:t>
            </w:r>
            <w:r w:rsidRPr="00661F11">
              <w:t>а</w:t>
            </w:r>
            <w:r w:rsidRPr="00661F11">
              <w:t>тельную  пр</w:t>
            </w:r>
            <w:r w:rsidRPr="00661F11">
              <w:t>о</w:t>
            </w:r>
            <w:r w:rsidRPr="00661F11">
              <w:lastRenderedPageBreak/>
              <w:t>грамму д</w:t>
            </w:r>
            <w:r w:rsidRPr="00661F11">
              <w:t>о</w:t>
            </w:r>
            <w:r w:rsidRPr="00661F11">
              <w:t>школьного о</w:t>
            </w:r>
            <w:r w:rsidRPr="00661F11">
              <w:t>б</w:t>
            </w:r>
            <w:r w:rsidRPr="00661F11">
              <w:t>разования</w:t>
            </w:r>
          </w:p>
        </w:tc>
        <w:tc>
          <w:tcPr>
            <w:tcW w:w="993" w:type="dxa"/>
          </w:tcPr>
          <w:p w:rsidR="00901680" w:rsidRPr="00661F11" w:rsidRDefault="00901680" w:rsidP="00901680">
            <w:pPr>
              <w:jc w:val="center"/>
            </w:pPr>
            <w:r w:rsidRPr="00661F11">
              <w:lastRenderedPageBreak/>
              <w:t>2018</w:t>
            </w:r>
          </w:p>
          <w:p w:rsidR="00901680" w:rsidRPr="00661F11" w:rsidRDefault="00901680" w:rsidP="00901680">
            <w:pPr>
              <w:jc w:val="center"/>
            </w:pPr>
          </w:p>
        </w:tc>
        <w:tc>
          <w:tcPr>
            <w:tcW w:w="1701" w:type="dxa"/>
          </w:tcPr>
          <w:p w:rsidR="00901680" w:rsidRPr="00661F11" w:rsidRDefault="002C1094" w:rsidP="002368B7">
            <w:pPr>
              <w:jc w:val="center"/>
            </w:pPr>
            <w:r w:rsidRPr="00661F11">
              <w:t>3 014 200,0</w:t>
            </w:r>
          </w:p>
        </w:tc>
        <w:tc>
          <w:tcPr>
            <w:tcW w:w="1417" w:type="dxa"/>
          </w:tcPr>
          <w:p w:rsidR="00901680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901680" w:rsidRPr="00661F11" w:rsidRDefault="002C1094" w:rsidP="002368B7">
            <w:pPr>
              <w:jc w:val="center"/>
            </w:pPr>
            <w:r w:rsidRPr="00661F11">
              <w:t>3 014 200,0</w:t>
            </w:r>
          </w:p>
        </w:tc>
        <w:tc>
          <w:tcPr>
            <w:tcW w:w="1701" w:type="dxa"/>
          </w:tcPr>
          <w:p w:rsidR="00901680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901680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901680" w:rsidRPr="00661F11" w:rsidRDefault="00901680" w:rsidP="00901680">
            <w:r w:rsidRPr="00661F11">
              <w:t>обеспечение выплаты компенсации части  род</w:t>
            </w:r>
            <w:r w:rsidRPr="00661F11">
              <w:t>и</w:t>
            </w:r>
            <w:r w:rsidRPr="00661F11">
              <w:t>тельской пл</w:t>
            </w:r>
            <w:r w:rsidRPr="00661F11">
              <w:t>а</w:t>
            </w:r>
            <w:r w:rsidRPr="00661F11">
              <w:t>ты за пр</w:t>
            </w:r>
            <w:r w:rsidRPr="00661F11">
              <w:t>и</w:t>
            </w:r>
            <w:r w:rsidRPr="00661F11">
              <w:t>смотр и уход за детьми</w:t>
            </w:r>
          </w:p>
        </w:tc>
        <w:tc>
          <w:tcPr>
            <w:tcW w:w="1701" w:type="dxa"/>
            <w:vMerge w:val="restart"/>
          </w:tcPr>
          <w:p w:rsidR="00901680" w:rsidRPr="00661F11" w:rsidRDefault="00901680" w:rsidP="00CE7238">
            <w:pPr>
              <w:jc w:val="center"/>
            </w:pPr>
            <w:r w:rsidRPr="00661F11"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</w:t>
            </w:r>
            <w:r w:rsidRPr="00661F11">
              <w:t>м</w:t>
            </w:r>
            <w:r w:rsidRPr="00661F11">
              <w:t>мы</w:t>
            </w:r>
            <w:r w:rsidR="00FB3241">
              <w:t>,</w:t>
            </w:r>
            <w:r w:rsidR="00FB3241" w:rsidRPr="00FB3241">
              <w:t xml:space="preserve">управление образования - исполнитель </w:t>
            </w:r>
          </w:p>
        </w:tc>
      </w:tr>
      <w:tr w:rsidR="00901680" w:rsidRPr="00661F11" w:rsidTr="00FC743A">
        <w:trPr>
          <w:trHeight w:val="655"/>
        </w:trPr>
        <w:tc>
          <w:tcPr>
            <w:tcW w:w="1552" w:type="dxa"/>
            <w:vMerge/>
          </w:tcPr>
          <w:p w:rsidR="00901680" w:rsidRPr="00661F11" w:rsidRDefault="00901680" w:rsidP="00901680"/>
        </w:tc>
        <w:tc>
          <w:tcPr>
            <w:tcW w:w="1709" w:type="dxa"/>
            <w:vMerge/>
          </w:tcPr>
          <w:p w:rsidR="00901680" w:rsidRPr="00661F11" w:rsidRDefault="00901680" w:rsidP="00901680"/>
        </w:tc>
        <w:tc>
          <w:tcPr>
            <w:tcW w:w="993" w:type="dxa"/>
          </w:tcPr>
          <w:p w:rsidR="00901680" w:rsidRPr="00661F11" w:rsidRDefault="00901680" w:rsidP="00901680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901680" w:rsidRPr="00661F11" w:rsidRDefault="002C1094" w:rsidP="002368B7">
            <w:pPr>
              <w:jc w:val="center"/>
            </w:pPr>
            <w:r w:rsidRPr="00661F11">
              <w:t>3 174 000,0</w:t>
            </w:r>
          </w:p>
        </w:tc>
        <w:tc>
          <w:tcPr>
            <w:tcW w:w="1417" w:type="dxa"/>
          </w:tcPr>
          <w:p w:rsidR="00901680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901680" w:rsidRPr="00661F11" w:rsidRDefault="002C1094" w:rsidP="002368B7">
            <w:pPr>
              <w:jc w:val="center"/>
            </w:pPr>
            <w:r w:rsidRPr="00661F11">
              <w:t>3 174 000,0</w:t>
            </w:r>
          </w:p>
        </w:tc>
        <w:tc>
          <w:tcPr>
            <w:tcW w:w="1701" w:type="dxa"/>
          </w:tcPr>
          <w:p w:rsidR="00901680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901680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901680" w:rsidRPr="00661F11" w:rsidRDefault="00901680" w:rsidP="00901680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901680" w:rsidRPr="00661F11" w:rsidRDefault="00901680" w:rsidP="00901680">
            <w:pPr>
              <w:rPr>
                <w:sz w:val="36"/>
              </w:rPr>
            </w:pPr>
          </w:p>
        </w:tc>
      </w:tr>
      <w:tr w:rsidR="00901680" w:rsidRPr="00661F11" w:rsidTr="00FC743A">
        <w:trPr>
          <w:trHeight w:val="660"/>
        </w:trPr>
        <w:tc>
          <w:tcPr>
            <w:tcW w:w="1552" w:type="dxa"/>
            <w:vMerge/>
          </w:tcPr>
          <w:p w:rsidR="00901680" w:rsidRPr="00661F11" w:rsidRDefault="00901680" w:rsidP="00901680"/>
        </w:tc>
        <w:tc>
          <w:tcPr>
            <w:tcW w:w="1709" w:type="dxa"/>
            <w:vMerge/>
          </w:tcPr>
          <w:p w:rsidR="00901680" w:rsidRPr="00661F11" w:rsidRDefault="00901680" w:rsidP="00901680"/>
        </w:tc>
        <w:tc>
          <w:tcPr>
            <w:tcW w:w="993" w:type="dxa"/>
          </w:tcPr>
          <w:p w:rsidR="00901680" w:rsidRPr="00661F11" w:rsidRDefault="00901680" w:rsidP="00901680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901680" w:rsidRPr="00661F11" w:rsidRDefault="005B16A9" w:rsidP="002368B7">
            <w:pPr>
              <w:jc w:val="center"/>
            </w:pPr>
            <w:r w:rsidRPr="00661F11">
              <w:t>2 549 200,0</w:t>
            </w:r>
          </w:p>
        </w:tc>
        <w:tc>
          <w:tcPr>
            <w:tcW w:w="1417" w:type="dxa"/>
          </w:tcPr>
          <w:p w:rsidR="00901680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901680" w:rsidRPr="00661F11" w:rsidRDefault="005B16A9" w:rsidP="002368B7">
            <w:pPr>
              <w:jc w:val="center"/>
            </w:pPr>
            <w:r w:rsidRPr="00661F11">
              <w:t>2 549 200,0</w:t>
            </w:r>
          </w:p>
        </w:tc>
        <w:tc>
          <w:tcPr>
            <w:tcW w:w="1701" w:type="dxa"/>
          </w:tcPr>
          <w:p w:rsidR="00901680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901680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901680" w:rsidRPr="00661F11" w:rsidRDefault="00901680" w:rsidP="00901680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901680" w:rsidRPr="00661F11" w:rsidRDefault="00901680" w:rsidP="00901680">
            <w:pPr>
              <w:rPr>
                <w:sz w:val="36"/>
              </w:rPr>
            </w:pPr>
          </w:p>
        </w:tc>
      </w:tr>
      <w:tr w:rsidR="00901680" w:rsidRPr="00661F11" w:rsidTr="00FC743A">
        <w:trPr>
          <w:trHeight w:val="790"/>
        </w:trPr>
        <w:tc>
          <w:tcPr>
            <w:tcW w:w="1552" w:type="dxa"/>
            <w:vMerge/>
          </w:tcPr>
          <w:p w:rsidR="00901680" w:rsidRPr="00661F11" w:rsidRDefault="00901680" w:rsidP="00901680"/>
        </w:tc>
        <w:tc>
          <w:tcPr>
            <w:tcW w:w="1709" w:type="dxa"/>
            <w:vMerge/>
          </w:tcPr>
          <w:p w:rsidR="00901680" w:rsidRPr="00661F11" w:rsidRDefault="00901680" w:rsidP="00901680"/>
        </w:tc>
        <w:tc>
          <w:tcPr>
            <w:tcW w:w="993" w:type="dxa"/>
          </w:tcPr>
          <w:p w:rsidR="00901680" w:rsidRPr="00661F11" w:rsidRDefault="00901680" w:rsidP="00901680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901680" w:rsidRPr="00661F11" w:rsidRDefault="009F291E" w:rsidP="002368B7">
            <w:pPr>
              <w:jc w:val="center"/>
            </w:pPr>
            <w:r>
              <w:t>2 531 200,0</w:t>
            </w:r>
          </w:p>
        </w:tc>
        <w:tc>
          <w:tcPr>
            <w:tcW w:w="1417" w:type="dxa"/>
          </w:tcPr>
          <w:p w:rsidR="00901680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901680" w:rsidRPr="00661F11" w:rsidRDefault="009F291E" w:rsidP="002368B7">
            <w:pPr>
              <w:jc w:val="center"/>
            </w:pPr>
            <w:r>
              <w:t>2 531 200,0</w:t>
            </w:r>
          </w:p>
        </w:tc>
        <w:tc>
          <w:tcPr>
            <w:tcW w:w="1701" w:type="dxa"/>
          </w:tcPr>
          <w:p w:rsidR="00901680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901680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901680" w:rsidRPr="00661F11" w:rsidRDefault="00901680" w:rsidP="00901680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901680" w:rsidRPr="00661F11" w:rsidRDefault="00901680" w:rsidP="00901680">
            <w:pPr>
              <w:rPr>
                <w:sz w:val="36"/>
              </w:rPr>
            </w:pPr>
          </w:p>
        </w:tc>
      </w:tr>
      <w:tr w:rsidR="00901680" w:rsidRPr="00661F11" w:rsidTr="00FC743A">
        <w:trPr>
          <w:trHeight w:val="692"/>
        </w:trPr>
        <w:tc>
          <w:tcPr>
            <w:tcW w:w="1552" w:type="dxa"/>
            <w:vMerge/>
          </w:tcPr>
          <w:p w:rsidR="00901680" w:rsidRPr="00661F11" w:rsidRDefault="00901680" w:rsidP="00901680"/>
        </w:tc>
        <w:tc>
          <w:tcPr>
            <w:tcW w:w="1709" w:type="dxa"/>
            <w:vMerge/>
          </w:tcPr>
          <w:p w:rsidR="00901680" w:rsidRPr="00661F11" w:rsidRDefault="00901680" w:rsidP="00901680"/>
        </w:tc>
        <w:tc>
          <w:tcPr>
            <w:tcW w:w="993" w:type="dxa"/>
          </w:tcPr>
          <w:p w:rsidR="00901680" w:rsidRPr="00661F11" w:rsidRDefault="00901680" w:rsidP="00901680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901680" w:rsidRPr="00661F11" w:rsidRDefault="00752AE0" w:rsidP="00752AE0">
            <w:pPr>
              <w:jc w:val="center"/>
            </w:pPr>
            <w:r w:rsidRPr="00661F11">
              <w:t>3 226 000,0</w:t>
            </w:r>
          </w:p>
        </w:tc>
        <w:tc>
          <w:tcPr>
            <w:tcW w:w="1417" w:type="dxa"/>
          </w:tcPr>
          <w:p w:rsidR="00901680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901680" w:rsidRPr="00661F11" w:rsidRDefault="00F25982" w:rsidP="002368B7">
            <w:pPr>
              <w:jc w:val="center"/>
            </w:pPr>
            <w:r w:rsidRPr="00661F11">
              <w:t>3 226 000,0</w:t>
            </w:r>
          </w:p>
        </w:tc>
        <w:tc>
          <w:tcPr>
            <w:tcW w:w="1701" w:type="dxa"/>
          </w:tcPr>
          <w:p w:rsidR="00901680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901680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901680" w:rsidRPr="00661F11" w:rsidRDefault="00901680" w:rsidP="00901680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901680" w:rsidRPr="00661F11" w:rsidRDefault="00901680" w:rsidP="00901680">
            <w:pPr>
              <w:rPr>
                <w:sz w:val="36"/>
              </w:rPr>
            </w:pPr>
          </w:p>
        </w:tc>
      </w:tr>
      <w:tr w:rsidR="00752AE0" w:rsidRPr="00661F11" w:rsidTr="00FC743A">
        <w:trPr>
          <w:trHeight w:val="692"/>
        </w:trPr>
        <w:tc>
          <w:tcPr>
            <w:tcW w:w="1552" w:type="dxa"/>
            <w:vMerge/>
          </w:tcPr>
          <w:p w:rsidR="00752AE0" w:rsidRPr="00661F11" w:rsidRDefault="00752AE0" w:rsidP="00901680"/>
        </w:tc>
        <w:tc>
          <w:tcPr>
            <w:tcW w:w="1709" w:type="dxa"/>
            <w:vMerge/>
          </w:tcPr>
          <w:p w:rsidR="00752AE0" w:rsidRPr="00661F11" w:rsidRDefault="00752AE0" w:rsidP="00901680"/>
        </w:tc>
        <w:tc>
          <w:tcPr>
            <w:tcW w:w="993" w:type="dxa"/>
          </w:tcPr>
          <w:p w:rsidR="00752AE0" w:rsidRPr="00661F11" w:rsidRDefault="00752AE0" w:rsidP="00901680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752AE0" w:rsidRPr="00661F11" w:rsidRDefault="00752AE0" w:rsidP="002368B7">
            <w:pPr>
              <w:jc w:val="center"/>
            </w:pPr>
            <w:r w:rsidRPr="00661F11">
              <w:t>3 226 000,0</w:t>
            </w:r>
          </w:p>
        </w:tc>
        <w:tc>
          <w:tcPr>
            <w:tcW w:w="1417" w:type="dxa"/>
          </w:tcPr>
          <w:p w:rsidR="00752AE0" w:rsidRPr="00661F11" w:rsidRDefault="007A0F13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752AE0" w:rsidRPr="00661F11" w:rsidRDefault="00F25982" w:rsidP="002368B7">
            <w:pPr>
              <w:jc w:val="center"/>
            </w:pPr>
            <w:r w:rsidRPr="00661F11">
              <w:t>3 226 000,0</w:t>
            </w:r>
          </w:p>
        </w:tc>
        <w:tc>
          <w:tcPr>
            <w:tcW w:w="1701" w:type="dxa"/>
          </w:tcPr>
          <w:p w:rsidR="00752AE0" w:rsidRPr="00661F11" w:rsidRDefault="007A0F13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752AE0" w:rsidRPr="00661F11" w:rsidRDefault="007A0F13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752AE0" w:rsidRPr="00661F11" w:rsidRDefault="00752AE0" w:rsidP="00901680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752AE0" w:rsidRPr="00661F11" w:rsidRDefault="00752AE0" w:rsidP="00901680">
            <w:pPr>
              <w:rPr>
                <w:sz w:val="36"/>
              </w:rPr>
            </w:pPr>
          </w:p>
        </w:tc>
      </w:tr>
      <w:tr w:rsidR="00901680" w:rsidRPr="00661F11" w:rsidTr="00FC743A">
        <w:trPr>
          <w:trHeight w:val="1294"/>
        </w:trPr>
        <w:tc>
          <w:tcPr>
            <w:tcW w:w="1552" w:type="dxa"/>
            <w:vMerge/>
          </w:tcPr>
          <w:p w:rsidR="00901680" w:rsidRPr="00661F11" w:rsidRDefault="00901680" w:rsidP="00901680"/>
        </w:tc>
        <w:tc>
          <w:tcPr>
            <w:tcW w:w="1709" w:type="dxa"/>
            <w:vMerge/>
          </w:tcPr>
          <w:p w:rsidR="00901680" w:rsidRPr="00661F11" w:rsidRDefault="00901680" w:rsidP="00901680"/>
        </w:tc>
        <w:tc>
          <w:tcPr>
            <w:tcW w:w="993" w:type="dxa"/>
          </w:tcPr>
          <w:p w:rsidR="00901680" w:rsidRPr="00661F11" w:rsidRDefault="00901680" w:rsidP="00901680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901680" w:rsidRPr="00661F11" w:rsidRDefault="009F291E" w:rsidP="002368B7">
            <w:pPr>
              <w:jc w:val="center"/>
            </w:pPr>
            <w:r>
              <w:t>17 720 600,0</w:t>
            </w:r>
          </w:p>
        </w:tc>
        <w:tc>
          <w:tcPr>
            <w:tcW w:w="1417" w:type="dxa"/>
          </w:tcPr>
          <w:p w:rsidR="00901680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901680" w:rsidRPr="00661F11" w:rsidRDefault="009F291E" w:rsidP="002368B7">
            <w:pPr>
              <w:jc w:val="center"/>
            </w:pPr>
            <w:r>
              <w:t>17 720 600,0</w:t>
            </w:r>
          </w:p>
        </w:tc>
        <w:tc>
          <w:tcPr>
            <w:tcW w:w="1701" w:type="dxa"/>
          </w:tcPr>
          <w:p w:rsidR="00901680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901680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901680" w:rsidRPr="00661F11" w:rsidRDefault="00901680" w:rsidP="00901680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901680" w:rsidRPr="00661F11" w:rsidRDefault="00901680" w:rsidP="00901680">
            <w:pPr>
              <w:rPr>
                <w:sz w:val="36"/>
              </w:rPr>
            </w:pPr>
          </w:p>
        </w:tc>
      </w:tr>
      <w:tr w:rsidR="002C1094" w:rsidRPr="00661F11" w:rsidTr="00FC743A">
        <w:tc>
          <w:tcPr>
            <w:tcW w:w="1552" w:type="dxa"/>
            <w:vMerge w:val="restart"/>
          </w:tcPr>
          <w:p w:rsidR="002C1094" w:rsidRPr="00661F11" w:rsidRDefault="002C1094" w:rsidP="00901680">
            <w:pPr>
              <w:jc w:val="center"/>
            </w:pPr>
            <w:r w:rsidRPr="00661F11">
              <w:lastRenderedPageBreak/>
              <w:t>1.4.</w:t>
            </w:r>
          </w:p>
        </w:tc>
        <w:tc>
          <w:tcPr>
            <w:tcW w:w="1709" w:type="dxa"/>
            <w:vMerge w:val="restart"/>
          </w:tcPr>
          <w:p w:rsidR="002C1094" w:rsidRPr="00661F11" w:rsidRDefault="002C1094" w:rsidP="00901680">
            <w:pPr>
              <w:jc w:val="both"/>
            </w:pPr>
            <w:r w:rsidRPr="00661F11">
              <w:t>Отдельные м</w:t>
            </w:r>
            <w:r w:rsidRPr="00661F11">
              <w:t>е</w:t>
            </w:r>
            <w:r w:rsidRPr="00661F11">
              <w:t>роприятия, в том числе:</w:t>
            </w:r>
          </w:p>
        </w:tc>
        <w:tc>
          <w:tcPr>
            <w:tcW w:w="993" w:type="dxa"/>
          </w:tcPr>
          <w:p w:rsidR="002C1094" w:rsidRPr="00661F11" w:rsidRDefault="002C1094" w:rsidP="00CE003F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2C1094" w:rsidRPr="00661F11" w:rsidRDefault="002C1094" w:rsidP="002368B7">
            <w:pPr>
              <w:jc w:val="center"/>
            </w:pPr>
            <w:r w:rsidRPr="00661F11">
              <w:t>132 206,71</w:t>
            </w:r>
          </w:p>
        </w:tc>
        <w:tc>
          <w:tcPr>
            <w:tcW w:w="1417" w:type="dxa"/>
          </w:tcPr>
          <w:p w:rsidR="002C1094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2C1094" w:rsidRPr="00661F11" w:rsidRDefault="002C1094" w:rsidP="002368B7">
            <w:pPr>
              <w:jc w:val="center"/>
            </w:pPr>
            <w:r w:rsidRPr="00661F11">
              <w:t>122 946,0</w:t>
            </w:r>
          </w:p>
        </w:tc>
        <w:tc>
          <w:tcPr>
            <w:tcW w:w="1701" w:type="dxa"/>
          </w:tcPr>
          <w:p w:rsidR="002C1094" w:rsidRPr="00661F11" w:rsidRDefault="002C1094" w:rsidP="002C1094">
            <w:pPr>
              <w:jc w:val="center"/>
            </w:pPr>
            <w:r w:rsidRPr="00661F11">
              <w:t>9 260,71</w:t>
            </w:r>
          </w:p>
        </w:tc>
        <w:tc>
          <w:tcPr>
            <w:tcW w:w="1418" w:type="dxa"/>
          </w:tcPr>
          <w:p w:rsidR="002C1094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2C1094" w:rsidRPr="00661F11" w:rsidRDefault="002C1094" w:rsidP="00901680">
            <w:pPr>
              <w:rPr>
                <w:sz w:val="36"/>
              </w:rPr>
            </w:pPr>
          </w:p>
        </w:tc>
        <w:tc>
          <w:tcPr>
            <w:tcW w:w="1701" w:type="dxa"/>
            <w:vMerge w:val="restart"/>
          </w:tcPr>
          <w:p w:rsidR="002C1094" w:rsidRPr="00661F11" w:rsidRDefault="002C1094" w:rsidP="00901680">
            <w:pPr>
              <w:rPr>
                <w:sz w:val="36"/>
              </w:rPr>
            </w:pPr>
          </w:p>
        </w:tc>
      </w:tr>
      <w:tr w:rsidR="002C1094" w:rsidRPr="00661F11" w:rsidTr="00FC743A">
        <w:tc>
          <w:tcPr>
            <w:tcW w:w="1552" w:type="dxa"/>
            <w:vMerge/>
          </w:tcPr>
          <w:p w:rsidR="002C1094" w:rsidRPr="00661F11" w:rsidRDefault="002C1094" w:rsidP="00901680">
            <w:pPr>
              <w:jc w:val="center"/>
            </w:pPr>
          </w:p>
        </w:tc>
        <w:tc>
          <w:tcPr>
            <w:tcW w:w="1709" w:type="dxa"/>
            <w:vMerge/>
          </w:tcPr>
          <w:p w:rsidR="002C1094" w:rsidRPr="00661F11" w:rsidRDefault="002C1094" w:rsidP="00901680">
            <w:pPr>
              <w:jc w:val="both"/>
            </w:pPr>
          </w:p>
        </w:tc>
        <w:tc>
          <w:tcPr>
            <w:tcW w:w="993" w:type="dxa"/>
          </w:tcPr>
          <w:p w:rsidR="002C1094" w:rsidRPr="00661F11" w:rsidRDefault="002C1094" w:rsidP="00447698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2C1094" w:rsidRPr="00661F11" w:rsidRDefault="002C1094" w:rsidP="002368B7">
            <w:pPr>
              <w:jc w:val="center"/>
            </w:pPr>
            <w:r w:rsidRPr="00661F11">
              <w:t>1 915 600,0</w:t>
            </w:r>
          </w:p>
        </w:tc>
        <w:tc>
          <w:tcPr>
            <w:tcW w:w="1417" w:type="dxa"/>
          </w:tcPr>
          <w:p w:rsidR="002C1094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2C1094" w:rsidRPr="00661F11" w:rsidRDefault="002C1094" w:rsidP="002368B7">
            <w:pPr>
              <w:jc w:val="center"/>
            </w:pPr>
            <w:r w:rsidRPr="00661F11">
              <w:t>1 781 400,0</w:t>
            </w:r>
          </w:p>
        </w:tc>
        <w:tc>
          <w:tcPr>
            <w:tcW w:w="1701" w:type="dxa"/>
          </w:tcPr>
          <w:p w:rsidR="002C1094" w:rsidRPr="00661F11" w:rsidRDefault="002C1094" w:rsidP="002C1094">
            <w:pPr>
              <w:jc w:val="center"/>
            </w:pPr>
            <w:r w:rsidRPr="00661F11">
              <w:t>134 200,0</w:t>
            </w:r>
          </w:p>
        </w:tc>
        <w:tc>
          <w:tcPr>
            <w:tcW w:w="1418" w:type="dxa"/>
          </w:tcPr>
          <w:p w:rsidR="002C1094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2C1094" w:rsidRPr="00661F11" w:rsidRDefault="002C1094" w:rsidP="00901680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2C1094" w:rsidRPr="00661F11" w:rsidRDefault="002C1094" w:rsidP="00901680">
            <w:pPr>
              <w:rPr>
                <w:sz w:val="36"/>
              </w:rPr>
            </w:pPr>
          </w:p>
        </w:tc>
      </w:tr>
      <w:tr w:rsidR="002C1094" w:rsidRPr="00661F11" w:rsidTr="00FC743A">
        <w:tc>
          <w:tcPr>
            <w:tcW w:w="1552" w:type="dxa"/>
            <w:vMerge/>
          </w:tcPr>
          <w:p w:rsidR="002C1094" w:rsidRPr="00661F11" w:rsidRDefault="002C1094" w:rsidP="00901680"/>
        </w:tc>
        <w:tc>
          <w:tcPr>
            <w:tcW w:w="1709" w:type="dxa"/>
            <w:vMerge/>
          </w:tcPr>
          <w:p w:rsidR="002C1094" w:rsidRPr="00661F11" w:rsidRDefault="002C1094" w:rsidP="00901680">
            <w:pPr>
              <w:jc w:val="both"/>
            </w:pPr>
          </w:p>
        </w:tc>
        <w:tc>
          <w:tcPr>
            <w:tcW w:w="993" w:type="dxa"/>
          </w:tcPr>
          <w:p w:rsidR="002C1094" w:rsidRPr="00661F11" w:rsidRDefault="002C1094" w:rsidP="00447698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2C1094" w:rsidRPr="00661F11" w:rsidRDefault="00516145" w:rsidP="002368B7">
            <w:pPr>
              <w:jc w:val="center"/>
            </w:pPr>
            <w:r w:rsidRPr="00661F11">
              <w:t>2 580 300,0</w:t>
            </w:r>
          </w:p>
        </w:tc>
        <w:tc>
          <w:tcPr>
            <w:tcW w:w="1417" w:type="dxa"/>
          </w:tcPr>
          <w:p w:rsidR="002C1094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2C1094" w:rsidRPr="00661F11" w:rsidRDefault="00516145" w:rsidP="002368B7">
            <w:pPr>
              <w:jc w:val="center"/>
            </w:pPr>
            <w:r w:rsidRPr="00661F11">
              <w:t>1 647 300,0</w:t>
            </w:r>
          </w:p>
        </w:tc>
        <w:tc>
          <w:tcPr>
            <w:tcW w:w="1701" w:type="dxa"/>
          </w:tcPr>
          <w:p w:rsidR="002C1094" w:rsidRPr="00661F11" w:rsidRDefault="00516145" w:rsidP="002C1094">
            <w:pPr>
              <w:jc w:val="center"/>
            </w:pPr>
            <w:r w:rsidRPr="00661F11">
              <w:t>933 000,0</w:t>
            </w:r>
          </w:p>
        </w:tc>
        <w:tc>
          <w:tcPr>
            <w:tcW w:w="1418" w:type="dxa"/>
          </w:tcPr>
          <w:p w:rsidR="002C1094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2C1094" w:rsidRPr="00661F11" w:rsidRDefault="002C1094" w:rsidP="00901680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2C1094" w:rsidRPr="00661F11" w:rsidRDefault="002C1094" w:rsidP="00901680">
            <w:pPr>
              <w:rPr>
                <w:sz w:val="36"/>
              </w:rPr>
            </w:pPr>
          </w:p>
        </w:tc>
      </w:tr>
      <w:tr w:rsidR="002C1094" w:rsidRPr="00661F11" w:rsidTr="00FC743A">
        <w:tc>
          <w:tcPr>
            <w:tcW w:w="1552" w:type="dxa"/>
            <w:vMerge/>
          </w:tcPr>
          <w:p w:rsidR="002C1094" w:rsidRPr="00661F11" w:rsidRDefault="002C1094" w:rsidP="00901680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2C1094" w:rsidRPr="00661F11" w:rsidRDefault="002C1094" w:rsidP="00901680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2C1094" w:rsidRPr="00661F11" w:rsidRDefault="002C1094" w:rsidP="00447698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2C1094" w:rsidRPr="00661F11" w:rsidRDefault="00457C0C" w:rsidP="00EF24A1">
            <w:pPr>
              <w:jc w:val="center"/>
            </w:pPr>
            <w:r>
              <w:t>2</w:t>
            </w:r>
            <w:r w:rsidR="00EF24A1">
              <w:t> 627 232,0</w:t>
            </w:r>
          </w:p>
        </w:tc>
        <w:tc>
          <w:tcPr>
            <w:tcW w:w="1417" w:type="dxa"/>
          </w:tcPr>
          <w:p w:rsidR="002C1094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2C1094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2C1094" w:rsidRPr="00661F11" w:rsidRDefault="00457C0C" w:rsidP="00EF24A1">
            <w:pPr>
              <w:jc w:val="center"/>
            </w:pPr>
            <w:r>
              <w:t>2</w:t>
            </w:r>
            <w:r w:rsidR="00EF24A1">
              <w:t> 627 232,0</w:t>
            </w:r>
          </w:p>
        </w:tc>
        <w:tc>
          <w:tcPr>
            <w:tcW w:w="1418" w:type="dxa"/>
          </w:tcPr>
          <w:p w:rsidR="002C1094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2C1094" w:rsidRPr="00661F11" w:rsidRDefault="002C1094" w:rsidP="00901680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2C1094" w:rsidRPr="00661F11" w:rsidRDefault="002C1094" w:rsidP="00901680">
            <w:pPr>
              <w:rPr>
                <w:sz w:val="36"/>
              </w:rPr>
            </w:pPr>
          </w:p>
        </w:tc>
      </w:tr>
      <w:tr w:rsidR="002C1094" w:rsidRPr="00661F11" w:rsidTr="00FC743A">
        <w:tc>
          <w:tcPr>
            <w:tcW w:w="1552" w:type="dxa"/>
            <w:vMerge/>
          </w:tcPr>
          <w:p w:rsidR="002C1094" w:rsidRPr="00661F11" w:rsidRDefault="002C1094" w:rsidP="00901680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2C1094" w:rsidRPr="00661F11" w:rsidRDefault="002C1094" w:rsidP="00901680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2C1094" w:rsidRPr="00661F11" w:rsidRDefault="002C1094" w:rsidP="00447698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2C1094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2C1094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2C1094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2C1094" w:rsidRPr="00661F11" w:rsidRDefault="002C1094" w:rsidP="002C1094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2C1094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2C1094" w:rsidRPr="00661F11" w:rsidRDefault="002C1094" w:rsidP="00901680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2C1094" w:rsidRPr="00661F11" w:rsidRDefault="002C1094" w:rsidP="00901680">
            <w:pPr>
              <w:rPr>
                <w:sz w:val="36"/>
              </w:rPr>
            </w:pPr>
          </w:p>
        </w:tc>
      </w:tr>
      <w:tr w:rsidR="00F25982" w:rsidRPr="00661F11" w:rsidTr="00FC743A">
        <w:tc>
          <w:tcPr>
            <w:tcW w:w="1552" w:type="dxa"/>
            <w:vMerge/>
          </w:tcPr>
          <w:p w:rsidR="00F25982" w:rsidRPr="00661F11" w:rsidRDefault="00F25982" w:rsidP="00901680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F25982" w:rsidRPr="00661F11" w:rsidRDefault="00F25982" w:rsidP="00901680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F25982" w:rsidRPr="00661F11" w:rsidRDefault="00F25982" w:rsidP="00447698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F25982" w:rsidRPr="00661F11" w:rsidRDefault="00F25982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F25982" w:rsidRPr="00661F11" w:rsidRDefault="00F25982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F25982" w:rsidRPr="00661F11" w:rsidRDefault="00F25982" w:rsidP="00F25982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F25982" w:rsidRPr="00661F11" w:rsidRDefault="00F25982" w:rsidP="002C1094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F25982" w:rsidRPr="00661F11" w:rsidRDefault="00F25982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F25982" w:rsidRPr="00661F11" w:rsidRDefault="00F25982" w:rsidP="00901680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F25982" w:rsidRPr="00661F11" w:rsidRDefault="00F25982" w:rsidP="00901680">
            <w:pPr>
              <w:rPr>
                <w:sz w:val="36"/>
              </w:rPr>
            </w:pPr>
          </w:p>
        </w:tc>
      </w:tr>
      <w:tr w:rsidR="002C1094" w:rsidRPr="00661F11" w:rsidTr="00FC743A">
        <w:tc>
          <w:tcPr>
            <w:tcW w:w="1552" w:type="dxa"/>
            <w:vMerge/>
          </w:tcPr>
          <w:p w:rsidR="002C1094" w:rsidRPr="00661F11" w:rsidRDefault="002C1094" w:rsidP="00901680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2C1094" w:rsidRPr="00661F11" w:rsidRDefault="002C1094" w:rsidP="00901680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2C1094" w:rsidRPr="00661F11" w:rsidRDefault="002C1094" w:rsidP="00447698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2C1094" w:rsidRPr="00661F11" w:rsidRDefault="00457C0C" w:rsidP="00EF24A1">
            <w:pPr>
              <w:jc w:val="center"/>
            </w:pPr>
            <w:r>
              <w:t>7</w:t>
            </w:r>
            <w:r w:rsidR="00EF24A1">
              <w:t> 255 338,71</w:t>
            </w:r>
          </w:p>
        </w:tc>
        <w:tc>
          <w:tcPr>
            <w:tcW w:w="1417" w:type="dxa"/>
          </w:tcPr>
          <w:p w:rsidR="002C1094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2C1094" w:rsidRPr="00661F11" w:rsidRDefault="00516145" w:rsidP="002368B7">
            <w:pPr>
              <w:jc w:val="center"/>
            </w:pPr>
            <w:r w:rsidRPr="00661F11">
              <w:t>3 551 646,0</w:t>
            </w:r>
          </w:p>
        </w:tc>
        <w:tc>
          <w:tcPr>
            <w:tcW w:w="1701" w:type="dxa"/>
          </w:tcPr>
          <w:p w:rsidR="002C1094" w:rsidRPr="00661F11" w:rsidRDefault="00457C0C" w:rsidP="00EF24A1">
            <w:pPr>
              <w:jc w:val="center"/>
            </w:pPr>
            <w:r>
              <w:t>3</w:t>
            </w:r>
            <w:r w:rsidR="00EF24A1">
              <w:t> 703 692,71</w:t>
            </w:r>
          </w:p>
        </w:tc>
        <w:tc>
          <w:tcPr>
            <w:tcW w:w="1418" w:type="dxa"/>
          </w:tcPr>
          <w:p w:rsidR="002C1094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2C1094" w:rsidRPr="00661F11" w:rsidRDefault="002C1094" w:rsidP="00901680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2C1094" w:rsidRPr="00661F11" w:rsidRDefault="002C1094" w:rsidP="00901680">
            <w:pPr>
              <w:rPr>
                <w:sz w:val="36"/>
              </w:rPr>
            </w:pPr>
          </w:p>
        </w:tc>
      </w:tr>
      <w:tr w:rsidR="00447698" w:rsidRPr="00661F11" w:rsidTr="00FC743A">
        <w:trPr>
          <w:trHeight w:val="398"/>
        </w:trPr>
        <w:tc>
          <w:tcPr>
            <w:tcW w:w="1552" w:type="dxa"/>
            <w:vMerge w:val="restart"/>
          </w:tcPr>
          <w:p w:rsidR="00447698" w:rsidRPr="00661F11" w:rsidRDefault="00447698" w:rsidP="00447698">
            <w:pPr>
              <w:jc w:val="center"/>
            </w:pPr>
            <w:r w:rsidRPr="00661F11">
              <w:t>1.4.1</w:t>
            </w:r>
          </w:p>
        </w:tc>
        <w:tc>
          <w:tcPr>
            <w:tcW w:w="1709" w:type="dxa"/>
            <w:vMerge w:val="restart"/>
          </w:tcPr>
          <w:p w:rsidR="00447698" w:rsidRPr="00661F11" w:rsidRDefault="00447698" w:rsidP="00447698">
            <w:pPr>
              <w:jc w:val="both"/>
            </w:pPr>
            <w:r w:rsidRPr="00661F11">
              <w:t>Участие в пр</w:t>
            </w:r>
            <w:r w:rsidRPr="00661F11">
              <w:t>о</w:t>
            </w:r>
            <w:r w:rsidRPr="00661F11">
              <w:t>филактике те</w:t>
            </w:r>
            <w:r w:rsidRPr="00661F11">
              <w:t>р</w:t>
            </w:r>
            <w:r w:rsidRPr="00661F11">
              <w:t>роризма в ч</w:t>
            </w:r>
            <w:r w:rsidRPr="00661F11">
              <w:t>а</w:t>
            </w:r>
            <w:r w:rsidRPr="00661F11">
              <w:t>сти обеспеч</w:t>
            </w:r>
            <w:r w:rsidRPr="00661F11">
              <w:t>е</w:t>
            </w:r>
            <w:r w:rsidRPr="00661F11">
              <w:t>ния инжене</w:t>
            </w:r>
            <w:r w:rsidRPr="00661F11">
              <w:t>р</w:t>
            </w:r>
            <w:r w:rsidRPr="00661F11">
              <w:t>но-технической защищенности муниципал</w:t>
            </w:r>
            <w:r w:rsidRPr="00661F11">
              <w:t>ь</w:t>
            </w:r>
            <w:r w:rsidRPr="00661F11">
              <w:t>ных образов</w:t>
            </w:r>
            <w:r w:rsidRPr="00661F11">
              <w:t>а</w:t>
            </w:r>
            <w:r w:rsidRPr="00661F11">
              <w:t>тельных орг</w:t>
            </w:r>
            <w:r w:rsidRPr="00661F11">
              <w:t>а</w:t>
            </w:r>
            <w:r w:rsidR="006A7EBB" w:rsidRPr="00661F11">
              <w:t>низаций</w:t>
            </w:r>
          </w:p>
        </w:tc>
        <w:tc>
          <w:tcPr>
            <w:tcW w:w="993" w:type="dxa"/>
          </w:tcPr>
          <w:p w:rsidR="00447698" w:rsidRPr="00661F11" w:rsidRDefault="00447698" w:rsidP="003C4093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447698" w:rsidRPr="00661F11" w:rsidRDefault="002C1094" w:rsidP="002368B7">
            <w:pPr>
              <w:jc w:val="center"/>
            </w:pPr>
            <w:r w:rsidRPr="00661F11">
              <w:t>132 206,71</w:t>
            </w:r>
          </w:p>
        </w:tc>
        <w:tc>
          <w:tcPr>
            <w:tcW w:w="1417" w:type="dxa"/>
          </w:tcPr>
          <w:p w:rsidR="00447698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47698" w:rsidRPr="00661F11" w:rsidRDefault="002C1094" w:rsidP="002368B7">
            <w:pPr>
              <w:jc w:val="center"/>
            </w:pPr>
            <w:r w:rsidRPr="00661F11">
              <w:t>122 946,0</w:t>
            </w:r>
          </w:p>
        </w:tc>
        <w:tc>
          <w:tcPr>
            <w:tcW w:w="1701" w:type="dxa"/>
          </w:tcPr>
          <w:p w:rsidR="00447698" w:rsidRPr="00661F11" w:rsidRDefault="002C1094" w:rsidP="00F52DBE">
            <w:pPr>
              <w:jc w:val="center"/>
            </w:pPr>
            <w:r w:rsidRPr="00661F11">
              <w:t>9 260,</w:t>
            </w:r>
            <w:r w:rsidR="00F52DBE" w:rsidRPr="00661F11">
              <w:t>71</w:t>
            </w:r>
          </w:p>
        </w:tc>
        <w:tc>
          <w:tcPr>
            <w:tcW w:w="1418" w:type="dxa"/>
          </w:tcPr>
          <w:p w:rsidR="00447698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447698" w:rsidRPr="00661F11" w:rsidRDefault="00447698" w:rsidP="00447698">
            <w:r w:rsidRPr="00661F11">
              <w:t>профилактика терроризма в части обесп</w:t>
            </w:r>
            <w:r w:rsidRPr="00661F11">
              <w:t>е</w:t>
            </w:r>
            <w:r w:rsidRPr="00661F11">
              <w:t>чения инж</w:t>
            </w:r>
            <w:r w:rsidRPr="00661F11">
              <w:t>е</w:t>
            </w:r>
            <w:r w:rsidRPr="00661F11">
              <w:t xml:space="preserve">нерно-технической </w:t>
            </w:r>
            <w:r w:rsidR="005712D2" w:rsidRPr="00661F11">
              <w:t>защищенн</w:t>
            </w:r>
            <w:r w:rsidR="005712D2" w:rsidRPr="00661F11">
              <w:t>о</w:t>
            </w:r>
            <w:r w:rsidR="005712D2" w:rsidRPr="00661F11">
              <w:t>сти муниц</w:t>
            </w:r>
            <w:r w:rsidR="005712D2" w:rsidRPr="00661F11">
              <w:t>и</w:t>
            </w:r>
            <w:r w:rsidR="005712D2" w:rsidRPr="00661F11">
              <w:t>пальных о</w:t>
            </w:r>
            <w:r w:rsidR="005712D2" w:rsidRPr="00661F11">
              <w:t>б</w:t>
            </w:r>
            <w:r w:rsidR="005712D2" w:rsidRPr="00661F11">
              <w:t>разовател</w:t>
            </w:r>
            <w:r w:rsidR="005712D2" w:rsidRPr="00661F11">
              <w:t>ь</w:t>
            </w:r>
            <w:r w:rsidR="005712D2" w:rsidRPr="00661F11">
              <w:t>ных орган</w:t>
            </w:r>
            <w:r w:rsidR="005712D2" w:rsidRPr="00661F11">
              <w:t>и</w:t>
            </w:r>
            <w:r w:rsidR="005712D2" w:rsidRPr="00661F11">
              <w:t>заций</w:t>
            </w:r>
          </w:p>
        </w:tc>
        <w:tc>
          <w:tcPr>
            <w:tcW w:w="1701" w:type="dxa"/>
            <w:vMerge w:val="restart"/>
          </w:tcPr>
          <w:p w:rsidR="00447698" w:rsidRPr="00661F11" w:rsidRDefault="00447698" w:rsidP="00CE7238">
            <w:pPr>
              <w:jc w:val="center"/>
            </w:pPr>
            <w:r w:rsidRPr="00661F11"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программы</w:t>
            </w:r>
            <w:r w:rsidR="00FB3241">
              <w:t xml:space="preserve">, </w:t>
            </w:r>
            <w:r w:rsidR="00FB3241" w:rsidRPr="00FB3241">
              <w:t xml:space="preserve">управление образования - исполнитель </w:t>
            </w:r>
          </w:p>
        </w:tc>
      </w:tr>
      <w:tr w:rsidR="00447698" w:rsidRPr="00661F11" w:rsidTr="00FC743A">
        <w:tc>
          <w:tcPr>
            <w:tcW w:w="1552" w:type="dxa"/>
            <w:vMerge/>
          </w:tcPr>
          <w:p w:rsidR="00447698" w:rsidRPr="00661F11" w:rsidRDefault="00447698" w:rsidP="00447698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447698" w:rsidRPr="00661F11" w:rsidRDefault="00447698" w:rsidP="00447698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447698" w:rsidRPr="00661F11" w:rsidRDefault="00447698" w:rsidP="00447698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447698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447698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47698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47698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447698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447698" w:rsidRPr="00661F11" w:rsidRDefault="00447698" w:rsidP="00447698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447698" w:rsidRPr="00661F11" w:rsidRDefault="00447698" w:rsidP="00447698">
            <w:pPr>
              <w:rPr>
                <w:sz w:val="36"/>
              </w:rPr>
            </w:pPr>
          </w:p>
        </w:tc>
      </w:tr>
      <w:tr w:rsidR="00447698" w:rsidRPr="00661F11" w:rsidTr="00FC743A">
        <w:tc>
          <w:tcPr>
            <w:tcW w:w="1552" w:type="dxa"/>
            <w:vMerge/>
          </w:tcPr>
          <w:p w:rsidR="00447698" w:rsidRPr="00661F11" w:rsidRDefault="00447698" w:rsidP="00447698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447698" w:rsidRPr="00661F11" w:rsidRDefault="00447698" w:rsidP="00447698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447698" w:rsidRPr="00661F11" w:rsidRDefault="00447698" w:rsidP="00447698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447698" w:rsidRPr="00661F11" w:rsidRDefault="00516145" w:rsidP="002368B7">
            <w:pPr>
              <w:jc w:val="center"/>
            </w:pPr>
            <w:r w:rsidRPr="00661F11">
              <w:t>808 900,0</w:t>
            </w:r>
          </w:p>
        </w:tc>
        <w:tc>
          <w:tcPr>
            <w:tcW w:w="1417" w:type="dxa"/>
          </w:tcPr>
          <w:p w:rsidR="00447698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47698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47698" w:rsidRPr="00661F11" w:rsidRDefault="00516145" w:rsidP="002368B7">
            <w:pPr>
              <w:jc w:val="center"/>
            </w:pPr>
            <w:r w:rsidRPr="00661F11">
              <w:t>808 900,0</w:t>
            </w:r>
          </w:p>
        </w:tc>
        <w:tc>
          <w:tcPr>
            <w:tcW w:w="1418" w:type="dxa"/>
          </w:tcPr>
          <w:p w:rsidR="00447698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447698" w:rsidRPr="00661F11" w:rsidRDefault="00447698" w:rsidP="00447698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447698" w:rsidRPr="00661F11" w:rsidRDefault="00447698" w:rsidP="00447698">
            <w:pPr>
              <w:rPr>
                <w:sz w:val="36"/>
              </w:rPr>
            </w:pPr>
          </w:p>
        </w:tc>
      </w:tr>
      <w:tr w:rsidR="00447698" w:rsidRPr="00661F11" w:rsidTr="00FC743A">
        <w:tc>
          <w:tcPr>
            <w:tcW w:w="1552" w:type="dxa"/>
            <w:vMerge/>
          </w:tcPr>
          <w:p w:rsidR="00447698" w:rsidRPr="00661F11" w:rsidRDefault="00447698" w:rsidP="00447698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447698" w:rsidRPr="00661F11" w:rsidRDefault="00447698" w:rsidP="00447698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447698" w:rsidRPr="00661F11" w:rsidRDefault="00447698" w:rsidP="00447698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447698" w:rsidRPr="00661F11" w:rsidRDefault="00457C0C" w:rsidP="00EF24A1">
            <w:pPr>
              <w:jc w:val="center"/>
            </w:pPr>
            <w:r>
              <w:t>2</w:t>
            </w:r>
            <w:r w:rsidR="00EF24A1">
              <w:t> 627 232,0</w:t>
            </w:r>
          </w:p>
        </w:tc>
        <w:tc>
          <w:tcPr>
            <w:tcW w:w="1417" w:type="dxa"/>
          </w:tcPr>
          <w:p w:rsidR="00447698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47698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47698" w:rsidRPr="00661F11" w:rsidRDefault="00457C0C" w:rsidP="00EF24A1">
            <w:pPr>
              <w:jc w:val="center"/>
            </w:pPr>
            <w:r>
              <w:t>2</w:t>
            </w:r>
            <w:r w:rsidR="00EF24A1">
              <w:t> 627 232,0</w:t>
            </w:r>
          </w:p>
        </w:tc>
        <w:tc>
          <w:tcPr>
            <w:tcW w:w="1418" w:type="dxa"/>
          </w:tcPr>
          <w:p w:rsidR="00447698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447698" w:rsidRPr="00661F11" w:rsidRDefault="00447698" w:rsidP="00447698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447698" w:rsidRPr="00661F11" w:rsidRDefault="00447698" w:rsidP="00447698">
            <w:pPr>
              <w:rPr>
                <w:sz w:val="36"/>
              </w:rPr>
            </w:pPr>
          </w:p>
        </w:tc>
      </w:tr>
      <w:tr w:rsidR="00447698" w:rsidRPr="00661F11" w:rsidTr="00FC743A">
        <w:tc>
          <w:tcPr>
            <w:tcW w:w="1552" w:type="dxa"/>
            <w:vMerge/>
          </w:tcPr>
          <w:p w:rsidR="00447698" w:rsidRPr="00661F11" w:rsidRDefault="00447698" w:rsidP="00447698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447698" w:rsidRPr="00661F11" w:rsidRDefault="00447698" w:rsidP="00447698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447698" w:rsidRPr="00661F11" w:rsidRDefault="00447698" w:rsidP="00447698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447698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447698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47698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47698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447698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447698" w:rsidRPr="00661F11" w:rsidRDefault="00447698" w:rsidP="00447698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447698" w:rsidRPr="00661F11" w:rsidRDefault="00447698" w:rsidP="00447698">
            <w:pPr>
              <w:rPr>
                <w:sz w:val="36"/>
              </w:rPr>
            </w:pPr>
          </w:p>
        </w:tc>
      </w:tr>
      <w:tr w:rsidR="00F25982" w:rsidRPr="00661F11" w:rsidTr="00FC743A">
        <w:tc>
          <w:tcPr>
            <w:tcW w:w="1552" w:type="dxa"/>
            <w:vMerge/>
          </w:tcPr>
          <w:p w:rsidR="00F25982" w:rsidRPr="00661F11" w:rsidRDefault="00F25982" w:rsidP="00447698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F25982" w:rsidRPr="00661F11" w:rsidRDefault="00F25982" w:rsidP="00447698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F25982" w:rsidRPr="00661F11" w:rsidRDefault="00F25982" w:rsidP="00447698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F25982" w:rsidRPr="00661F11" w:rsidRDefault="00F25982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F25982" w:rsidRPr="00661F11" w:rsidRDefault="00F25982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F25982" w:rsidRPr="00661F11" w:rsidRDefault="00F25982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F25982" w:rsidRPr="00661F11" w:rsidRDefault="00F25982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F25982" w:rsidRPr="00661F11" w:rsidRDefault="00F25982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F25982" w:rsidRPr="00661F11" w:rsidRDefault="00F25982" w:rsidP="00447698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F25982" w:rsidRPr="00661F11" w:rsidRDefault="00F25982" w:rsidP="00447698">
            <w:pPr>
              <w:rPr>
                <w:sz w:val="36"/>
              </w:rPr>
            </w:pPr>
          </w:p>
        </w:tc>
      </w:tr>
      <w:tr w:rsidR="00447698" w:rsidRPr="00661F11" w:rsidTr="00FC743A">
        <w:tc>
          <w:tcPr>
            <w:tcW w:w="1552" w:type="dxa"/>
            <w:vMerge/>
          </w:tcPr>
          <w:p w:rsidR="00447698" w:rsidRPr="00661F11" w:rsidRDefault="00447698" w:rsidP="00447698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447698" w:rsidRPr="00661F11" w:rsidRDefault="00447698" w:rsidP="00447698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447698" w:rsidRPr="00661F11" w:rsidRDefault="00447698" w:rsidP="00447698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447698" w:rsidRPr="00661F11" w:rsidRDefault="00457C0C" w:rsidP="00EF24A1">
            <w:pPr>
              <w:jc w:val="center"/>
            </w:pPr>
            <w:r>
              <w:t>3</w:t>
            </w:r>
            <w:r w:rsidR="00EF24A1">
              <w:t> 568 338,71</w:t>
            </w:r>
          </w:p>
        </w:tc>
        <w:tc>
          <w:tcPr>
            <w:tcW w:w="1417" w:type="dxa"/>
          </w:tcPr>
          <w:p w:rsidR="00447698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47698" w:rsidRPr="00661F11" w:rsidRDefault="002C1094" w:rsidP="002368B7">
            <w:pPr>
              <w:jc w:val="center"/>
            </w:pPr>
            <w:r w:rsidRPr="00661F11">
              <w:t>122 946,0</w:t>
            </w:r>
          </w:p>
        </w:tc>
        <w:tc>
          <w:tcPr>
            <w:tcW w:w="1701" w:type="dxa"/>
          </w:tcPr>
          <w:p w:rsidR="00447698" w:rsidRPr="00661F11" w:rsidRDefault="00457C0C" w:rsidP="00EF24A1">
            <w:pPr>
              <w:jc w:val="center"/>
            </w:pPr>
            <w:r>
              <w:t>3</w:t>
            </w:r>
            <w:r w:rsidR="00EF24A1">
              <w:t> 445 392,71</w:t>
            </w:r>
          </w:p>
        </w:tc>
        <w:tc>
          <w:tcPr>
            <w:tcW w:w="1418" w:type="dxa"/>
          </w:tcPr>
          <w:p w:rsidR="00447698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447698" w:rsidRPr="00661F11" w:rsidRDefault="00447698" w:rsidP="00447698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447698" w:rsidRPr="00661F11" w:rsidRDefault="00447698" w:rsidP="00447698">
            <w:pPr>
              <w:rPr>
                <w:sz w:val="36"/>
              </w:rPr>
            </w:pPr>
          </w:p>
        </w:tc>
      </w:tr>
      <w:tr w:rsidR="00067E18" w:rsidRPr="00661F11" w:rsidTr="00FC743A">
        <w:tc>
          <w:tcPr>
            <w:tcW w:w="1552" w:type="dxa"/>
            <w:vMerge w:val="restart"/>
          </w:tcPr>
          <w:p w:rsidR="00067E18" w:rsidRPr="00661F11" w:rsidRDefault="00067E18" w:rsidP="00067E18">
            <w:pPr>
              <w:jc w:val="center"/>
            </w:pPr>
            <w:r w:rsidRPr="00661F11">
              <w:t>1.4.2.</w:t>
            </w:r>
          </w:p>
        </w:tc>
        <w:tc>
          <w:tcPr>
            <w:tcW w:w="1709" w:type="dxa"/>
            <w:vMerge w:val="restart"/>
          </w:tcPr>
          <w:p w:rsidR="00067E18" w:rsidRPr="001F1003" w:rsidRDefault="00067E18" w:rsidP="00067E18">
            <w:r w:rsidRPr="00661F11">
              <w:t>Мероприятия для организ</w:t>
            </w:r>
            <w:r w:rsidRPr="00661F11">
              <w:t>а</w:t>
            </w:r>
            <w:r w:rsidRPr="00661F11">
              <w:t>ции и провед</w:t>
            </w:r>
            <w:r w:rsidRPr="00661F11">
              <w:t>е</w:t>
            </w:r>
            <w:r w:rsidRPr="00661F11">
              <w:t>ния капитал</w:t>
            </w:r>
            <w:r w:rsidRPr="00661F11">
              <w:t>ь</w:t>
            </w:r>
            <w:r w:rsidRPr="00661F11">
              <w:t>ного ремонта зданий и с</w:t>
            </w:r>
            <w:r w:rsidRPr="00661F11">
              <w:t>о</w:t>
            </w:r>
            <w:r w:rsidRPr="00661F11">
              <w:t>оружений, бл</w:t>
            </w:r>
            <w:r w:rsidRPr="00661F11">
              <w:t>а</w:t>
            </w:r>
            <w:r w:rsidRPr="00661F11">
              <w:t>гоустройство территорий, прилегающих к зданиям и с</w:t>
            </w:r>
            <w:r w:rsidRPr="00661F11">
              <w:t>о</w:t>
            </w:r>
            <w:r w:rsidRPr="00661F11">
              <w:lastRenderedPageBreak/>
              <w:t>оружениям м</w:t>
            </w:r>
            <w:r w:rsidRPr="00661F11">
              <w:t>у</w:t>
            </w:r>
            <w:r w:rsidRPr="00661F11">
              <w:t>ниципальных образовател</w:t>
            </w:r>
            <w:r w:rsidRPr="00661F11">
              <w:t>ь</w:t>
            </w:r>
            <w:r w:rsidRPr="00661F11">
              <w:t>ных  организ</w:t>
            </w:r>
            <w:r w:rsidRPr="00661F11">
              <w:t>а</w:t>
            </w:r>
            <w:r w:rsidRPr="00661F11">
              <w:t>ций, за искл</w:t>
            </w:r>
            <w:r w:rsidRPr="00661F11">
              <w:t>ю</w:t>
            </w:r>
            <w:r w:rsidRPr="00661F11">
              <w:t>чением мер</w:t>
            </w:r>
            <w:r w:rsidRPr="00661F11">
              <w:t>о</w:t>
            </w:r>
            <w:r w:rsidR="001F1003">
              <w:t xml:space="preserve">приятий, </w:t>
            </w:r>
            <w:proofErr w:type="gramStart"/>
            <w:r w:rsidRPr="00661F11">
              <w:t>пре</w:t>
            </w:r>
            <w:r w:rsidR="001F1003">
              <w:t>-</w:t>
            </w:r>
            <w:proofErr w:type="spellStart"/>
            <w:r w:rsidRPr="00661F11">
              <w:t>дусмотренных</w:t>
            </w:r>
            <w:proofErr w:type="spellEnd"/>
            <w:proofErr w:type="gramEnd"/>
            <w:r w:rsidRPr="00661F11">
              <w:t xml:space="preserve"> пунктами 1.1 и 1.3 госуда</w:t>
            </w:r>
            <w:r w:rsidRPr="00661F11">
              <w:t>р</w:t>
            </w:r>
            <w:r w:rsidRPr="00661F11">
              <w:t>ственной  пр</w:t>
            </w:r>
            <w:r w:rsidRPr="00661F11">
              <w:t>о</w:t>
            </w:r>
            <w:r w:rsidRPr="00661F11">
              <w:t>граммы Кра</w:t>
            </w:r>
            <w:r w:rsidRPr="00661F11">
              <w:t>с</w:t>
            </w:r>
            <w:r w:rsidRPr="00661F11">
              <w:t>нодарского края «Развитие образования»</w:t>
            </w:r>
          </w:p>
        </w:tc>
        <w:tc>
          <w:tcPr>
            <w:tcW w:w="993" w:type="dxa"/>
          </w:tcPr>
          <w:p w:rsidR="00067E18" w:rsidRPr="00661F11" w:rsidRDefault="00067E18" w:rsidP="002C1094">
            <w:pPr>
              <w:jc w:val="center"/>
            </w:pPr>
            <w:r w:rsidRPr="00661F11">
              <w:lastRenderedPageBreak/>
              <w:t>2018</w:t>
            </w:r>
          </w:p>
          <w:p w:rsidR="00067E18" w:rsidRPr="00661F11" w:rsidRDefault="00067E18" w:rsidP="002C1094">
            <w:pPr>
              <w:jc w:val="center"/>
            </w:pPr>
          </w:p>
        </w:tc>
        <w:tc>
          <w:tcPr>
            <w:tcW w:w="1701" w:type="dxa"/>
          </w:tcPr>
          <w:p w:rsidR="00067E18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067E18" w:rsidRPr="00661F11" w:rsidRDefault="00D55D75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067E18" w:rsidRPr="00661F11" w:rsidRDefault="00D55D75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067E18" w:rsidRPr="00661F11" w:rsidRDefault="00D55D75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067E18" w:rsidRPr="00661F11" w:rsidRDefault="00D55D75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067E18" w:rsidRPr="00661F11" w:rsidRDefault="00067E18" w:rsidP="00067E18">
            <w:r w:rsidRPr="00661F11">
              <w:t>организация и проведение капитального ремонта зд</w:t>
            </w:r>
            <w:r w:rsidRPr="00661F11">
              <w:t>а</w:t>
            </w:r>
            <w:r w:rsidRPr="00661F11">
              <w:t>ний и соор</w:t>
            </w:r>
            <w:r w:rsidRPr="00661F11">
              <w:t>у</w:t>
            </w:r>
            <w:r w:rsidRPr="00661F11">
              <w:t>жений, благ</w:t>
            </w:r>
            <w:r w:rsidRPr="00661F11">
              <w:t>о</w:t>
            </w:r>
            <w:r w:rsidRPr="00661F11">
              <w:t xml:space="preserve">устройство территорий, прилегающих к зданиям и сооружениям </w:t>
            </w:r>
            <w:r w:rsidRPr="00661F11">
              <w:lastRenderedPageBreak/>
              <w:t>муниципал</w:t>
            </w:r>
            <w:r w:rsidRPr="00661F11">
              <w:t>ь</w:t>
            </w:r>
            <w:r w:rsidRPr="00661F11">
              <w:t>ныхобразов</w:t>
            </w:r>
            <w:r w:rsidRPr="00661F11">
              <w:t>а</w:t>
            </w:r>
            <w:r w:rsidRPr="00661F11">
              <w:t>тельных</w:t>
            </w:r>
          </w:p>
          <w:p w:rsidR="00067E18" w:rsidRPr="00661F11" w:rsidRDefault="00067E18" w:rsidP="00067E18">
            <w:pPr>
              <w:rPr>
                <w:sz w:val="36"/>
              </w:rPr>
            </w:pPr>
            <w:r w:rsidRPr="00661F11">
              <w:t>организаций</w:t>
            </w:r>
          </w:p>
        </w:tc>
        <w:tc>
          <w:tcPr>
            <w:tcW w:w="1701" w:type="dxa"/>
            <w:vMerge w:val="restart"/>
          </w:tcPr>
          <w:p w:rsidR="00067E18" w:rsidRPr="00661F11" w:rsidRDefault="00067E18" w:rsidP="00CE7238">
            <w:pPr>
              <w:rPr>
                <w:sz w:val="36"/>
              </w:rPr>
            </w:pPr>
            <w:r w:rsidRPr="00661F11">
              <w:lastRenderedPageBreak/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программы</w:t>
            </w:r>
            <w:r w:rsidR="00FB3241">
              <w:t xml:space="preserve">, </w:t>
            </w:r>
            <w:r w:rsidR="00FB3241" w:rsidRPr="00FB3241">
              <w:t xml:space="preserve">управление образования - исполнитель </w:t>
            </w:r>
          </w:p>
        </w:tc>
      </w:tr>
      <w:tr w:rsidR="00067E18" w:rsidRPr="00661F11" w:rsidTr="00FC743A">
        <w:tc>
          <w:tcPr>
            <w:tcW w:w="1552" w:type="dxa"/>
            <w:vMerge/>
          </w:tcPr>
          <w:p w:rsidR="00067E18" w:rsidRPr="00661F11" w:rsidRDefault="00067E18" w:rsidP="00067E18">
            <w:pPr>
              <w:jc w:val="center"/>
            </w:pPr>
          </w:p>
        </w:tc>
        <w:tc>
          <w:tcPr>
            <w:tcW w:w="1709" w:type="dxa"/>
            <w:vMerge/>
          </w:tcPr>
          <w:p w:rsidR="00067E18" w:rsidRPr="00661F11" w:rsidRDefault="00067E18" w:rsidP="00067E18">
            <w:pPr>
              <w:jc w:val="center"/>
              <w:rPr>
                <w:sz w:val="20"/>
              </w:rPr>
            </w:pPr>
          </w:p>
        </w:tc>
        <w:tc>
          <w:tcPr>
            <w:tcW w:w="993" w:type="dxa"/>
          </w:tcPr>
          <w:p w:rsidR="00067E18" w:rsidRPr="00661F11" w:rsidRDefault="00067E18" w:rsidP="002C1094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067E18" w:rsidRPr="00661F11" w:rsidRDefault="002C1094" w:rsidP="002368B7">
            <w:pPr>
              <w:jc w:val="center"/>
            </w:pPr>
            <w:r w:rsidRPr="00661F11">
              <w:t>1 915 600,0</w:t>
            </w:r>
          </w:p>
        </w:tc>
        <w:tc>
          <w:tcPr>
            <w:tcW w:w="1417" w:type="dxa"/>
          </w:tcPr>
          <w:p w:rsidR="00067E18" w:rsidRPr="00661F11" w:rsidRDefault="00D55D75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067E18" w:rsidRPr="00661F11" w:rsidRDefault="00D55D75" w:rsidP="002368B7">
            <w:pPr>
              <w:jc w:val="center"/>
            </w:pPr>
            <w:r w:rsidRPr="00661F11">
              <w:t>1 781 400,0</w:t>
            </w:r>
          </w:p>
        </w:tc>
        <w:tc>
          <w:tcPr>
            <w:tcW w:w="1701" w:type="dxa"/>
          </w:tcPr>
          <w:p w:rsidR="00067E18" w:rsidRPr="00661F11" w:rsidRDefault="00D55D75" w:rsidP="002368B7">
            <w:pPr>
              <w:jc w:val="center"/>
            </w:pPr>
            <w:r w:rsidRPr="00661F11">
              <w:t>134 200,0</w:t>
            </w:r>
          </w:p>
        </w:tc>
        <w:tc>
          <w:tcPr>
            <w:tcW w:w="1418" w:type="dxa"/>
          </w:tcPr>
          <w:p w:rsidR="00067E18" w:rsidRPr="00661F11" w:rsidRDefault="00D55D75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067E18" w:rsidRPr="00661F11" w:rsidRDefault="00067E18" w:rsidP="00067E18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067E18" w:rsidRPr="00661F11" w:rsidRDefault="00067E18" w:rsidP="00067E18">
            <w:pPr>
              <w:rPr>
                <w:sz w:val="36"/>
              </w:rPr>
            </w:pPr>
          </w:p>
        </w:tc>
      </w:tr>
      <w:tr w:rsidR="00067E18" w:rsidRPr="00661F11" w:rsidTr="00FC743A">
        <w:tc>
          <w:tcPr>
            <w:tcW w:w="1552" w:type="dxa"/>
            <w:vMerge/>
          </w:tcPr>
          <w:p w:rsidR="00067E18" w:rsidRPr="00661F11" w:rsidRDefault="00067E18" w:rsidP="00067E18">
            <w:pPr>
              <w:jc w:val="center"/>
            </w:pPr>
          </w:p>
        </w:tc>
        <w:tc>
          <w:tcPr>
            <w:tcW w:w="1709" w:type="dxa"/>
            <w:vMerge/>
          </w:tcPr>
          <w:p w:rsidR="00067E18" w:rsidRPr="00661F11" w:rsidRDefault="00067E18" w:rsidP="00067E18">
            <w:pPr>
              <w:jc w:val="center"/>
              <w:rPr>
                <w:sz w:val="20"/>
              </w:rPr>
            </w:pPr>
          </w:p>
        </w:tc>
        <w:tc>
          <w:tcPr>
            <w:tcW w:w="993" w:type="dxa"/>
          </w:tcPr>
          <w:p w:rsidR="00067E18" w:rsidRPr="00661F11" w:rsidRDefault="00067E18" w:rsidP="002C1094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067E18" w:rsidRPr="00661F11" w:rsidRDefault="00516145" w:rsidP="002368B7">
            <w:pPr>
              <w:jc w:val="center"/>
            </w:pPr>
            <w:r w:rsidRPr="00661F11">
              <w:t>1 771 400,0</w:t>
            </w:r>
          </w:p>
        </w:tc>
        <w:tc>
          <w:tcPr>
            <w:tcW w:w="1417" w:type="dxa"/>
          </w:tcPr>
          <w:p w:rsidR="00067E18" w:rsidRPr="00661F11" w:rsidRDefault="00D55D75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067E18" w:rsidRPr="00661F11" w:rsidRDefault="00516145" w:rsidP="002368B7">
            <w:pPr>
              <w:jc w:val="center"/>
            </w:pPr>
            <w:r w:rsidRPr="00661F11">
              <w:t>1 647 300,0</w:t>
            </w:r>
          </w:p>
        </w:tc>
        <w:tc>
          <w:tcPr>
            <w:tcW w:w="1701" w:type="dxa"/>
          </w:tcPr>
          <w:p w:rsidR="00067E18" w:rsidRPr="00661F11" w:rsidRDefault="00516145" w:rsidP="002368B7">
            <w:pPr>
              <w:jc w:val="center"/>
            </w:pPr>
            <w:r w:rsidRPr="00661F11">
              <w:t>124 100,0</w:t>
            </w:r>
          </w:p>
        </w:tc>
        <w:tc>
          <w:tcPr>
            <w:tcW w:w="1418" w:type="dxa"/>
          </w:tcPr>
          <w:p w:rsidR="00067E18" w:rsidRPr="00661F11" w:rsidRDefault="00D55D75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067E18" w:rsidRPr="00661F11" w:rsidRDefault="00067E18" w:rsidP="00067E18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067E18" w:rsidRPr="00661F11" w:rsidRDefault="00067E18" w:rsidP="00067E18">
            <w:pPr>
              <w:rPr>
                <w:sz w:val="36"/>
              </w:rPr>
            </w:pPr>
          </w:p>
        </w:tc>
      </w:tr>
      <w:tr w:rsidR="00067E18" w:rsidRPr="00661F11" w:rsidTr="00FC743A">
        <w:tc>
          <w:tcPr>
            <w:tcW w:w="1552" w:type="dxa"/>
            <w:vMerge/>
          </w:tcPr>
          <w:p w:rsidR="00067E18" w:rsidRPr="00661F11" w:rsidRDefault="00067E18" w:rsidP="00067E18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067E18" w:rsidRPr="00661F11" w:rsidRDefault="00067E18" w:rsidP="00067E18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067E18" w:rsidRPr="00661F11" w:rsidRDefault="00067E18" w:rsidP="002C1094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067E18" w:rsidRPr="00661F11" w:rsidRDefault="00A30BF8" w:rsidP="002368B7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067E18" w:rsidRPr="00661F11" w:rsidRDefault="00D55D75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067E18" w:rsidRPr="00661F11" w:rsidRDefault="00D55D75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067E18" w:rsidRPr="00661F11" w:rsidRDefault="00A30BF8" w:rsidP="002368B7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067E18" w:rsidRPr="00661F11" w:rsidRDefault="00D55D75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067E18" w:rsidRPr="00661F11" w:rsidRDefault="00067E18" w:rsidP="00067E18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067E18" w:rsidRPr="00661F11" w:rsidRDefault="00067E18" w:rsidP="00067E18">
            <w:pPr>
              <w:rPr>
                <w:sz w:val="36"/>
              </w:rPr>
            </w:pPr>
          </w:p>
        </w:tc>
      </w:tr>
      <w:tr w:rsidR="00067E18" w:rsidRPr="00661F11" w:rsidTr="00FC743A">
        <w:tc>
          <w:tcPr>
            <w:tcW w:w="1552" w:type="dxa"/>
            <w:vMerge/>
          </w:tcPr>
          <w:p w:rsidR="00067E18" w:rsidRPr="00661F11" w:rsidRDefault="00067E18" w:rsidP="00067E18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067E18" w:rsidRPr="00661F11" w:rsidRDefault="00067E18" w:rsidP="00067E18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067E18" w:rsidRPr="00661F11" w:rsidRDefault="00067E18" w:rsidP="002C1094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067E18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067E18" w:rsidRPr="00661F11" w:rsidRDefault="00D55D75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067E18" w:rsidRPr="00661F11" w:rsidRDefault="00D55D75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067E18" w:rsidRPr="00661F11" w:rsidRDefault="00D55D75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067E18" w:rsidRPr="00661F11" w:rsidRDefault="00D55D75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067E18" w:rsidRPr="00661F11" w:rsidRDefault="00067E18" w:rsidP="00067E18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067E18" w:rsidRPr="00661F11" w:rsidRDefault="00067E18" w:rsidP="00067E18">
            <w:pPr>
              <w:rPr>
                <w:sz w:val="36"/>
              </w:rPr>
            </w:pPr>
          </w:p>
        </w:tc>
      </w:tr>
      <w:tr w:rsidR="00F25982" w:rsidRPr="00661F11" w:rsidTr="00FC743A">
        <w:tc>
          <w:tcPr>
            <w:tcW w:w="1552" w:type="dxa"/>
            <w:vMerge/>
          </w:tcPr>
          <w:p w:rsidR="00F25982" w:rsidRPr="00661F11" w:rsidRDefault="00F25982" w:rsidP="00067E18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F25982" w:rsidRPr="00661F11" w:rsidRDefault="00F25982" w:rsidP="00067E18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F25982" w:rsidRPr="00661F11" w:rsidRDefault="00F25982" w:rsidP="002C1094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F25982" w:rsidRPr="00661F11" w:rsidRDefault="009B5621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F25982" w:rsidRPr="00661F11" w:rsidRDefault="009B5621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F25982" w:rsidRPr="00661F11" w:rsidRDefault="009B5621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F25982" w:rsidRPr="00661F11" w:rsidRDefault="009B5621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F25982" w:rsidRPr="00661F11" w:rsidRDefault="009B5621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F25982" w:rsidRPr="00661F11" w:rsidRDefault="00F25982" w:rsidP="00067E18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F25982" w:rsidRPr="00661F11" w:rsidRDefault="00F25982" w:rsidP="00067E18">
            <w:pPr>
              <w:rPr>
                <w:sz w:val="36"/>
              </w:rPr>
            </w:pPr>
          </w:p>
        </w:tc>
      </w:tr>
      <w:tr w:rsidR="00067E18" w:rsidRPr="00661F11" w:rsidTr="00FC743A">
        <w:tc>
          <w:tcPr>
            <w:tcW w:w="1552" w:type="dxa"/>
            <w:vMerge/>
          </w:tcPr>
          <w:p w:rsidR="00067E18" w:rsidRPr="00661F11" w:rsidRDefault="00067E18" w:rsidP="00067E18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067E18" w:rsidRPr="00661F11" w:rsidRDefault="00067E18" w:rsidP="00067E18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067E18" w:rsidRPr="00661F11" w:rsidRDefault="00067E18" w:rsidP="002C1094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067E18" w:rsidRPr="00661F11" w:rsidRDefault="00A30BF8" w:rsidP="002368B7">
            <w:pPr>
              <w:jc w:val="center"/>
            </w:pPr>
            <w:r>
              <w:t>3 687 000,0</w:t>
            </w:r>
          </w:p>
        </w:tc>
        <w:tc>
          <w:tcPr>
            <w:tcW w:w="1417" w:type="dxa"/>
          </w:tcPr>
          <w:p w:rsidR="00067E18" w:rsidRPr="00661F11" w:rsidRDefault="00D55D75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067E18" w:rsidRPr="00661F11" w:rsidRDefault="00E94585" w:rsidP="002368B7">
            <w:pPr>
              <w:jc w:val="center"/>
            </w:pPr>
            <w:r w:rsidRPr="00661F11">
              <w:t>3 428 700,0</w:t>
            </w:r>
          </w:p>
        </w:tc>
        <w:tc>
          <w:tcPr>
            <w:tcW w:w="1701" w:type="dxa"/>
          </w:tcPr>
          <w:p w:rsidR="00067E18" w:rsidRPr="00661F11" w:rsidRDefault="00A30BF8" w:rsidP="002368B7">
            <w:pPr>
              <w:jc w:val="center"/>
            </w:pPr>
            <w:r>
              <w:t>258 300,0</w:t>
            </w:r>
          </w:p>
        </w:tc>
        <w:tc>
          <w:tcPr>
            <w:tcW w:w="1418" w:type="dxa"/>
          </w:tcPr>
          <w:p w:rsidR="00067E18" w:rsidRPr="00661F11" w:rsidRDefault="00D55D75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067E18" w:rsidRPr="00661F11" w:rsidRDefault="00067E18" w:rsidP="00067E18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067E18" w:rsidRPr="00661F11" w:rsidRDefault="00067E18" w:rsidP="00067E18">
            <w:pPr>
              <w:rPr>
                <w:sz w:val="36"/>
              </w:rPr>
            </w:pPr>
          </w:p>
        </w:tc>
      </w:tr>
      <w:tr w:rsidR="007B7351" w:rsidRPr="00661F11" w:rsidTr="00FC743A">
        <w:tc>
          <w:tcPr>
            <w:tcW w:w="1552" w:type="dxa"/>
            <w:vMerge w:val="restart"/>
          </w:tcPr>
          <w:p w:rsidR="007B7351" w:rsidRPr="00661F11" w:rsidRDefault="007B7351" w:rsidP="000643D1">
            <w:pPr>
              <w:jc w:val="center"/>
            </w:pPr>
            <w:r w:rsidRPr="00661F11">
              <w:lastRenderedPageBreak/>
              <w:t>1.5.</w:t>
            </w:r>
          </w:p>
        </w:tc>
        <w:tc>
          <w:tcPr>
            <w:tcW w:w="1709" w:type="dxa"/>
            <w:vMerge w:val="restart"/>
          </w:tcPr>
          <w:p w:rsidR="007B7351" w:rsidRPr="00661F11" w:rsidRDefault="007B7351" w:rsidP="000643D1">
            <w:r w:rsidRPr="00661F11">
              <w:t>Предоставл</w:t>
            </w:r>
            <w:r w:rsidRPr="00661F11">
              <w:t>е</w:t>
            </w:r>
            <w:r w:rsidRPr="00661F11">
              <w:t>ние компенс</w:t>
            </w:r>
            <w:r w:rsidRPr="00661F11">
              <w:t>а</w:t>
            </w:r>
            <w:r w:rsidRPr="00661F11">
              <w:t>ционных в</w:t>
            </w:r>
            <w:r w:rsidRPr="00661F11">
              <w:t>ы</w:t>
            </w:r>
            <w:r w:rsidRPr="00661F11">
              <w:t>плат на возм</w:t>
            </w:r>
            <w:r w:rsidRPr="00661F11">
              <w:t>е</w:t>
            </w:r>
            <w:r w:rsidRPr="00661F11">
              <w:t>щение расх</w:t>
            </w:r>
            <w:r w:rsidRPr="00661F11">
              <w:t>о</w:t>
            </w:r>
            <w:r w:rsidRPr="00661F11">
              <w:t>дов по оплате жилья, отопл</w:t>
            </w:r>
            <w:r w:rsidRPr="00661F11">
              <w:t>е</w:t>
            </w:r>
            <w:r w:rsidRPr="00661F11">
              <w:t>ния и освещ</w:t>
            </w:r>
            <w:r w:rsidRPr="00661F11">
              <w:t>е</w:t>
            </w:r>
            <w:r w:rsidRPr="00661F11">
              <w:t>ния отдельным категориям граждан, раб</w:t>
            </w:r>
            <w:r w:rsidRPr="00661F11">
              <w:t>о</w:t>
            </w:r>
            <w:r w:rsidRPr="00661F11">
              <w:t>тающим  и проживающим в сельских населенных пунктах мун</w:t>
            </w:r>
            <w:r w:rsidRPr="00661F11">
              <w:t>и</w:t>
            </w:r>
            <w:r w:rsidRPr="00661F11">
              <w:t>ципального образования Щербиновский район</w:t>
            </w:r>
          </w:p>
        </w:tc>
        <w:tc>
          <w:tcPr>
            <w:tcW w:w="993" w:type="dxa"/>
          </w:tcPr>
          <w:p w:rsidR="007B7351" w:rsidRPr="00661F11" w:rsidRDefault="007B7351" w:rsidP="003C4093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7B7351" w:rsidRPr="00661F11" w:rsidRDefault="007B7351" w:rsidP="002368B7">
            <w:pPr>
              <w:jc w:val="center"/>
            </w:pPr>
            <w:r w:rsidRPr="00661F11">
              <w:t>9 678,55</w:t>
            </w:r>
          </w:p>
        </w:tc>
        <w:tc>
          <w:tcPr>
            <w:tcW w:w="1417" w:type="dxa"/>
          </w:tcPr>
          <w:p w:rsidR="007B7351" w:rsidRPr="00661F11" w:rsidRDefault="007B7351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7B7351" w:rsidRPr="00661F11" w:rsidRDefault="007B7351" w:rsidP="007B73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7B7351" w:rsidRPr="00661F11" w:rsidRDefault="007B7351" w:rsidP="007B7351">
            <w:pPr>
              <w:jc w:val="center"/>
            </w:pPr>
            <w:r w:rsidRPr="00661F11">
              <w:t>9 678,55</w:t>
            </w:r>
          </w:p>
        </w:tc>
        <w:tc>
          <w:tcPr>
            <w:tcW w:w="1418" w:type="dxa"/>
          </w:tcPr>
          <w:p w:rsidR="007B7351" w:rsidRPr="00661F11" w:rsidRDefault="007B7351" w:rsidP="007B7351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7B7351" w:rsidRPr="00661F11" w:rsidRDefault="007B7351" w:rsidP="000643D1">
            <w:r w:rsidRPr="00661F11">
              <w:t>предоставл</w:t>
            </w:r>
            <w:r w:rsidRPr="00661F11">
              <w:t>е</w:t>
            </w:r>
            <w:r w:rsidRPr="00661F11">
              <w:t>ние компе</w:t>
            </w:r>
            <w:r w:rsidRPr="00661F11">
              <w:t>н</w:t>
            </w:r>
            <w:r w:rsidRPr="00661F11">
              <w:t>сационных выплат на возмещение расходов по оплате жилья, отопления и освещения отдельным категориям граждан, р</w:t>
            </w:r>
            <w:r w:rsidRPr="00661F11">
              <w:t>а</w:t>
            </w:r>
            <w:r w:rsidRPr="00661F11">
              <w:t>ботающим  и прожива</w:t>
            </w:r>
            <w:r w:rsidRPr="00661F11">
              <w:t>ю</w:t>
            </w:r>
            <w:r w:rsidRPr="00661F11">
              <w:t>щим в сел</w:t>
            </w:r>
            <w:r w:rsidRPr="00661F11">
              <w:t>ь</w:t>
            </w:r>
            <w:r w:rsidRPr="00661F11">
              <w:t>ских населе</w:t>
            </w:r>
            <w:r w:rsidRPr="00661F11">
              <w:t>н</w:t>
            </w:r>
            <w:r w:rsidRPr="00661F11">
              <w:t>ных пунктах муниципал</w:t>
            </w:r>
            <w:r w:rsidRPr="00661F11">
              <w:t>ь</w:t>
            </w:r>
            <w:r w:rsidRPr="00661F11">
              <w:t>ногообраз</w:t>
            </w:r>
            <w:r w:rsidRPr="00661F11">
              <w:t>о</w:t>
            </w:r>
            <w:r w:rsidRPr="00661F11">
              <w:t>ванияЩерб</w:t>
            </w:r>
            <w:r w:rsidRPr="00661F11">
              <w:t>и</w:t>
            </w:r>
            <w:r w:rsidRPr="00661F11">
              <w:lastRenderedPageBreak/>
              <w:t>новский ра</w:t>
            </w:r>
            <w:r w:rsidRPr="00661F11">
              <w:t>й</w:t>
            </w:r>
            <w:r w:rsidRPr="00661F11">
              <w:t>он</w:t>
            </w:r>
          </w:p>
        </w:tc>
        <w:tc>
          <w:tcPr>
            <w:tcW w:w="1701" w:type="dxa"/>
            <w:vMerge w:val="restart"/>
          </w:tcPr>
          <w:p w:rsidR="007B7351" w:rsidRPr="00661F11" w:rsidRDefault="007B7351" w:rsidP="003671E7">
            <w:pPr>
              <w:jc w:val="center"/>
            </w:pPr>
            <w:r w:rsidRPr="00661F11">
              <w:lastRenderedPageBreak/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программы</w:t>
            </w:r>
            <w:r w:rsidR="00FB3241">
              <w:t xml:space="preserve">, </w:t>
            </w:r>
            <w:r w:rsidR="00FB3241" w:rsidRPr="00FB3241">
              <w:t xml:space="preserve">управление образования - исполнитель </w:t>
            </w:r>
          </w:p>
          <w:p w:rsidR="007B7351" w:rsidRPr="00661F11" w:rsidRDefault="007B7351" w:rsidP="003671E7">
            <w:pPr>
              <w:jc w:val="center"/>
            </w:pPr>
          </w:p>
          <w:p w:rsidR="007B7351" w:rsidRPr="00661F11" w:rsidRDefault="007B7351" w:rsidP="000643D1">
            <w:pPr>
              <w:rPr>
                <w:sz w:val="36"/>
              </w:rPr>
            </w:pPr>
          </w:p>
        </w:tc>
      </w:tr>
      <w:tr w:rsidR="007B7351" w:rsidRPr="00661F11" w:rsidTr="00FC743A">
        <w:tc>
          <w:tcPr>
            <w:tcW w:w="1552" w:type="dxa"/>
            <w:vMerge/>
          </w:tcPr>
          <w:p w:rsidR="007B7351" w:rsidRPr="00661F11" w:rsidRDefault="007B7351" w:rsidP="000643D1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7B7351" w:rsidRPr="00661F11" w:rsidRDefault="007B7351" w:rsidP="000643D1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7B7351" w:rsidRPr="00661F11" w:rsidRDefault="007B7351" w:rsidP="002C1094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7B7351" w:rsidRPr="00661F11" w:rsidRDefault="007B7351" w:rsidP="002368B7">
            <w:pPr>
              <w:jc w:val="center"/>
            </w:pPr>
            <w:r w:rsidRPr="00661F11">
              <w:t>1 483,52</w:t>
            </w:r>
          </w:p>
        </w:tc>
        <w:tc>
          <w:tcPr>
            <w:tcW w:w="1417" w:type="dxa"/>
          </w:tcPr>
          <w:p w:rsidR="007B7351" w:rsidRPr="00661F11" w:rsidRDefault="007B7351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7B7351" w:rsidRPr="00661F11" w:rsidRDefault="007B7351" w:rsidP="007B73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7B7351" w:rsidRPr="00661F11" w:rsidRDefault="007B7351" w:rsidP="007B7351">
            <w:pPr>
              <w:jc w:val="center"/>
            </w:pPr>
            <w:r w:rsidRPr="00661F11">
              <w:t>1 483,52</w:t>
            </w:r>
          </w:p>
        </w:tc>
        <w:tc>
          <w:tcPr>
            <w:tcW w:w="1418" w:type="dxa"/>
          </w:tcPr>
          <w:p w:rsidR="007B7351" w:rsidRPr="00661F11" w:rsidRDefault="007B7351" w:rsidP="007B7351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7B7351" w:rsidRPr="00661F11" w:rsidRDefault="007B7351" w:rsidP="000643D1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7B7351" w:rsidRPr="00661F11" w:rsidRDefault="007B7351" w:rsidP="000643D1">
            <w:pPr>
              <w:rPr>
                <w:sz w:val="36"/>
              </w:rPr>
            </w:pPr>
          </w:p>
        </w:tc>
      </w:tr>
      <w:tr w:rsidR="007B7351" w:rsidRPr="00661F11" w:rsidTr="00FC743A">
        <w:tc>
          <w:tcPr>
            <w:tcW w:w="1552" w:type="dxa"/>
            <w:vMerge/>
          </w:tcPr>
          <w:p w:rsidR="007B7351" w:rsidRPr="00661F11" w:rsidRDefault="007B7351" w:rsidP="000643D1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7B7351" w:rsidRPr="00661F11" w:rsidRDefault="007B7351" w:rsidP="000643D1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7B7351" w:rsidRPr="00661F11" w:rsidRDefault="007B7351" w:rsidP="002C1094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7B7351" w:rsidRPr="00661F11" w:rsidRDefault="007B7351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7B7351" w:rsidRPr="00661F11" w:rsidRDefault="007B7351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7B7351" w:rsidRPr="00661F11" w:rsidRDefault="007B7351" w:rsidP="007B73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7B7351" w:rsidRPr="00661F11" w:rsidRDefault="007B7351" w:rsidP="007B7351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7B7351" w:rsidRPr="00661F11" w:rsidRDefault="007B7351" w:rsidP="007B7351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7B7351" w:rsidRPr="00661F11" w:rsidRDefault="007B7351" w:rsidP="000643D1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7B7351" w:rsidRPr="00661F11" w:rsidRDefault="007B7351" w:rsidP="000643D1">
            <w:pPr>
              <w:rPr>
                <w:sz w:val="36"/>
              </w:rPr>
            </w:pPr>
          </w:p>
        </w:tc>
      </w:tr>
      <w:tr w:rsidR="007B7351" w:rsidRPr="00661F11" w:rsidTr="00FC743A">
        <w:tc>
          <w:tcPr>
            <w:tcW w:w="1552" w:type="dxa"/>
            <w:vMerge/>
          </w:tcPr>
          <w:p w:rsidR="007B7351" w:rsidRPr="00661F11" w:rsidRDefault="007B7351" w:rsidP="000643D1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7B7351" w:rsidRPr="00661F11" w:rsidRDefault="007B7351" w:rsidP="000643D1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7B7351" w:rsidRPr="00661F11" w:rsidRDefault="007B7351" w:rsidP="002C1094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7B7351" w:rsidRPr="00661F11" w:rsidRDefault="007B7351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7B7351" w:rsidRPr="00661F11" w:rsidRDefault="007B7351" w:rsidP="007B73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7B7351" w:rsidRPr="00661F11" w:rsidRDefault="007B7351" w:rsidP="007B73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7B7351" w:rsidRPr="00661F11" w:rsidRDefault="007B7351" w:rsidP="007B7351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7B7351" w:rsidRPr="00661F11" w:rsidRDefault="007B7351" w:rsidP="007B7351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7B7351" w:rsidRPr="00661F11" w:rsidRDefault="007B7351" w:rsidP="000643D1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7B7351" w:rsidRPr="00661F11" w:rsidRDefault="007B7351" w:rsidP="000643D1">
            <w:pPr>
              <w:rPr>
                <w:sz w:val="36"/>
              </w:rPr>
            </w:pPr>
          </w:p>
        </w:tc>
      </w:tr>
      <w:tr w:rsidR="007B7351" w:rsidRPr="00661F11" w:rsidTr="00FC743A">
        <w:tc>
          <w:tcPr>
            <w:tcW w:w="1552" w:type="dxa"/>
            <w:vMerge/>
          </w:tcPr>
          <w:p w:rsidR="007B7351" w:rsidRPr="00661F11" w:rsidRDefault="007B7351" w:rsidP="000643D1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7B7351" w:rsidRPr="00661F11" w:rsidRDefault="007B7351" w:rsidP="000643D1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7B7351" w:rsidRPr="00661F11" w:rsidRDefault="007B7351" w:rsidP="002C1094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7B7351" w:rsidRPr="00661F11" w:rsidRDefault="007B7351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7B7351" w:rsidRPr="00661F11" w:rsidRDefault="007B7351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7B7351" w:rsidRPr="00661F11" w:rsidRDefault="007B7351" w:rsidP="007B73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7B7351" w:rsidRPr="00661F11" w:rsidRDefault="007B7351" w:rsidP="007B7351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7B7351" w:rsidRPr="00661F11" w:rsidRDefault="007B7351" w:rsidP="007B7351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7B7351" w:rsidRPr="00661F11" w:rsidRDefault="007B7351" w:rsidP="000643D1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7B7351" w:rsidRPr="00661F11" w:rsidRDefault="007B7351" w:rsidP="000643D1">
            <w:pPr>
              <w:rPr>
                <w:sz w:val="36"/>
              </w:rPr>
            </w:pPr>
          </w:p>
        </w:tc>
      </w:tr>
      <w:tr w:rsidR="00F25982" w:rsidRPr="00661F11" w:rsidTr="00FC743A">
        <w:tc>
          <w:tcPr>
            <w:tcW w:w="1552" w:type="dxa"/>
            <w:vMerge/>
          </w:tcPr>
          <w:p w:rsidR="00F25982" w:rsidRPr="00661F11" w:rsidRDefault="00F25982" w:rsidP="000643D1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F25982" w:rsidRPr="00661F11" w:rsidRDefault="00F25982" w:rsidP="000643D1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F25982" w:rsidRPr="00661F11" w:rsidRDefault="00F25982" w:rsidP="002C1094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F25982" w:rsidRPr="00661F11" w:rsidRDefault="00F25982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F25982" w:rsidRPr="00661F11" w:rsidRDefault="00F25982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F25982" w:rsidRPr="00661F11" w:rsidRDefault="00F25982" w:rsidP="007B73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F25982" w:rsidRPr="00661F11" w:rsidRDefault="00F25982" w:rsidP="007B7351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F25982" w:rsidRPr="00661F11" w:rsidRDefault="00F25982" w:rsidP="007B7351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F25982" w:rsidRPr="00661F11" w:rsidRDefault="00F25982" w:rsidP="000643D1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F25982" w:rsidRPr="00661F11" w:rsidRDefault="00F25982" w:rsidP="000643D1">
            <w:pPr>
              <w:rPr>
                <w:sz w:val="36"/>
              </w:rPr>
            </w:pPr>
          </w:p>
        </w:tc>
      </w:tr>
      <w:tr w:rsidR="007B7351" w:rsidRPr="00661F11" w:rsidTr="00FC743A">
        <w:tc>
          <w:tcPr>
            <w:tcW w:w="1552" w:type="dxa"/>
            <w:vMerge/>
          </w:tcPr>
          <w:p w:rsidR="007B7351" w:rsidRPr="00661F11" w:rsidRDefault="007B7351" w:rsidP="000643D1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7B7351" w:rsidRPr="00661F11" w:rsidRDefault="007B7351" w:rsidP="000643D1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7B7351" w:rsidRPr="00661F11" w:rsidRDefault="007B7351" w:rsidP="002C1094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7B7351" w:rsidRPr="00661F11" w:rsidRDefault="007B7351" w:rsidP="002368B7">
            <w:pPr>
              <w:jc w:val="center"/>
            </w:pPr>
            <w:r w:rsidRPr="00661F11">
              <w:t>11 162,07</w:t>
            </w:r>
          </w:p>
        </w:tc>
        <w:tc>
          <w:tcPr>
            <w:tcW w:w="1417" w:type="dxa"/>
          </w:tcPr>
          <w:p w:rsidR="007B7351" w:rsidRPr="00661F11" w:rsidRDefault="007B7351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7B7351" w:rsidRPr="00661F11" w:rsidRDefault="007B7351" w:rsidP="007B73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7B7351" w:rsidRPr="00661F11" w:rsidRDefault="007B7351" w:rsidP="007B7351">
            <w:pPr>
              <w:jc w:val="center"/>
            </w:pPr>
            <w:r w:rsidRPr="00661F11">
              <w:t>11 162,07</w:t>
            </w:r>
          </w:p>
        </w:tc>
        <w:tc>
          <w:tcPr>
            <w:tcW w:w="1418" w:type="dxa"/>
          </w:tcPr>
          <w:p w:rsidR="007B7351" w:rsidRPr="00661F11" w:rsidRDefault="007B7351" w:rsidP="007B7351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7B7351" w:rsidRPr="00661F11" w:rsidRDefault="007B7351" w:rsidP="000643D1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7B7351" w:rsidRPr="00661F11" w:rsidRDefault="007B7351" w:rsidP="000643D1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 w:val="restart"/>
          </w:tcPr>
          <w:p w:rsidR="00555B91" w:rsidRPr="00661F11" w:rsidRDefault="00555B91" w:rsidP="003671E7">
            <w:pPr>
              <w:jc w:val="center"/>
            </w:pPr>
            <w:r w:rsidRPr="00661F11">
              <w:lastRenderedPageBreak/>
              <w:t>1.6.</w:t>
            </w:r>
          </w:p>
        </w:tc>
        <w:tc>
          <w:tcPr>
            <w:tcW w:w="1709" w:type="dxa"/>
            <w:vMerge w:val="restart"/>
          </w:tcPr>
          <w:p w:rsidR="00555B91" w:rsidRPr="00661F11" w:rsidRDefault="00555B91" w:rsidP="00555B91">
            <w:r w:rsidRPr="00661F11">
              <w:t>Мероприятия для организ</w:t>
            </w:r>
            <w:r w:rsidRPr="00661F11">
              <w:t>а</w:t>
            </w:r>
            <w:r w:rsidRPr="00661F11">
              <w:t>ции и провед</w:t>
            </w:r>
            <w:r w:rsidRPr="00661F11">
              <w:t>е</w:t>
            </w:r>
            <w:r w:rsidRPr="00661F11">
              <w:t>ния капитал</w:t>
            </w:r>
            <w:r w:rsidRPr="00661F11">
              <w:t>ь</w:t>
            </w:r>
            <w:r w:rsidRPr="00661F11">
              <w:t>ных и текущих ремонтов м</w:t>
            </w:r>
            <w:r w:rsidRPr="00661F11">
              <w:t>у</w:t>
            </w:r>
            <w:r w:rsidRPr="00661F11">
              <w:t>ниципальных образовател</w:t>
            </w:r>
            <w:r w:rsidRPr="00661F11">
              <w:t>ь</w:t>
            </w:r>
            <w:r w:rsidRPr="00661F11">
              <w:t>ных  организ</w:t>
            </w:r>
            <w:r w:rsidRPr="00661F11">
              <w:t>а</w:t>
            </w:r>
            <w:r w:rsidRPr="00661F11">
              <w:t>ций</w:t>
            </w:r>
          </w:p>
        </w:tc>
        <w:tc>
          <w:tcPr>
            <w:tcW w:w="993" w:type="dxa"/>
          </w:tcPr>
          <w:p w:rsidR="00555B91" w:rsidRPr="00661F11" w:rsidRDefault="00555B91" w:rsidP="007A5A2D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555B91" w:rsidRPr="00661F11" w:rsidRDefault="00555B91" w:rsidP="002368B7">
            <w:pPr>
              <w:jc w:val="center"/>
            </w:pPr>
            <w:r w:rsidRPr="00661F11">
              <w:t>2 988 734,37</w:t>
            </w:r>
          </w:p>
        </w:tc>
        <w:tc>
          <w:tcPr>
            <w:tcW w:w="1417" w:type="dxa"/>
          </w:tcPr>
          <w:p w:rsidR="00555B91" w:rsidRPr="00661F11" w:rsidRDefault="00555B91" w:rsidP="007B73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7B73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2368B7">
            <w:pPr>
              <w:jc w:val="center"/>
            </w:pPr>
            <w:r w:rsidRPr="00661F11">
              <w:t>2 988 734,37</w:t>
            </w:r>
          </w:p>
        </w:tc>
        <w:tc>
          <w:tcPr>
            <w:tcW w:w="1418" w:type="dxa"/>
          </w:tcPr>
          <w:p w:rsidR="00555B91" w:rsidRPr="00661F11" w:rsidRDefault="00555B91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555B91" w:rsidRPr="00661F11" w:rsidRDefault="00555B91" w:rsidP="003671E7">
            <w:pPr>
              <w:rPr>
                <w:sz w:val="36"/>
              </w:rPr>
            </w:pPr>
            <w:r w:rsidRPr="00661F11">
              <w:t>организация и проведение капитальных и текущих ремонтов м</w:t>
            </w:r>
            <w:r w:rsidRPr="00661F11">
              <w:t>у</w:t>
            </w:r>
            <w:r w:rsidRPr="00661F11">
              <w:t>ниципальных образов</w:t>
            </w:r>
            <w:r w:rsidRPr="00661F11">
              <w:t>а</w:t>
            </w:r>
            <w:r w:rsidRPr="00661F11">
              <w:t>тельных  о</w:t>
            </w:r>
            <w:r w:rsidRPr="00661F11">
              <w:t>р</w:t>
            </w:r>
            <w:r w:rsidRPr="00661F11">
              <w:t>ганизаций</w:t>
            </w:r>
          </w:p>
        </w:tc>
        <w:tc>
          <w:tcPr>
            <w:tcW w:w="1701" w:type="dxa"/>
            <w:vMerge w:val="restart"/>
          </w:tcPr>
          <w:p w:rsidR="00555B91" w:rsidRPr="00661F11" w:rsidRDefault="00555B91" w:rsidP="00FC743A">
            <w:pPr>
              <w:rPr>
                <w:sz w:val="36"/>
              </w:rPr>
            </w:pPr>
            <w:r w:rsidRPr="00661F11"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программы</w:t>
            </w:r>
            <w:r>
              <w:t xml:space="preserve">, </w:t>
            </w:r>
            <w:r w:rsidRPr="00FB3241">
              <w:t xml:space="preserve">управление образования - исполнитель </w:t>
            </w: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3671E7">
            <w:pPr>
              <w:jc w:val="center"/>
            </w:pPr>
          </w:p>
        </w:tc>
        <w:tc>
          <w:tcPr>
            <w:tcW w:w="1709" w:type="dxa"/>
            <w:vMerge/>
            <w:vAlign w:val="center"/>
          </w:tcPr>
          <w:p w:rsidR="00555B91" w:rsidRPr="00661F11" w:rsidRDefault="00555B91" w:rsidP="003671E7"/>
        </w:tc>
        <w:tc>
          <w:tcPr>
            <w:tcW w:w="993" w:type="dxa"/>
          </w:tcPr>
          <w:p w:rsidR="00555B91" w:rsidRPr="00661F11" w:rsidRDefault="00555B91" w:rsidP="002C1094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555B91" w:rsidRPr="00661F11" w:rsidRDefault="00555B91" w:rsidP="002368B7">
            <w:pPr>
              <w:jc w:val="center"/>
            </w:pPr>
            <w:r w:rsidRPr="00661F11">
              <w:t>4 790 491,11</w:t>
            </w:r>
          </w:p>
        </w:tc>
        <w:tc>
          <w:tcPr>
            <w:tcW w:w="1417" w:type="dxa"/>
          </w:tcPr>
          <w:p w:rsidR="00555B91" w:rsidRPr="00661F11" w:rsidRDefault="00555B91" w:rsidP="007B73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7B73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2368B7">
            <w:pPr>
              <w:jc w:val="center"/>
            </w:pPr>
            <w:r w:rsidRPr="00661F11">
              <w:t>4 332 826,08</w:t>
            </w:r>
          </w:p>
        </w:tc>
        <w:tc>
          <w:tcPr>
            <w:tcW w:w="1418" w:type="dxa"/>
          </w:tcPr>
          <w:p w:rsidR="00555B91" w:rsidRPr="00661F11" w:rsidRDefault="00555B91" w:rsidP="002368B7">
            <w:pPr>
              <w:jc w:val="center"/>
            </w:pPr>
            <w:r w:rsidRPr="00661F11">
              <w:t>457 665,03</w:t>
            </w:r>
          </w:p>
        </w:tc>
        <w:tc>
          <w:tcPr>
            <w:tcW w:w="155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3671E7">
            <w:pPr>
              <w:jc w:val="center"/>
            </w:pPr>
          </w:p>
        </w:tc>
        <w:tc>
          <w:tcPr>
            <w:tcW w:w="1709" w:type="dxa"/>
            <w:vMerge/>
            <w:vAlign w:val="center"/>
          </w:tcPr>
          <w:p w:rsidR="00555B91" w:rsidRPr="00661F11" w:rsidRDefault="00555B91" w:rsidP="003671E7"/>
        </w:tc>
        <w:tc>
          <w:tcPr>
            <w:tcW w:w="993" w:type="dxa"/>
          </w:tcPr>
          <w:p w:rsidR="00555B91" w:rsidRPr="00661F11" w:rsidRDefault="00555B91" w:rsidP="002C1094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555B91" w:rsidRPr="00661F11" w:rsidRDefault="00555B91" w:rsidP="00444BA7">
            <w:pPr>
              <w:jc w:val="center"/>
            </w:pPr>
            <w:r w:rsidRPr="00661F11">
              <w:t>1 458 434,76</w:t>
            </w:r>
          </w:p>
        </w:tc>
        <w:tc>
          <w:tcPr>
            <w:tcW w:w="1417" w:type="dxa"/>
          </w:tcPr>
          <w:p w:rsidR="00555B91" w:rsidRPr="00661F11" w:rsidRDefault="00555B91" w:rsidP="007B73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7B73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3F59D0">
            <w:pPr>
              <w:jc w:val="center"/>
            </w:pPr>
            <w:r w:rsidRPr="00661F11">
              <w:t>1 458 </w:t>
            </w:r>
            <w:r>
              <w:t>434</w:t>
            </w:r>
            <w:r w:rsidRPr="00661F11">
              <w:t>,</w:t>
            </w:r>
            <w:r>
              <w:t>76</w:t>
            </w:r>
          </w:p>
        </w:tc>
        <w:tc>
          <w:tcPr>
            <w:tcW w:w="1418" w:type="dxa"/>
          </w:tcPr>
          <w:p w:rsidR="00555B91" w:rsidRPr="00661F11" w:rsidRDefault="00555B91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55B91" w:rsidRPr="00661F11" w:rsidRDefault="00555B91" w:rsidP="002C1094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555B91" w:rsidRPr="00910A72" w:rsidRDefault="00555B91" w:rsidP="00457C0C">
            <w:pPr>
              <w:jc w:val="center"/>
            </w:pPr>
            <w:r>
              <w:t>1</w:t>
            </w:r>
            <w:r w:rsidR="00457C0C">
              <w:t> 878 090,50</w:t>
            </w:r>
          </w:p>
        </w:tc>
        <w:tc>
          <w:tcPr>
            <w:tcW w:w="1417" w:type="dxa"/>
          </w:tcPr>
          <w:p w:rsidR="00555B91" w:rsidRPr="00910A72" w:rsidRDefault="00555B91" w:rsidP="007B7351">
            <w:pPr>
              <w:jc w:val="center"/>
            </w:pPr>
            <w:r w:rsidRPr="00910A72">
              <w:t>0,0</w:t>
            </w:r>
          </w:p>
        </w:tc>
        <w:tc>
          <w:tcPr>
            <w:tcW w:w="1701" w:type="dxa"/>
          </w:tcPr>
          <w:p w:rsidR="00555B91" w:rsidRPr="00910A72" w:rsidRDefault="00555B91" w:rsidP="007B7351">
            <w:pPr>
              <w:jc w:val="center"/>
            </w:pPr>
            <w:r w:rsidRPr="00910A72">
              <w:t>0,0</w:t>
            </w:r>
          </w:p>
        </w:tc>
        <w:tc>
          <w:tcPr>
            <w:tcW w:w="1701" w:type="dxa"/>
          </w:tcPr>
          <w:p w:rsidR="00555B91" w:rsidRPr="00910A72" w:rsidRDefault="00555B91" w:rsidP="00457C0C">
            <w:pPr>
              <w:jc w:val="center"/>
            </w:pPr>
            <w:r>
              <w:t>1</w:t>
            </w:r>
            <w:r w:rsidR="00457C0C">
              <w:t> 878 090,50</w:t>
            </w:r>
          </w:p>
        </w:tc>
        <w:tc>
          <w:tcPr>
            <w:tcW w:w="1418" w:type="dxa"/>
          </w:tcPr>
          <w:p w:rsidR="00555B91" w:rsidRPr="00910A72" w:rsidRDefault="00555B91" w:rsidP="002368B7">
            <w:pPr>
              <w:jc w:val="center"/>
            </w:pPr>
            <w:r w:rsidRPr="00910A72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55B91" w:rsidRPr="00661F11" w:rsidRDefault="00555B91" w:rsidP="002C1094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555B91" w:rsidRPr="00910A72" w:rsidRDefault="00555B91" w:rsidP="002368B7">
            <w:pPr>
              <w:jc w:val="center"/>
            </w:pPr>
            <w:r w:rsidRPr="00910A72">
              <w:t>0,0</w:t>
            </w:r>
          </w:p>
        </w:tc>
        <w:tc>
          <w:tcPr>
            <w:tcW w:w="1417" w:type="dxa"/>
          </w:tcPr>
          <w:p w:rsidR="00555B91" w:rsidRPr="00910A72" w:rsidRDefault="00555B91" w:rsidP="007B7351">
            <w:pPr>
              <w:jc w:val="center"/>
            </w:pPr>
            <w:r w:rsidRPr="00910A72">
              <w:t>0,0</w:t>
            </w:r>
          </w:p>
        </w:tc>
        <w:tc>
          <w:tcPr>
            <w:tcW w:w="1701" w:type="dxa"/>
          </w:tcPr>
          <w:p w:rsidR="00555B91" w:rsidRPr="00910A72" w:rsidRDefault="00555B91" w:rsidP="007B7351">
            <w:pPr>
              <w:jc w:val="center"/>
            </w:pPr>
            <w:r w:rsidRPr="00910A72">
              <w:t>0,0</w:t>
            </w:r>
          </w:p>
        </w:tc>
        <w:tc>
          <w:tcPr>
            <w:tcW w:w="1701" w:type="dxa"/>
          </w:tcPr>
          <w:p w:rsidR="00555B91" w:rsidRPr="00910A72" w:rsidRDefault="00555B91" w:rsidP="002368B7">
            <w:pPr>
              <w:jc w:val="center"/>
            </w:pPr>
            <w:r w:rsidRPr="00910A72">
              <w:t>0,0</w:t>
            </w:r>
          </w:p>
        </w:tc>
        <w:tc>
          <w:tcPr>
            <w:tcW w:w="1418" w:type="dxa"/>
          </w:tcPr>
          <w:p w:rsidR="00555B91" w:rsidRPr="00910A72" w:rsidRDefault="00555B91" w:rsidP="002368B7">
            <w:pPr>
              <w:jc w:val="center"/>
            </w:pPr>
            <w:r w:rsidRPr="00910A72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55B91" w:rsidRPr="00661F11" w:rsidRDefault="00555B91" w:rsidP="002C1094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555B91" w:rsidRPr="00910A72" w:rsidRDefault="00555B91" w:rsidP="002368B7">
            <w:pPr>
              <w:jc w:val="center"/>
            </w:pPr>
            <w:r w:rsidRPr="00910A72">
              <w:t>0,0</w:t>
            </w:r>
          </w:p>
        </w:tc>
        <w:tc>
          <w:tcPr>
            <w:tcW w:w="1417" w:type="dxa"/>
          </w:tcPr>
          <w:p w:rsidR="00555B91" w:rsidRPr="00910A72" w:rsidRDefault="00555B91" w:rsidP="007B7351">
            <w:pPr>
              <w:jc w:val="center"/>
            </w:pPr>
            <w:r w:rsidRPr="00910A72">
              <w:t>0,0</w:t>
            </w:r>
          </w:p>
        </w:tc>
        <w:tc>
          <w:tcPr>
            <w:tcW w:w="1701" w:type="dxa"/>
          </w:tcPr>
          <w:p w:rsidR="00555B91" w:rsidRPr="00910A72" w:rsidRDefault="00555B91" w:rsidP="007B7351">
            <w:pPr>
              <w:jc w:val="center"/>
            </w:pPr>
            <w:r w:rsidRPr="00910A72">
              <w:t>0,0</w:t>
            </w:r>
          </w:p>
        </w:tc>
        <w:tc>
          <w:tcPr>
            <w:tcW w:w="1701" w:type="dxa"/>
          </w:tcPr>
          <w:p w:rsidR="00555B91" w:rsidRPr="00910A72" w:rsidRDefault="00555B91" w:rsidP="002368B7">
            <w:pPr>
              <w:jc w:val="center"/>
            </w:pPr>
            <w:r w:rsidRPr="00910A72">
              <w:t>0,0</w:t>
            </w:r>
          </w:p>
        </w:tc>
        <w:tc>
          <w:tcPr>
            <w:tcW w:w="1418" w:type="dxa"/>
          </w:tcPr>
          <w:p w:rsidR="00555B91" w:rsidRPr="00910A72" w:rsidRDefault="00555B91" w:rsidP="002368B7">
            <w:pPr>
              <w:jc w:val="center"/>
            </w:pPr>
            <w:r w:rsidRPr="00910A72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55B91" w:rsidRPr="00661F11" w:rsidRDefault="00555B91" w:rsidP="002C1094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555B91" w:rsidRPr="00910A72" w:rsidRDefault="00457C0C" w:rsidP="00D32838">
            <w:pPr>
              <w:jc w:val="center"/>
            </w:pPr>
            <w:r>
              <w:t>11 115 750,74</w:t>
            </w:r>
          </w:p>
        </w:tc>
        <w:tc>
          <w:tcPr>
            <w:tcW w:w="1417" w:type="dxa"/>
          </w:tcPr>
          <w:p w:rsidR="00555B91" w:rsidRPr="00910A72" w:rsidRDefault="00555B91" w:rsidP="007B7351">
            <w:pPr>
              <w:jc w:val="center"/>
            </w:pPr>
            <w:r w:rsidRPr="00910A72">
              <w:t>0,0</w:t>
            </w:r>
          </w:p>
        </w:tc>
        <w:tc>
          <w:tcPr>
            <w:tcW w:w="1701" w:type="dxa"/>
          </w:tcPr>
          <w:p w:rsidR="00555B91" w:rsidRPr="00910A72" w:rsidRDefault="00555B91" w:rsidP="007B7351">
            <w:pPr>
              <w:jc w:val="center"/>
            </w:pPr>
            <w:r w:rsidRPr="00910A72">
              <w:t>0,0</w:t>
            </w:r>
          </w:p>
        </w:tc>
        <w:tc>
          <w:tcPr>
            <w:tcW w:w="1701" w:type="dxa"/>
          </w:tcPr>
          <w:p w:rsidR="00555B91" w:rsidRPr="00910A72" w:rsidRDefault="00457C0C" w:rsidP="00D32838">
            <w:pPr>
              <w:jc w:val="center"/>
            </w:pPr>
            <w:r>
              <w:t>10 658 085,71</w:t>
            </w:r>
          </w:p>
        </w:tc>
        <w:tc>
          <w:tcPr>
            <w:tcW w:w="1418" w:type="dxa"/>
          </w:tcPr>
          <w:p w:rsidR="00555B91" w:rsidRPr="00910A72" w:rsidRDefault="00555B91" w:rsidP="002368B7">
            <w:pPr>
              <w:jc w:val="center"/>
            </w:pPr>
            <w:r w:rsidRPr="00910A72">
              <w:t>457 665,03</w:t>
            </w:r>
          </w:p>
        </w:tc>
        <w:tc>
          <w:tcPr>
            <w:tcW w:w="155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55B91" w:rsidRPr="00661F11" w:rsidRDefault="00555B91" w:rsidP="00555B91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555B91" w:rsidRDefault="00555B91" w:rsidP="00D32838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555B91" w:rsidRPr="00910A72" w:rsidRDefault="00555B91" w:rsidP="007B73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910A72" w:rsidRDefault="00555B91" w:rsidP="007B73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Default="00555B91" w:rsidP="00D32838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55B91" w:rsidRPr="00910A72" w:rsidRDefault="00555B91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1701" w:type="dxa"/>
            <w:vMerge w:val="restart"/>
          </w:tcPr>
          <w:p w:rsidR="00FC743A" w:rsidRDefault="00555B91" w:rsidP="003671E7">
            <w:r w:rsidRPr="00661F11">
              <w:t>администрация муниципальн</w:t>
            </w:r>
            <w:r w:rsidRPr="00661F11">
              <w:t>о</w:t>
            </w:r>
            <w:r w:rsidRPr="00661F11">
              <w:t xml:space="preserve">го образования </w:t>
            </w:r>
            <w:proofErr w:type="spellStart"/>
            <w:r w:rsidRPr="00661F11">
              <w:t>Щербиновский</w:t>
            </w:r>
            <w:proofErr w:type="spellEnd"/>
            <w:r w:rsidRPr="00661F11">
              <w:t xml:space="preserve"> район (далее - администр</w:t>
            </w:r>
            <w:r w:rsidRPr="00661F11">
              <w:t>а</w:t>
            </w:r>
            <w:r w:rsidRPr="00661F11">
              <w:t>ция)- участник муниципал</w:t>
            </w:r>
            <w:r w:rsidRPr="00661F11">
              <w:t>ь</w:t>
            </w:r>
            <w:r w:rsidRPr="00661F11">
              <w:t>ной програ</w:t>
            </w:r>
            <w:r w:rsidRPr="00661F11">
              <w:t>м</w:t>
            </w:r>
            <w:r w:rsidRPr="00661F11">
              <w:t xml:space="preserve">мы, </w:t>
            </w:r>
            <w:proofErr w:type="gramStart"/>
            <w:r w:rsidRPr="00661F11">
              <w:t>му</w:t>
            </w:r>
            <w:r w:rsidR="00FC743A">
              <w:t>ниц</w:t>
            </w:r>
            <w:r w:rsidR="00FC743A">
              <w:t>и</w:t>
            </w:r>
            <w:r w:rsidR="00FC743A">
              <w:t>пальное</w:t>
            </w:r>
            <w:proofErr w:type="gramEnd"/>
            <w:r w:rsidR="00FC743A">
              <w:t xml:space="preserve"> казе</w:t>
            </w:r>
            <w:r w:rsidR="00FC743A">
              <w:t>н</w:t>
            </w:r>
            <w:r w:rsidR="00FC743A">
              <w:t xml:space="preserve">ное </w:t>
            </w:r>
            <w:proofErr w:type="spellStart"/>
            <w:r w:rsidRPr="00661F11">
              <w:t>уч</w:t>
            </w:r>
            <w:r w:rsidR="00FC743A">
              <w:t>-</w:t>
            </w:r>
            <w:r>
              <w:t>р</w:t>
            </w:r>
            <w:r w:rsidRPr="00661F11">
              <w:t>еждение</w:t>
            </w:r>
            <w:proofErr w:type="spellEnd"/>
            <w:r w:rsidRPr="00661F11">
              <w:t xml:space="preserve"> м</w:t>
            </w:r>
            <w:r w:rsidRPr="00661F11">
              <w:t>у</w:t>
            </w:r>
            <w:r w:rsidRPr="00661F11">
              <w:t xml:space="preserve">ниципального образования </w:t>
            </w:r>
            <w:proofErr w:type="spellStart"/>
            <w:r w:rsidRPr="00661F11">
              <w:t>Щербинов</w:t>
            </w:r>
            <w:r w:rsidR="00FC743A">
              <w:t>-</w:t>
            </w:r>
            <w:r w:rsidRPr="00661F11">
              <w:t>ский</w:t>
            </w:r>
            <w:proofErr w:type="spellEnd"/>
            <w:r w:rsidRPr="00661F11">
              <w:t xml:space="preserve"> район «Служба</w:t>
            </w:r>
          </w:p>
          <w:p w:rsidR="00FC743A" w:rsidRDefault="00555B91" w:rsidP="003671E7">
            <w:r w:rsidRPr="00661F11">
              <w:t>строительно</w:t>
            </w:r>
            <w:r w:rsidR="00FC743A">
              <w:t>-</w:t>
            </w:r>
          </w:p>
          <w:p w:rsidR="00FC743A" w:rsidRDefault="00555B91" w:rsidP="003671E7">
            <w:proofErr w:type="spellStart"/>
            <w:proofErr w:type="gramStart"/>
            <w:r w:rsidRPr="00661F11">
              <w:t>го</w:t>
            </w:r>
            <w:proofErr w:type="spellEnd"/>
            <w:r w:rsidRPr="00661F11">
              <w:t xml:space="preserve"> заказчика» (далее – </w:t>
            </w:r>
            <w:proofErr w:type="gramEnd"/>
          </w:p>
          <w:p w:rsidR="00FC743A" w:rsidRDefault="00555B91" w:rsidP="003671E7">
            <w:r w:rsidRPr="00661F11">
              <w:t xml:space="preserve">Служба </w:t>
            </w:r>
          </w:p>
          <w:p w:rsidR="00FC743A" w:rsidRDefault="00FC743A" w:rsidP="003671E7">
            <w:r w:rsidRPr="00661F11">
              <w:t>С</w:t>
            </w:r>
            <w:r w:rsidR="00555B91" w:rsidRPr="00661F11">
              <w:t>троительно</w:t>
            </w:r>
            <w:r>
              <w:t>-</w:t>
            </w:r>
          </w:p>
          <w:p w:rsidR="00FC743A" w:rsidRDefault="00FC743A" w:rsidP="003671E7"/>
          <w:p w:rsidR="00FC743A" w:rsidRDefault="00FC743A" w:rsidP="003671E7"/>
          <w:p w:rsidR="00555B91" w:rsidRPr="00661F11" w:rsidRDefault="00555B91" w:rsidP="003671E7">
            <w:pPr>
              <w:rPr>
                <w:sz w:val="36"/>
              </w:rPr>
            </w:pPr>
            <w:proofErr w:type="spellStart"/>
            <w:r w:rsidRPr="00661F11">
              <w:lastRenderedPageBreak/>
              <w:t>го</w:t>
            </w:r>
            <w:proofErr w:type="spellEnd"/>
            <w:r w:rsidRPr="00661F11">
              <w:t xml:space="preserve"> заказчика) - исполнитель</w:t>
            </w: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55B91" w:rsidRPr="00661F11" w:rsidRDefault="00555B91" w:rsidP="00555B91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555B91" w:rsidRDefault="00555B91" w:rsidP="00D32838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555B91" w:rsidRPr="00910A72" w:rsidRDefault="00555B91" w:rsidP="007B73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910A72" w:rsidRDefault="00555B91" w:rsidP="007B73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Default="00555B91" w:rsidP="00D32838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55B91" w:rsidRPr="00910A72" w:rsidRDefault="00555B91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55B91" w:rsidRPr="00661F11" w:rsidRDefault="00555B91" w:rsidP="00555B91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555B91" w:rsidRDefault="00555B91" w:rsidP="00D32838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555B91" w:rsidRPr="00910A72" w:rsidRDefault="00555B91" w:rsidP="007B73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910A72" w:rsidRDefault="00555B91" w:rsidP="007B73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Default="00555B91" w:rsidP="00D32838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55B91" w:rsidRPr="00910A72" w:rsidRDefault="00555B91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55B91" w:rsidRPr="00661F11" w:rsidRDefault="00555B91" w:rsidP="00555B91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555B91" w:rsidRDefault="00FC743A" w:rsidP="00555B91">
            <w:pPr>
              <w:jc w:val="center"/>
            </w:pPr>
            <w:r>
              <w:t>1 090 000,0</w:t>
            </w:r>
          </w:p>
        </w:tc>
        <w:tc>
          <w:tcPr>
            <w:tcW w:w="1417" w:type="dxa"/>
          </w:tcPr>
          <w:p w:rsidR="00555B91" w:rsidRPr="00910A72" w:rsidRDefault="00555B91" w:rsidP="007B73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910A72" w:rsidRDefault="00555B91" w:rsidP="007B73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Default="00FC743A" w:rsidP="00D32838">
            <w:pPr>
              <w:jc w:val="center"/>
            </w:pPr>
            <w:r>
              <w:t>1 090 000,0</w:t>
            </w:r>
          </w:p>
        </w:tc>
        <w:tc>
          <w:tcPr>
            <w:tcW w:w="1418" w:type="dxa"/>
          </w:tcPr>
          <w:p w:rsidR="00555B91" w:rsidRPr="00910A72" w:rsidRDefault="00555B91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55B91" w:rsidRPr="00661F11" w:rsidRDefault="00555B91" w:rsidP="00555B91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555B91" w:rsidRDefault="00555B91" w:rsidP="00D32838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555B91" w:rsidRPr="00910A72" w:rsidRDefault="00555B91" w:rsidP="007B73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910A72" w:rsidRDefault="00555B91" w:rsidP="007B73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Default="00555B91" w:rsidP="00D32838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55B91" w:rsidRPr="00910A72" w:rsidRDefault="00555B91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55B91" w:rsidRPr="00661F11" w:rsidRDefault="00555B91" w:rsidP="00555B91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555B91" w:rsidRDefault="00555B91" w:rsidP="00D32838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555B91" w:rsidRPr="00910A72" w:rsidRDefault="00555B91" w:rsidP="007B73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910A72" w:rsidRDefault="00555B91" w:rsidP="007B73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Default="00555B91" w:rsidP="00D32838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55B91" w:rsidRPr="00910A72" w:rsidRDefault="00555B91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</w:tr>
      <w:tr w:rsidR="00FC743A" w:rsidRPr="00661F11" w:rsidTr="00FC743A">
        <w:tc>
          <w:tcPr>
            <w:tcW w:w="1552" w:type="dxa"/>
            <w:vMerge/>
          </w:tcPr>
          <w:p w:rsidR="00FC743A" w:rsidRPr="00661F11" w:rsidRDefault="00FC743A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FC743A" w:rsidRPr="00661F11" w:rsidRDefault="00FC743A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FC743A" w:rsidRPr="00661F11" w:rsidRDefault="00FC743A" w:rsidP="00555B91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FC743A" w:rsidRDefault="00FC743A" w:rsidP="00FC743A">
            <w:pPr>
              <w:jc w:val="center"/>
            </w:pPr>
            <w:r>
              <w:t>1 090 000,0</w:t>
            </w:r>
          </w:p>
        </w:tc>
        <w:tc>
          <w:tcPr>
            <w:tcW w:w="1417" w:type="dxa"/>
          </w:tcPr>
          <w:p w:rsidR="00FC743A" w:rsidRPr="00910A72" w:rsidRDefault="00FC743A" w:rsidP="00FC743A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C743A" w:rsidRPr="00910A72" w:rsidRDefault="00FC743A" w:rsidP="00FC743A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C743A" w:rsidRDefault="00FC743A" w:rsidP="00FC743A">
            <w:pPr>
              <w:jc w:val="center"/>
            </w:pPr>
            <w:r>
              <w:t>1 090 000,0</w:t>
            </w:r>
          </w:p>
        </w:tc>
        <w:tc>
          <w:tcPr>
            <w:tcW w:w="1418" w:type="dxa"/>
          </w:tcPr>
          <w:p w:rsidR="00FC743A" w:rsidRPr="00910A72" w:rsidRDefault="00FC743A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C743A" w:rsidRPr="00661F11" w:rsidRDefault="00FC743A" w:rsidP="003671E7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FC743A" w:rsidRPr="00661F11" w:rsidRDefault="00FC743A" w:rsidP="003671E7">
            <w:pPr>
              <w:rPr>
                <w:sz w:val="36"/>
              </w:rPr>
            </w:pPr>
          </w:p>
        </w:tc>
      </w:tr>
      <w:tr w:rsidR="00555B91" w:rsidRPr="00661F11" w:rsidTr="00FC743A">
        <w:trPr>
          <w:trHeight w:val="300"/>
        </w:trPr>
        <w:tc>
          <w:tcPr>
            <w:tcW w:w="1552" w:type="dxa"/>
            <w:vMerge w:val="restart"/>
          </w:tcPr>
          <w:p w:rsidR="00555B91" w:rsidRPr="00661F11" w:rsidRDefault="00555B91" w:rsidP="003671E7">
            <w:pPr>
              <w:jc w:val="center"/>
            </w:pPr>
            <w:r w:rsidRPr="00661F11">
              <w:lastRenderedPageBreak/>
              <w:t>1.7.</w:t>
            </w:r>
          </w:p>
        </w:tc>
        <w:tc>
          <w:tcPr>
            <w:tcW w:w="1709" w:type="dxa"/>
            <w:vMerge w:val="restart"/>
          </w:tcPr>
          <w:p w:rsidR="00555B91" w:rsidRPr="00661F11" w:rsidRDefault="00555B91" w:rsidP="003671E7">
            <w:r w:rsidRPr="00661F11">
              <w:t>Повышение уровня пожа</w:t>
            </w:r>
            <w:r w:rsidRPr="00661F11">
              <w:t>р</w:t>
            </w:r>
            <w:r w:rsidRPr="00661F11">
              <w:t>ной безопасн</w:t>
            </w:r>
            <w:r w:rsidRPr="00661F11">
              <w:t>о</w:t>
            </w:r>
            <w:r w:rsidRPr="00661F11">
              <w:t>сти муниц</w:t>
            </w:r>
            <w:r w:rsidRPr="00661F11">
              <w:t>и</w:t>
            </w:r>
            <w:r w:rsidRPr="00661F11">
              <w:t>пальных обр</w:t>
            </w:r>
            <w:r w:rsidRPr="00661F11">
              <w:t>а</w:t>
            </w:r>
            <w:r w:rsidRPr="00661F11">
              <w:t>зовательных  организаций</w:t>
            </w:r>
          </w:p>
        </w:tc>
        <w:tc>
          <w:tcPr>
            <w:tcW w:w="993" w:type="dxa"/>
          </w:tcPr>
          <w:p w:rsidR="00555B91" w:rsidRPr="00661F11" w:rsidRDefault="00555B91" w:rsidP="00ED52D7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555B91" w:rsidRPr="00661F11" w:rsidRDefault="00555B91" w:rsidP="002368B7">
            <w:pPr>
              <w:jc w:val="center"/>
            </w:pPr>
            <w:r w:rsidRPr="00661F11">
              <w:t>91 793,10</w:t>
            </w:r>
          </w:p>
        </w:tc>
        <w:tc>
          <w:tcPr>
            <w:tcW w:w="1417" w:type="dxa"/>
          </w:tcPr>
          <w:p w:rsidR="00555B91" w:rsidRPr="00661F11" w:rsidRDefault="00555B91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ED52D7">
            <w:pPr>
              <w:jc w:val="center"/>
            </w:pPr>
            <w:r w:rsidRPr="00661F11">
              <w:t>91 793,10</w:t>
            </w:r>
          </w:p>
        </w:tc>
        <w:tc>
          <w:tcPr>
            <w:tcW w:w="1418" w:type="dxa"/>
          </w:tcPr>
          <w:p w:rsidR="00555B91" w:rsidRPr="00661F11" w:rsidRDefault="00555B91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555B91" w:rsidRPr="00661F11" w:rsidRDefault="00555B91" w:rsidP="003671E7">
            <w:pPr>
              <w:rPr>
                <w:sz w:val="36"/>
              </w:rPr>
            </w:pPr>
            <w:r w:rsidRPr="00661F11">
              <w:t>повышение уровня п</w:t>
            </w:r>
            <w:r w:rsidRPr="00661F11">
              <w:t>о</w:t>
            </w:r>
            <w:r w:rsidRPr="00661F11">
              <w:t>жарной бе</w:t>
            </w:r>
            <w:r w:rsidRPr="00661F11">
              <w:t>з</w:t>
            </w:r>
            <w:r w:rsidRPr="00661F11">
              <w:t>опасности муниципал</w:t>
            </w:r>
            <w:r w:rsidRPr="00661F11">
              <w:t>ь</w:t>
            </w:r>
            <w:r w:rsidRPr="00661F11">
              <w:t>ных образ</w:t>
            </w:r>
            <w:r w:rsidRPr="00661F11">
              <w:t>о</w:t>
            </w:r>
            <w:r w:rsidRPr="00661F11">
              <w:t>вательных организаций</w:t>
            </w:r>
          </w:p>
        </w:tc>
        <w:tc>
          <w:tcPr>
            <w:tcW w:w="1701" w:type="dxa"/>
            <w:vMerge w:val="restart"/>
          </w:tcPr>
          <w:p w:rsidR="00555B91" w:rsidRPr="00661F11" w:rsidRDefault="00555B91" w:rsidP="00CE7238">
            <w:pPr>
              <w:jc w:val="center"/>
              <w:rPr>
                <w:sz w:val="36"/>
              </w:rPr>
            </w:pPr>
            <w:r w:rsidRPr="00661F11"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</w:t>
            </w:r>
            <w:r w:rsidRPr="00661F11">
              <w:t>м</w:t>
            </w:r>
            <w:r w:rsidRPr="00661F11">
              <w:t>мы</w:t>
            </w:r>
            <w:r>
              <w:t>,</w:t>
            </w:r>
            <w:r w:rsidRPr="00FB3241">
              <w:t xml:space="preserve">управление образования - исполнитель </w:t>
            </w: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55B91" w:rsidRPr="00661F11" w:rsidRDefault="00555B91" w:rsidP="002C1094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555B91" w:rsidRPr="00661F11" w:rsidRDefault="00555B91" w:rsidP="00ED52D7">
            <w:pPr>
              <w:jc w:val="center"/>
            </w:pPr>
            <w:r w:rsidRPr="00661F11">
              <w:t>930 844,76</w:t>
            </w:r>
          </w:p>
        </w:tc>
        <w:tc>
          <w:tcPr>
            <w:tcW w:w="1417" w:type="dxa"/>
          </w:tcPr>
          <w:p w:rsidR="00555B91" w:rsidRPr="00661F11" w:rsidRDefault="00555B91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2368B7">
            <w:pPr>
              <w:jc w:val="center"/>
            </w:pPr>
            <w:r w:rsidRPr="00661F11">
              <w:t>930 844,76</w:t>
            </w:r>
          </w:p>
        </w:tc>
        <w:tc>
          <w:tcPr>
            <w:tcW w:w="1418" w:type="dxa"/>
          </w:tcPr>
          <w:p w:rsidR="00555B91" w:rsidRPr="00661F11" w:rsidRDefault="00555B91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55B91" w:rsidRPr="00661F11" w:rsidRDefault="00555B91" w:rsidP="002C1094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555B91" w:rsidRPr="00661F11" w:rsidRDefault="00555B91" w:rsidP="002368B7">
            <w:pPr>
              <w:jc w:val="center"/>
            </w:pPr>
            <w:r w:rsidRPr="00661F11">
              <w:t>757 890,0</w:t>
            </w:r>
          </w:p>
        </w:tc>
        <w:tc>
          <w:tcPr>
            <w:tcW w:w="1417" w:type="dxa"/>
          </w:tcPr>
          <w:p w:rsidR="00555B91" w:rsidRPr="00661F11" w:rsidRDefault="00555B91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2368B7">
            <w:pPr>
              <w:jc w:val="center"/>
            </w:pPr>
            <w:r w:rsidRPr="00661F11">
              <w:t>750 250,0</w:t>
            </w:r>
          </w:p>
        </w:tc>
        <w:tc>
          <w:tcPr>
            <w:tcW w:w="1418" w:type="dxa"/>
          </w:tcPr>
          <w:p w:rsidR="00555B91" w:rsidRPr="00661F11" w:rsidRDefault="00555B91" w:rsidP="002368B7">
            <w:pPr>
              <w:jc w:val="center"/>
            </w:pPr>
            <w:r w:rsidRPr="00661F11">
              <w:t>7 640,0</w:t>
            </w:r>
          </w:p>
        </w:tc>
        <w:tc>
          <w:tcPr>
            <w:tcW w:w="155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55B91" w:rsidRPr="00661F11" w:rsidRDefault="00555B91" w:rsidP="002C1094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555B91" w:rsidRPr="00661F11" w:rsidRDefault="009F291E" w:rsidP="002368B7">
            <w:pPr>
              <w:jc w:val="center"/>
            </w:pPr>
            <w:r>
              <w:t>1 183 002,43</w:t>
            </w:r>
          </w:p>
        </w:tc>
        <w:tc>
          <w:tcPr>
            <w:tcW w:w="1417" w:type="dxa"/>
          </w:tcPr>
          <w:p w:rsidR="00555B91" w:rsidRPr="00661F11" w:rsidRDefault="00555B91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9F291E" w:rsidP="002368B7">
            <w:pPr>
              <w:jc w:val="center"/>
            </w:pPr>
            <w:r>
              <w:t>1 183 002,43</w:t>
            </w:r>
          </w:p>
        </w:tc>
        <w:tc>
          <w:tcPr>
            <w:tcW w:w="1418" w:type="dxa"/>
          </w:tcPr>
          <w:p w:rsidR="00555B91" w:rsidRPr="00661F11" w:rsidRDefault="00555B91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55B91" w:rsidRPr="00661F11" w:rsidRDefault="00555B91" w:rsidP="002C1094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555B91" w:rsidRPr="00661F11" w:rsidRDefault="00555B91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55B91" w:rsidRPr="00661F11" w:rsidRDefault="00555B91" w:rsidP="002C1094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555B91" w:rsidRPr="00661F11" w:rsidRDefault="00555B91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55B91" w:rsidRPr="00661F11" w:rsidRDefault="00555B91" w:rsidP="002C1094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555B91" w:rsidRPr="00661F11" w:rsidRDefault="00555B91" w:rsidP="009F291E">
            <w:pPr>
              <w:jc w:val="center"/>
            </w:pPr>
            <w:r>
              <w:t>2</w:t>
            </w:r>
            <w:r w:rsidR="009F291E">
              <w:t> 963 530,29</w:t>
            </w:r>
          </w:p>
        </w:tc>
        <w:tc>
          <w:tcPr>
            <w:tcW w:w="1417" w:type="dxa"/>
          </w:tcPr>
          <w:p w:rsidR="00555B91" w:rsidRPr="00661F11" w:rsidRDefault="00555B91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9F291E">
            <w:pPr>
              <w:jc w:val="center"/>
            </w:pPr>
            <w:r>
              <w:t>2</w:t>
            </w:r>
            <w:r w:rsidR="009F291E">
              <w:t> 955 890,29</w:t>
            </w:r>
          </w:p>
        </w:tc>
        <w:tc>
          <w:tcPr>
            <w:tcW w:w="1418" w:type="dxa"/>
          </w:tcPr>
          <w:p w:rsidR="00555B91" w:rsidRPr="00661F11" w:rsidRDefault="00555B91" w:rsidP="002368B7">
            <w:pPr>
              <w:jc w:val="center"/>
            </w:pPr>
            <w:r w:rsidRPr="00661F11">
              <w:t>7 640,0</w:t>
            </w:r>
          </w:p>
        </w:tc>
        <w:tc>
          <w:tcPr>
            <w:tcW w:w="155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 w:val="restart"/>
          </w:tcPr>
          <w:p w:rsidR="00555B91" w:rsidRDefault="00555B91" w:rsidP="003671E7">
            <w:pPr>
              <w:jc w:val="center"/>
            </w:pPr>
            <w:r w:rsidRPr="00661F11">
              <w:t>1.8.</w:t>
            </w:r>
          </w:p>
          <w:p w:rsidR="00555B91" w:rsidRDefault="00555B91" w:rsidP="003671E7">
            <w:pPr>
              <w:jc w:val="center"/>
            </w:pPr>
          </w:p>
          <w:p w:rsidR="00555B91" w:rsidRDefault="00555B91" w:rsidP="003671E7">
            <w:pPr>
              <w:jc w:val="center"/>
            </w:pPr>
          </w:p>
          <w:p w:rsidR="00555B91" w:rsidRDefault="00555B91" w:rsidP="003671E7">
            <w:pPr>
              <w:jc w:val="center"/>
            </w:pPr>
          </w:p>
          <w:p w:rsidR="00555B91" w:rsidRDefault="00555B91" w:rsidP="003671E7">
            <w:pPr>
              <w:jc w:val="center"/>
            </w:pPr>
          </w:p>
          <w:p w:rsidR="00555B91" w:rsidRDefault="00555B91" w:rsidP="003671E7">
            <w:pPr>
              <w:jc w:val="center"/>
            </w:pPr>
          </w:p>
          <w:p w:rsidR="00555B91" w:rsidRDefault="00555B91" w:rsidP="003671E7">
            <w:pPr>
              <w:jc w:val="center"/>
            </w:pPr>
          </w:p>
          <w:p w:rsidR="00555B91" w:rsidRDefault="00555B91" w:rsidP="003671E7">
            <w:pPr>
              <w:jc w:val="center"/>
            </w:pPr>
          </w:p>
          <w:p w:rsidR="00555B91" w:rsidRDefault="00555B91" w:rsidP="003671E7">
            <w:pPr>
              <w:jc w:val="center"/>
            </w:pPr>
          </w:p>
          <w:p w:rsidR="00555B91" w:rsidRDefault="00555B91" w:rsidP="003671E7">
            <w:pPr>
              <w:jc w:val="center"/>
            </w:pPr>
          </w:p>
          <w:p w:rsidR="00555B91" w:rsidRDefault="00555B91" w:rsidP="003671E7">
            <w:pPr>
              <w:jc w:val="center"/>
            </w:pPr>
          </w:p>
          <w:p w:rsidR="00555B91" w:rsidRDefault="00555B91" w:rsidP="003671E7">
            <w:pPr>
              <w:jc w:val="center"/>
            </w:pPr>
          </w:p>
          <w:p w:rsidR="00555B91" w:rsidRDefault="00555B91" w:rsidP="003671E7">
            <w:pPr>
              <w:jc w:val="center"/>
            </w:pPr>
          </w:p>
          <w:p w:rsidR="00555B91" w:rsidRDefault="00555B91" w:rsidP="003671E7">
            <w:pPr>
              <w:jc w:val="center"/>
            </w:pPr>
          </w:p>
          <w:p w:rsidR="00555B91" w:rsidRPr="00661F11" w:rsidRDefault="00555B91" w:rsidP="00555B91"/>
        </w:tc>
        <w:tc>
          <w:tcPr>
            <w:tcW w:w="1709" w:type="dxa"/>
            <w:vMerge w:val="restart"/>
          </w:tcPr>
          <w:p w:rsidR="00555B91" w:rsidRDefault="00555B91" w:rsidP="00AA759E">
            <w:r w:rsidRPr="00661F11">
              <w:t>Решение соц</w:t>
            </w:r>
            <w:r w:rsidRPr="00661F11">
              <w:t>и</w:t>
            </w:r>
            <w:r w:rsidRPr="00661F11">
              <w:t>ально знач</w:t>
            </w:r>
            <w:r w:rsidRPr="00661F11">
              <w:t>и</w:t>
            </w:r>
            <w:r w:rsidRPr="00661F11">
              <w:t>мых вопросов</w:t>
            </w:r>
          </w:p>
          <w:p w:rsidR="00555B91" w:rsidRDefault="00555B91" w:rsidP="00AA759E"/>
          <w:p w:rsidR="00555B91" w:rsidRDefault="00555B91" w:rsidP="00AA759E"/>
          <w:p w:rsidR="00555B91" w:rsidRDefault="00555B91" w:rsidP="00AA759E"/>
          <w:p w:rsidR="00555B91" w:rsidRDefault="00555B91" w:rsidP="00AA759E"/>
          <w:p w:rsidR="00555B91" w:rsidRDefault="00555B91" w:rsidP="00AA759E"/>
          <w:p w:rsidR="00555B91" w:rsidRPr="00661F11" w:rsidRDefault="00555B91" w:rsidP="00AA759E"/>
        </w:tc>
        <w:tc>
          <w:tcPr>
            <w:tcW w:w="993" w:type="dxa"/>
          </w:tcPr>
          <w:p w:rsidR="00555B91" w:rsidRPr="00661F11" w:rsidRDefault="00555B91" w:rsidP="002C1094">
            <w:pPr>
              <w:jc w:val="center"/>
            </w:pPr>
            <w:r w:rsidRPr="00661F11">
              <w:t>2018</w:t>
            </w:r>
          </w:p>
          <w:p w:rsidR="00555B91" w:rsidRPr="00661F11" w:rsidRDefault="00555B91" w:rsidP="002C1094">
            <w:pPr>
              <w:jc w:val="center"/>
            </w:pPr>
          </w:p>
        </w:tc>
        <w:tc>
          <w:tcPr>
            <w:tcW w:w="1701" w:type="dxa"/>
          </w:tcPr>
          <w:p w:rsidR="00555B91" w:rsidRPr="00661F11" w:rsidRDefault="00555B91" w:rsidP="00ED52D7">
            <w:pPr>
              <w:jc w:val="center"/>
            </w:pPr>
            <w:r w:rsidRPr="00661F11">
              <w:t>3 160 000,0</w:t>
            </w:r>
          </w:p>
        </w:tc>
        <w:tc>
          <w:tcPr>
            <w:tcW w:w="1417" w:type="dxa"/>
          </w:tcPr>
          <w:p w:rsidR="00555B91" w:rsidRPr="00661F11" w:rsidRDefault="00555B91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2368B7">
            <w:pPr>
              <w:jc w:val="center"/>
            </w:pPr>
            <w:r w:rsidRPr="00661F11">
              <w:t>3 160 000,0</w:t>
            </w:r>
          </w:p>
        </w:tc>
        <w:tc>
          <w:tcPr>
            <w:tcW w:w="1701" w:type="dxa"/>
          </w:tcPr>
          <w:p w:rsidR="00555B91" w:rsidRPr="00661F11" w:rsidRDefault="00555B91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555B91" w:rsidRPr="00661F11" w:rsidRDefault="00555B91" w:rsidP="003671E7">
            <w:pPr>
              <w:rPr>
                <w:sz w:val="36"/>
              </w:rPr>
            </w:pPr>
            <w:r w:rsidRPr="00661F11">
              <w:t>решение с</w:t>
            </w:r>
            <w:r w:rsidRPr="00661F11">
              <w:t>о</w:t>
            </w:r>
            <w:r w:rsidRPr="00661F11">
              <w:t>циально зн</w:t>
            </w:r>
            <w:r w:rsidRPr="00661F11">
              <w:t>а</w:t>
            </w:r>
            <w:r w:rsidRPr="00661F11">
              <w:t>чимых вопр</w:t>
            </w:r>
            <w:r w:rsidRPr="00661F11">
              <w:t>о</w:t>
            </w:r>
            <w:r w:rsidRPr="00661F11">
              <w:t>сов</w:t>
            </w:r>
          </w:p>
        </w:tc>
        <w:tc>
          <w:tcPr>
            <w:tcW w:w="1701" w:type="dxa"/>
            <w:vMerge w:val="restart"/>
          </w:tcPr>
          <w:p w:rsidR="00555B91" w:rsidRPr="00661F11" w:rsidRDefault="00555B91" w:rsidP="00CE7238">
            <w:pPr>
              <w:jc w:val="center"/>
            </w:pPr>
            <w:r w:rsidRPr="00661F11">
              <w:t>управление образования – участник м</w:t>
            </w:r>
            <w:r w:rsidRPr="00661F11">
              <w:t>у</w:t>
            </w:r>
            <w:r>
              <w:t xml:space="preserve">ниципальной программы, </w:t>
            </w:r>
            <w:r w:rsidRPr="00FB3241">
              <w:t xml:space="preserve">управление образования - исполнитель </w:t>
            </w:r>
          </w:p>
        </w:tc>
      </w:tr>
      <w:tr w:rsidR="00555B91" w:rsidRPr="00661F11" w:rsidTr="00FC743A">
        <w:tc>
          <w:tcPr>
            <w:tcW w:w="1552" w:type="dxa"/>
            <w:vMerge/>
            <w:vAlign w:val="center"/>
          </w:tcPr>
          <w:p w:rsidR="00555B91" w:rsidRPr="00661F11" w:rsidRDefault="00555B91" w:rsidP="003671E7">
            <w:pPr>
              <w:jc w:val="center"/>
            </w:pPr>
          </w:p>
        </w:tc>
        <w:tc>
          <w:tcPr>
            <w:tcW w:w="1709" w:type="dxa"/>
            <w:vMerge/>
            <w:vAlign w:val="center"/>
          </w:tcPr>
          <w:p w:rsidR="00555B91" w:rsidRPr="00661F11" w:rsidRDefault="00555B91" w:rsidP="003671E7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2C1094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555B91" w:rsidRPr="00661F11" w:rsidRDefault="00555B91" w:rsidP="002368B7">
            <w:pPr>
              <w:jc w:val="center"/>
            </w:pPr>
            <w:r w:rsidRPr="00661F11">
              <w:t>1 500 000,0</w:t>
            </w:r>
          </w:p>
        </w:tc>
        <w:tc>
          <w:tcPr>
            <w:tcW w:w="1417" w:type="dxa"/>
          </w:tcPr>
          <w:p w:rsidR="00555B91" w:rsidRPr="00661F11" w:rsidRDefault="00555B91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2368B7">
            <w:pPr>
              <w:jc w:val="center"/>
            </w:pPr>
            <w:r w:rsidRPr="00661F11">
              <w:t>1 500 000,0</w:t>
            </w:r>
          </w:p>
        </w:tc>
        <w:tc>
          <w:tcPr>
            <w:tcW w:w="1701" w:type="dxa"/>
          </w:tcPr>
          <w:p w:rsidR="00555B91" w:rsidRPr="00661F11" w:rsidRDefault="00555B91" w:rsidP="00ED52D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55B91" w:rsidRPr="00661F11" w:rsidRDefault="00555B91" w:rsidP="002C1094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555B91" w:rsidRPr="00661F11" w:rsidRDefault="00555B91" w:rsidP="002368B7">
            <w:pPr>
              <w:jc w:val="center"/>
            </w:pPr>
            <w:r w:rsidRPr="00661F11">
              <w:t>1 330 000,0</w:t>
            </w:r>
          </w:p>
        </w:tc>
        <w:tc>
          <w:tcPr>
            <w:tcW w:w="1417" w:type="dxa"/>
          </w:tcPr>
          <w:p w:rsidR="00555B91" w:rsidRPr="00661F11" w:rsidRDefault="00555B91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2368B7">
            <w:pPr>
              <w:jc w:val="center"/>
            </w:pPr>
            <w:r w:rsidRPr="00661F11">
              <w:t>1 330 000,0</w:t>
            </w:r>
          </w:p>
        </w:tc>
        <w:tc>
          <w:tcPr>
            <w:tcW w:w="1701" w:type="dxa"/>
          </w:tcPr>
          <w:p w:rsidR="00555B91" w:rsidRPr="00661F11" w:rsidRDefault="00555B91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55B91" w:rsidRPr="00661F11" w:rsidRDefault="00555B91" w:rsidP="002C1094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  <w:vAlign w:val="bottom"/>
          </w:tcPr>
          <w:p w:rsidR="00555B91" w:rsidRDefault="00555B91" w:rsidP="00F04FEA">
            <w:pPr>
              <w:jc w:val="center"/>
            </w:pPr>
            <w:r>
              <w:t>2 900 000,0</w:t>
            </w:r>
          </w:p>
        </w:tc>
        <w:tc>
          <w:tcPr>
            <w:tcW w:w="1417" w:type="dxa"/>
            <w:vAlign w:val="bottom"/>
          </w:tcPr>
          <w:p w:rsidR="00555B91" w:rsidRDefault="00555B91" w:rsidP="00F04FEA">
            <w:pPr>
              <w:jc w:val="center"/>
            </w:pPr>
            <w:r>
              <w:t>0,00</w:t>
            </w:r>
          </w:p>
        </w:tc>
        <w:tc>
          <w:tcPr>
            <w:tcW w:w="1701" w:type="dxa"/>
            <w:vAlign w:val="bottom"/>
          </w:tcPr>
          <w:p w:rsidR="00555B91" w:rsidRDefault="00555B91" w:rsidP="00F04FEA">
            <w:pPr>
              <w:jc w:val="center"/>
            </w:pPr>
            <w:r>
              <w:t>2 900 000,0</w:t>
            </w:r>
          </w:p>
        </w:tc>
        <w:tc>
          <w:tcPr>
            <w:tcW w:w="1701" w:type="dxa"/>
            <w:vAlign w:val="bottom"/>
          </w:tcPr>
          <w:p w:rsidR="00555B91" w:rsidRDefault="00555B91" w:rsidP="00F04FEA">
            <w:pPr>
              <w:jc w:val="center"/>
            </w:pPr>
            <w:r>
              <w:t>0,0</w:t>
            </w:r>
          </w:p>
        </w:tc>
        <w:tc>
          <w:tcPr>
            <w:tcW w:w="1418" w:type="dxa"/>
            <w:vAlign w:val="bottom"/>
          </w:tcPr>
          <w:p w:rsidR="00555B91" w:rsidRDefault="00555B91" w:rsidP="00F04FEA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55B91" w:rsidRPr="00661F11" w:rsidRDefault="00555B91" w:rsidP="002C1094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555B91" w:rsidRPr="00661F11" w:rsidRDefault="00555B91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55B91" w:rsidRPr="00661F11" w:rsidRDefault="00555B91" w:rsidP="002C1094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555B91" w:rsidRPr="00661F11" w:rsidRDefault="00555B91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55B91" w:rsidRPr="00661F11" w:rsidRDefault="00555B91" w:rsidP="002C1094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  <w:vAlign w:val="bottom"/>
          </w:tcPr>
          <w:p w:rsidR="00555B91" w:rsidRDefault="00555B91" w:rsidP="005E2F2E">
            <w:pPr>
              <w:jc w:val="center"/>
            </w:pPr>
            <w:r>
              <w:t>8 890 000,0</w:t>
            </w:r>
          </w:p>
        </w:tc>
        <w:tc>
          <w:tcPr>
            <w:tcW w:w="1417" w:type="dxa"/>
            <w:vAlign w:val="bottom"/>
          </w:tcPr>
          <w:p w:rsidR="00555B91" w:rsidRDefault="00555B91" w:rsidP="005E2F2E">
            <w:pPr>
              <w:jc w:val="center"/>
            </w:pPr>
            <w:r>
              <w:t>0,00</w:t>
            </w:r>
          </w:p>
        </w:tc>
        <w:tc>
          <w:tcPr>
            <w:tcW w:w="1701" w:type="dxa"/>
            <w:vAlign w:val="bottom"/>
          </w:tcPr>
          <w:p w:rsidR="00555B91" w:rsidRDefault="00555B91" w:rsidP="005E2F2E">
            <w:pPr>
              <w:jc w:val="center"/>
            </w:pPr>
            <w:r>
              <w:t>8 890 000,0</w:t>
            </w:r>
          </w:p>
        </w:tc>
        <w:tc>
          <w:tcPr>
            <w:tcW w:w="1701" w:type="dxa"/>
            <w:vAlign w:val="bottom"/>
          </w:tcPr>
          <w:p w:rsidR="00555B91" w:rsidRDefault="00555B91" w:rsidP="005E2F2E">
            <w:pPr>
              <w:jc w:val="center"/>
            </w:pPr>
            <w:r>
              <w:t>0,0</w:t>
            </w:r>
          </w:p>
        </w:tc>
        <w:tc>
          <w:tcPr>
            <w:tcW w:w="1418" w:type="dxa"/>
            <w:vAlign w:val="bottom"/>
          </w:tcPr>
          <w:p w:rsidR="00555B91" w:rsidRDefault="00555B91" w:rsidP="005E2F2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55B91" w:rsidRPr="00661F11" w:rsidRDefault="00555B91" w:rsidP="005E2F2E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555B91" w:rsidRPr="00661F11" w:rsidRDefault="00555B91" w:rsidP="002368B7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555B91" w:rsidRPr="00661F11" w:rsidRDefault="00555B91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661F11" w:rsidRDefault="00555B91" w:rsidP="00EE71A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661F11" w:rsidRDefault="00555B91" w:rsidP="002368B7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55B91" w:rsidRPr="00661F11" w:rsidRDefault="00555B91" w:rsidP="005E2F2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1701" w:type="dxa"/>
            <w:vMerge w:val="restart"/>
          </w:tcPr>
          <w:p w:rsidR="00555B91" w:rsidRPr="00661F11" w:rsidRDefault="00555B91" w:rsidP="00555B91">
            <w:pPr>
              <w:rPr>
                <w:sz w:val="36"/>
              </w:rPr>
            </w:pPr>
            <w:r w:rsidRPr="00661F11">
              <w:t>администр</w:t>
            </w:r>
            <w:r w:rsidRPr="00661F11">
              <w:t>а</w:t>
            </w:r>
            <w:r w:rsidRPr="00661F11">
              <w:t>ци</w:t>
            </w:r>
            <w:proofErr w:type="gramStart"/>
            <w:r w:rsidRPr="00661F11">
              <w:t>я-</w:t>
            </w:r>
            <w:proofErr w:type="gramEnd"/>
            <w:r w:rsidRPr="00661F11">
              <w:t xml:space="preserve"> участник муниципал</w:t>
            </w:r>
            <w:r w:rsidRPr="00661F11">
              <w:t>ь</w:t>
            </w:r>
            <w:r w:rsidRPr="00661F11">
              <w:t>ной програ</w:t>
            </w:r>
            <w:r w:rsidRPr="00661F11">
              <w:t>м</w:t>
            </w:r>
            <w:r w:rsidRPr="00661F11">
              <w:t>мы, Служба строительного заказчика - и</w:t>
            </w:r>
            <w:r w:rsidRPr="00661F11">
              <w:t>с</w:t>
            </w:r>
            <w:r w:rsidRPr="00661F11">
              <w:t>полнитель</w:t>
            </w: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55B91" w:rsidRPr="00661F11" w:rsidRDefault="00555B91" w:rsidP="00F04FEA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555B91" w:rsidRPr="00661F11" w:rsidRDefault="00555B91" w:rsidP="00F04FEA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555B91" w:rsidRPr="00661F11" w:rsidRDefault="00555B91" w:rsidP="00F04FEA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661F11" w:rsidRDefault="00555B91" w:rsidP="00F04FEA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661F11" w:rsidRDefault="00555B91" w:rsidP="00F04FEA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55B91" w:rsidRPr="00661F11" w:rsidRDefault="00555B91" w:rsidP="00F04FEA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55B91" w:rsidRPr="00661F11" w:rsidRDefault="00555B91" w:rsidP="00F04FEA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555B91" w:rsidRPr="00661F11" w:rsidRDefault="00555B91" w:rsidP="00F04FEA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555B91" w:rsidRPr="00661F11" w:rsidRDefault="00555B91" w:rsidP="00F04FEA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661F11" w:rsidRDefault="00555B91" w:rsidP="00F04FEA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661F11" w:rsidRDefault="00555B91" w:rsidP="00F04FEA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55B91" w:rsidRPr="00661F11" w:rsidRDefault="00555B91" w:rsidP="00F04FEA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55B91" w:rsidRPr="00661F11" w:rsidRDefault="00555B91" w:rsidP="00F04FEA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  <w:vAlign w:val="bottom"/>
          </w:tcPr>
          <w:p w:rsidR="00555B91" w:rsidRDefault="00555B91" w:rsidP="005E2F2E">
            <w:pPr>
              <w:jc w:val="center"/>
            </w:pPr>
            <w:r>
              <w:t>8 692 450,0</w:t>
            </w:r>
          </w:p>
        </w:tc>
        <w:tc>
          <w:tcPr>
            <w:tcW w:w="1417" w:type="dxa"/>
            <w:vAlign w:val="bottom"/>
          </w:tcPr>
          <w:p w:rsidR="00555B91" w:rsidRDefault="00555B91" w:rsidP="005E2F2E">
            <w:pPr>
              <w:jc w:val="center"/>
            </w:pPr>
            <w:r>
              <w:t>0,00</w:t>
            </w:r>
          </w:p>
        </w:tc>
        <w:tc>
          <w:tcPr>
            <w:tcW w:w="1701" w:type="dxa"/>
            <w:vAlign w:val="bottom"/>
          </w:tcPr>
          <w:p w:rsidR="00555B91" w:rsidRDefault="00555B91" w:rsidP="005E2F2E">
            <w:pPr>
              <w:jc w:val="center"/>
            </w:pPr>
            <w:r>
              <w:t>8 692 450,0</w:t>
            </w:r>
          </w:p>
        </w:tc>
        <w:tc>
          <w:tcPr>
            <w:tcW w:w="1701" w:type="dxa"/>
            <w:vAlign w:val="bottom"/>
          </w:tcPr>
          <w:p w:rsidR="00555B91" w:rsidRDefault="00555B91" w:rsidP="005E2F2E">
            <w:pPr>
              <w:jc w:val="center"/>
            </w:pPr>
            <w:r>
              <w:t>0,0</w:t>
            </w:r>
          </w:p>
        </w:tc>
        <w:tc>
          <w:tcPr>
            <w:tcW w:w="1418" w:type="dxa"/>
            <w:vAlign w:val="bottom"/>
          </w:tcPr>
          <w:p w:rsidR="00555B91" w:rsidRDefault="00555B91" w:rsidP="005E2F2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55B91" w:rsidRPr="00661F11" w:rsidRDefault="00555B91" w:rsidP="00F04FEA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555B91" w:rsidRPr="00661F11" w:rsidRDefault="00555B91" w:rsidP="00F04FEA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555B91" w:rsidRPr="00661F11" w:rsidRDefault="00555B91" w:rsidP="00F04FEA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661F11" w:rsidRDefault="00555B91" w:rsidP="00F04FEA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661F11" w:rsidRDefault="00555B91" w:rsidP="00F04FEA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55B91" w:rsidRPr="00661F11" w:rsidRDefault="00555B91" w:rsidP="00F04FEA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55B91" w:rsidRPr="00661F11" w:rsidRDefault="00555B91" w:rsidP="00F04FEA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555B91" w:rsidRPr="00661F11" w:rsidRDefault="00555B91" w:rsidP="00F04FEA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555B91" w:rsidRPr="00661F11" w:rsidRDefault="00555B91" w:rsidP="00F04FEA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661F11" w:rsidRDefault="00555B91" w:rsidP="00F04FEA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661F11" w:rsidRDefault="00555B91" w:rsidP="00F04FEA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55B91" w:rsidRPr="00661F11" w:rsidRDefault="00555B91" w:rsidP="00F04FEA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55B91" w:rsidRPr="00661F11" w:rsidRDefault="00555B91" w:rsidP="00F04FEA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  <w:vAlign w:val="center"/>
          </w:tcPr>
          <w:p w:rsidR="00555B91" w:rsidRDefault="00555B91" w:rsidP="00555B91">
            <w:pPr>
              <w:jc w:val="center"/>
            </w:pPr>
            <w:r>
              <w:t>8 692 450,0</w:t>
            </w:r>
          </w:p>
        </w:tc>
        <w:tc>
          <w:tcPr>
            <w:tcW w:w="1417" w:type="dxa"/>
            <w:vAlign w:val="center"/>
          </w:tcPr>
          <w:p w:rsidR="00555B91" w:rsidRDefault="00555B91" w:rsidP="00555B91">
            <w:pPr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555B91" w:rsidRDefault="00555B91" w:rsidP="00555B91">
            <w:pPr>
              <w:jc w:val="center"/>
            </w:pPr>
            <w:r>
              <w:t>8 692 450,0</w:t>
            </w:r>
          </w:p>
        </w:tc>
        <w:tc>
          <w:tcPr>
            <w:tcW w:w="1701" w:type="dxa"/>
            <w:vAlign w:val="center"/>
          </w:tcPr>
          <w:p w:rsidR="00555B91" w:rsidRDefault="00555B91" w:rsidP="00555B91">
            <w:pPr>
              <w:jc w:val="center"/>
            </w:pPr>
            <w:r>
              <w:t>0,0</w:t>
            </w:r>
          </w:p>
        </w:tc>
        <w:tc>
          <w:tcPr>
            <w:tcW w:w="1418" w:type="dxa"/>
            <w:vAlign w:val="center"/>
          </w:tcPr>
          <w:p w:rsidR="00555B91" w:rsidRDefault="00555B91" w:rsidP="00555B91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 w:val="restart"/>
          </w:tcPr>
          <w:p w:rsidR="00555B91" w:rsidRPr="00661F11" w:rsidRDefault="00555B91" w:rsidP="00AA759E">
            <w:pPr>
              <w:jc w:val="center"/>
            </w:pPr>
            <w:r w:rsidRPr="00661F11">
              <w:t>2.</w:t>
            </w:r>
          </w:p>
        </w:tc>
        <w:tc>
          <w:tcPr>
            <w:tcW w:w="1709" w:type="dxa"/>
            <w:vMerge w:val="restart"/>
          </w:tcPr>
          <w:p w:rsidR="00555B91" w:rsidRPr="00661F11" w:rsidRDefault="00555B91" w:rsidP="00AA759E">
            <w:pPr>
              <w:jc w:val="both"/>
              <w:rPr>
                <w:bCs/>
              </w:rPr>
            </w:pPr>
            <w:r w:rsidRPr="00661F11">
              <w:rPr>
                <w:bCs/>
              </w:rPr>
              <w:t xml:space="preserve">Основное </w:t>
            </w:r>
            <w:r w:rsidRPr="00662988">
              <w:rPr>
                <w:bCs/>
              </w:rPr>
              <w:t>м</w:t>
            </w:r>
            <w:r w:rsidRPr="00662988">
              <w:rPr>
                <w:bCs/>
              </w:rPr>
              <w:t>е</w:t>
            </w:r>
            <w:r w:rsidRPr="00662988">
              <w:rPr>
                <w:bCs/>
              </w:rPr>
              <w:t>роприятие № 2 «Развитие о</w:t>
            </w:r>
            <w:r w:rsidRPr="00662988">
              <w:rPr>
                <w:bCs/>
              </w:rPr>
              <w:t>б</w:t>
            </w:r>
            <w:r w:rsidRPr="00662988">
              <w:rPr>
                <w:bCs/>
              </w:rPr>
              <w:t>щего образов</w:t>
            </w:r>
            <w:r w:rsidRPr="00662988">
              <w:rPr>
                <w:bCs/>
              </w:rPr>
              <w:t>а</w:t>
            </w:r>
            <w:r w:rsidRPr="00662988">
              <w:rPr>
                <w:bCs/>
              </w:rPr>
              <w:t>ния»,  в</w:t>
            </w:r>
            <w:r w:rsidRPr="00661F11">
              <w:rPr>
                <w:bCs/>
              </w:rPr>
              <w:t xml:space="preserve"> том числе:</w:t>
            </w:r>
          </w:p>
          <w:p w:rsidR="00555B91" w:rsidRPr="00661F11" w:rsidRDefault="00555B91" w:rsidP="00AA759E">
            <w:pPr>
              <w:jc w:val="both"/>
              <w:rPr>
                <w:bCs/>
              </w:rPr>
            </w:pPr>
          </w:p>
          <w:p w:rsidR="00555B91" w:rsidRPr="00661F11" w:rsidRDefault="00555B91" w:rsidP="003671E7"/>
        </w:tc>
        <w:tc>
          <w:tcPr>
            <w:tcW w:w="993" w:type="dxa"/>
          </w:tcPr>
          <w:p w:rsidR="00555B91" w:rsidRPr="00661F11" w:rsidRDefault="00555B91" w:rsidP="003C4093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555B91" w:rsidRPr="00661F11" w:rsidRDefault="00555B91" w:rsidP="002368B7">
            <w:pPr>
              <w:jc w:val="center"/>
            </w:pPr>
            <w:r w:rsidRPr="00661F11">
              <w:t>239 477 126,13</w:t>
            </w:r>
          </w:p>
        </w:tc>
        <w:tc>
          <w:tcPr>
            <w:tcW w:w="1417" w:type="dxa"/>
          </w:tcPr>
          <w:p w:rsidR="00555B91" w:rsidRPr="00661F11" w:rsidRDefault="00555B91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2368B7">
            <w:pPr>
              <w:jc w:val="center"/>
            </w:pPr>
            <w:r w:rsidRPr="00661F11">
              <w:t>177 112 254,0</w:t>
            </w:r>
          </w:p>
        </w:tc>
        <w:tc>
          <w:tcPr>
            <w:tcW w:w="1701" w:type="dxa"/>
          </w:tcPr>
          <w:p w:rsidR="00555B91" w:rsidRPr="00661F11" w:rsidRDefault="00555B91" w:rsidP="00AA759E">
            <w:pPr>
              <w:jc w:val="center"/>
            </w:pPr>
            <w:r w:rsidRPr="00661F11">
              <w:t>60 150 020,49</w:t>
            </w:r>
          </w:p>
        </w:tc>
        <w:tc>
          <w:tcPr>
            <w:tcW w:w="1418" w:type="dxa"/>
          </w:tcPr>
          <w:p w:rsidR="00555B91" w:rsidRPr="00661F11" w:rsidRDefault="00555B91" w:rsidP="00AA759E">
            <w:r w:rsidRPr="00661F11">
              <w:t>2 214 851,64</w:t>
            </w:r>
          </w:p>
        </w:tc>
        <w:tc>
          <w:tcPr>
            <w:tcW w:w="1559" w:type="dxa"/>
            <w:vMerge w:val="restart"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1701" w:type="dxa"/>
            <w:vMerge w:val="restart"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55B91" w:rsidRPr="00661F11" w:rsidRDefault="00555B91" w:rsidP="00AA759E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555B91" w:rsidRPr="00661F11" w:rsidRDefault="00555B91" w:rsidP="002368B7">
            <w:pPr>
              <w:jc w:val="center"/>
            </w:pPr>
            <w:r w:rsidRPr="00661F11">
              <w:t>266 428 658,03</w:t>
            </w:r>
          </w:p>
        </w:tc>
        <w:tc>
          <w:tcPr>
            <w:tcW w:w="1417" w:type="dxa"/>
          </w:tcPr>
          <w:p w:rsidR="00555B91" w:rsidRPr="00661F11" w:rsidRDefault="00555B91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AA759E">
            <w:r w:rsidRPr="00661F11">
              <w:t>203 977 277,72</w:t>
            </w:r>
          </w:p>
        </w:tc>
        <w:tc>
          <w:tcPr>
            <w:tcW w:w="1701" w:type="dxa"/>
          </w:tcPr>
          <w:p w:rsidR="00555B91" w:rsidRPr="00661F11" w:rsidRDefault="00555B91" w:rsidP="002368B7">
            <w:pPr>
              <w:jc w:val="center"/>
            </w:pPr>
            <w:r w:rsidRPr="00661F11">
              <w:t>58 367 435,93</w:t>
            </w:r>
          </w:p>
        </w:tc>
        <w:tc>
          <w:tcPr>
            <w:tcW w:w="1418" w:type="dxa"/>
          </w:tcPr>
          <w:p w:rsidR="00555B91" w:rsidRPr="00661F11" w:rsidRDefault="00555B91" w:rsidP="002368B7">
            <w:pPr>
              <w:jc w:val="center"/>
            </w:pPr>
            <w:r w:rsidRPr="00661F11">
              <w:t>4 083 944,38</w:t>
            </w:r>
          </w:p>
        </w:tc>
        <w:tc>
          <w:tcPr>
            <w:tcW w:w="155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55B91" w:rsidRPr="00661F11" w:rsidRDefault="00555B91" w:rsidP="00AA759E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555B91" w:rsidRPr="00661F11" w:rsidRDefault="00555B91" w:rsidP="001C1E7D">
            <w:pPr>
              <w:jc w:val="center"/>
            </w:pPr>
            <w:r w:rsidRPr="00661F11">
              <w:t>293 256 764,63</w:t>
            </w:r>
          </w:p>
        </w:tc>
        <w:tc>
          <w:tcPr>
            <w:tcW w:w="1417" w:type="dxa"/>
          </w:tcPr>
          <w:p w:rsidR="00555B91" w:rsidRPr="00661F11" w:rsidRDefault="00555B91" w:rsidP="002368B7">
            <w:pPr>
              <w:jc w:val="center"/>
            </w:pPr>
            <w:r w:rsidRPr="00661F11">
              <w:t>5 077 800,0</w:t>
            </w:r>
          </w:p>
        </w:tc>
        <w:tc>
          <w:tcPr>
            <w:tcW w:w="1701" w:type="dxa"/>
          </w:tcPr>
          <w:p w:rsidR="00555B91" w:rsidRPr="00661F11" w:rsidRDefault="00555B91" w:rsidP="002368B7">
            <w:pPr>
              <w:jc w:val="center"/>
            </w:pPr>
            <w:r w:rsidRPr="00661F11">
              <w:t>226 407 300,0</w:t>
            </w:r>
          </w:p>
        </w:tc>
        <w:tc>
          <w:tcPr>
            <w:tcW w:w="1701" w:type="dxa"/>
          </w:tcPr>
          <w:p w:rsidR="00555B91" w:rsidRPr="00661F11" w:rsidRDefault="00555B91" w:rsidP="001C1E7D">
            <w:pPr>
              <w:jc w:val="center"/>
            </w:pPr>
            <w:r w:rsidRPr="00661F11">
              <w:t>58 659 223,17</w:t>
            </w:r>
          </w:p>
        </w:tc>
        <w:tc>
          <w:tcPr>
            <w:tcW w:w="1418" w:type="dxa"/>
          </w:tcPr>
          <w:p w:rsidR="00555B91" w:rsidRPr="00661F11" w:rsidRDefault="00555B91" w:rsidP="002368B7">
            <w:pPr>
              <w:jc w:val="center"/>
            </w:pPr>
            <w:r w:rsidRPr="00661F11">
              <w:t>3 112 441,46</w:t>
            </w:r>
          </w:p>
        </w:tc>
        <w:tc>
          <w:tcPr>
            <w:tcW w:w="155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55B91" w:rsidRPr="00661F11" w:rsidRDefault="00555B91" w:rsidP="00AA759E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555B91" w:rsidRPr="00661F11" w:rsidRDefault="00457C0C" w:rsidP="009F291E">
            <w:pPr>
              <w:jc w:val="center"/>
            </w:pPr>
            <w:r>
              <w:t>368</w:t>
            </w:r>
            <w:r w:rsidR="009F291E">
              <w:t> 756 221,15</w:t>
            </w:r>
          </w:p>
        </w:tc>
        <w:tc>
          <w:tcPr>
            <w:tcW w:w="1417" w:type="dxa"/>
          </w:tcPr>
          <w:p w:rsidR="00555B91" w:rsidRPr="00661F11" w:rsidRDefault="00555B91" w:rsidP="002368B7">
            <w:pPr>
              <w:jc w:val="center"/>
            </w:pPr>
            <w:r w:rsidRPr="00661F11">
              <w:t>15 233 400,0</w:t>
            </w:r>
          </w:p>
        </w:tc>
        <w:tc>
          <w:tcPr>
            <w:tcW w:w="1701" w:type="dxa"/>
          </w:tcPr>
          <w:p w:rsidR="00555B91" w:rsidRPr="00661F11" w:rsidRDefault="009F291E" w:rsidP="002D4725">
            <w:pPr>
              <w:jc w:val="center"/>
            </w:pPr>
            <w:r>
              <w:t>276 180 250,0</w:t>
            </w:r>
          </w:p>
        </w:tc>
        <w:tc>
          <w:tcPr>
            <w:tcW w:w="1701" w:type="dxa"/>
          </w:tcPr>
          <w:p w:rsidR="00555B91" w:rsidRPr="00661F11" w:rsidRDefault="009F291E" w:rsidP="002E7A1B">
            <w:pPr>
              <w:jc w:val="center"/>
            </w:pPr>
            <w:r>
              <w:t>77 009 472,46</w:t>
            </w:r>
          </w:p>
        </w:tc>
        <w:tc>
          <w:tcPr>
            <w:tcW w:w="1418" w:type="dxa"/>
          </w:tcPr>
          <w:p w:rsidR="00555B91" w:rsidRPr="00661F11" w:rsidRDefault="00555B91" w:rsidP="002368B7">
            <w:pPr>
              <w:jc w:val="center"/>
            </w:pPr>
            <w:r w:rsidRPr="00661F11">
              <w:t>333 098,69</w:t>
            </w:r>
          </w:p>
        </w:tc>
        <w:tc>
          <w:tcPr>
            <w:tcW w:w="155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55B91" w:rsidRPr="00661F11" w:rsidRDefault="00555B91" w:rsidP="00AA759E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555B91" w:rsidRPr="00661F11" w:rsidRDefault="00555B91" w:rsidP="000E2BE4">
            <w:pPr>
              <w:jc w:val="center"/>
            </w:pPr>
            <w:r w:rsidRPr="00661F11">
              <w:t>278 840 530,0</w:t>
            </w:r>
          </w:p>
        </w:tc>
        <w:tc>
          <w:tcPr>
            <w:tcW w:w="1417" w:type="dxa"/>
          </w:tcPr>
          <w:p w:rsidR="00555B91" w:rsidRPr="00661F11" w:rsidRDefault="00555B91" w:rsidP="00AA759E">
            <w:pPr>
              <w:jc w:val="center"/>
            </w:pPr>
            <w:r w:rsidRPr="00661F11">
              <w:t>15 233 400,0</w:t>
            </w:r>
          </w:p>
        </w:tc>
        <w:tc>
          <w:tcPr>
            <w:tcW w:w="1701" w:type="dxa"/>
          </w:tcPr>
          <w:p w:rsidR="00555B91" w:rsidRPr="00661F11" w:rsidRDefault="00555B91" w:rsidP="000E2BE4">
            <w:pPr>
              <w:jc w:val="center"/>
            </w:pPr>
            <w:r w:rsidRPr="00661F11">
              <w:t>224 224 830,0</w:t>
            </w:r>
          </w:p>
        </w:tc>
        <w:tc>
          <w:tcPr>
            <w:tcW w:w="1701" w:type="dxa"/>
          </w:tcPr>
          <w:p w:rsidR="00555B91" w:rsidRPr="00661F11" w:rsidRDefault="00555B91" w:rsidP="000305E6">
            <w:pPr>
              <w:jc w:val="center"/>
            </w:pPr>
            <w:r w:rsidRPr="00661F11">
              <w:t>39 382 300,0</w:t>
            </w:r>
          </w:p>
        </w:tc>
        <w:tc>
          <w:tcPr>
            <w:tcW w:w="1418" w:type="dxa"/>
          </w:tcPr>
          <w:p w:rsidR="00555B91" w:rsidRPr="00661F11" w:rsidRDefault="00555B91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</w:tr>
      <w:tr w:rsidR="00555B91" w:rsidRPr="00661F11" w:rsidTr="00FC743A">
        <w:trPr>
          <w:trHeight w:val="244"/>
        </w:trPr>
        <w:tc>
          <w:tcPr>
            <w:tcW w:w="1552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55B91" w:rsidRPr="00661F11" w:rsidRDefault="00555B91" w:rsidP="00AA759E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555B91" w:rsidRPr="00661F11" w:rsidRDefault="00555B91" w:rsidP="005B5D8B">
            <w:pPr>
              <w:jc w:val="center"/>
            </w:pPr>
            <w:r w:rsidRPr="00661F11">
              <w:t>268 609 500,0</w:t>
            </w:r>
          </w:p>
        </w:tc>
        <w:tc>
          <w:tcPr>
            <w:tcW w:w="1417" w:type="dxa"/>
          </w:tcPr>
          <w:p w:rsidR="00555B91" w:rsidRPr="00661F11" w:rsidRDefault="00555B91" w:rsidP="00AA759E">
            <w:pPr>
              <w:jc w:val="center"/>
            </w:pPr>
            <w:r w:rsidRPr="00661F11">
              <w:t>15 233 400,0</w:t>
            </w:r>
          </w:p>
        </w:tc>
        <w:tc>
          <w:tcPr>
            <w:tcW w:w="1701" w:type="dxa"/>
          </w:tcPr>
          <w:p w:rsidR="00555B91" w:rsidRPr="00661F11" w:rsidRDefault="00555B91" w:rsidP="002D4725">
            <w:pPr>
              <w:jc w:val="center"/>
            </w:pPr>
            <w:r w:rsidRPr="00661F11">
              <w:t>214 628 200,0</w:t>
            </w:r>
          </w:p>
        </w:tc>
        <w:tc>
          <w:tcPr>
            <w:tcW w:w="1701" w:type="dxa"/>
          </w:tcPr>
          <w:p w:rsidR="00555B91" w:rsidRPr="00661F11" w:rsidRDefault="00555B91" w:rsidP="002368B7">
            <w:pPr>
              <w:jc w:val="center"/>
            </w:pPr>
            <w:r w:rsidRPr="00661F11">
              <w:t>38 747 900,0</w:t>
            </w:r>
          </w:p>
        </w:tc>
        <w:tc>
          <w:tcPr>
            <w:tcW w:w="1418" w:type="dxa"/>
          </w:tcPr>
          <w:p w:rsidR="00555B91" w:rsidRPr="00661F11" w:rsidRDefault="00555B91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55B91" w:rsidRPr="00661F11" w:rsidRDefault="00555B91" w:rsidP="00AA759E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555B91" w:rsidRPr="00661F11" w:rsidRDefault="00555B91" w:rsidP="009F291E">
            <w:pPr>
              <w:jc w:val="center"/>
            </w:pPr>
            <w:r>
              <w:t>1</w:t>
            </w:r>
            <w:r w:rsidR="009F291E">
              <w:t> 715 368 799,94</w:t>
            </w:r>
          </w:p>
        </w:tc>
        <w:tc>
          <w:tcPr>
            <w:tcW w:w="1417" w:type="dxa"/>
          </w:tcPr>
          <w:p w:rsidR="00555B91" w:rsidRPr="00661F11" w:rsidRDefault="00555B91" w:rsidP="002368B7">
            <w:pPr>
              <w:jc w:val="center"/>
            </w:pPr>
            <w:r w:rsidRPr="00661F11">
              <w:t>50 778 000,0</w:t>
            </w:r>
          </w:p>
        </w:tc>
        <w:tc>
          <w:tcPr>
            <w:tcW w:w="1701" w:type="dxa"/>
          </w:tcPr>
          <w:p w:rsidR="00555B91" w:rsidRPr="00661F11" w:rsidRDefault="00555B91" w:rsidP="009F291E">
            <w:pPr>
              <w:jc w:val="center"/>
            </w:pPr>
            <w:r w:rsidRPr="00661F11">
              <w:t>1</w:t>
            </w:r>
            <w:r>
              <w:t> 322</w:t>
            </w:r>
            <w:r w:rsidR="009F291E">
              <w:t> 530 111,72</w:t>
            </w:r>
          </w:p>
        </w:tc>
        <w:tc>
          <w:tcPr>
            <w:tcW w:w="1701" w:type="dxa"/>
          </w:tcPr>
          <w:p w:rsidR="00555B91" w:rsidRPr="00661F11" w:rsidRDefault="00457C0C" w:rsidP="009F291E">
            <w:pPr>
              <w:jc w:val="center"/>
            </w:pPr>
            <w:r>
              <w:t>332</w:t>
            </w:r>
            <w:r w:rsidR="009F291E">
              <w:t> 316 352,05</w:t>
            </w:r>
          </w:p>
        </w:tc>
        <w:tc>
          <w:tcPr>
            <w:tcW w:w="1418" w:type="dxa"/>
          </w:tcPr>
          <w:p w:rsidR="00555B91" w:rsidRPr="00661F11" w:rsidRDefault="00555B91" w:rsidP="002368B7">
            <w:pPr>
              <w:jc w:val="center"/>
            </w:pPr>
            <w:r w:rsidRPr="00661F11">
              <w:t>9 744 336,17</w:t>
            </w:r>
          </w:p>
        </w:tc>
        <w:tc>
          <w:tcPr>
            <w:tcW w:w="155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 w:val="restart"/>
          </w:tcPr>
          <w:p w:rsidR="00555B91" w:rsidRPr="00661F11" w:rsidRDefault="00555B91" w:rsidP="00D44DC0">
            <w:pPr>
              <w:jc w:val="center"/>
            </w:pPr>
            <w:r w:rsidRPr="00661F11">
              <w:t>2.1</w:t>
            </w:r>
          </w:p>
          <w:p w:rsidR="00555B91" w:rsidRPr="00661F11" w:rsidRDefault="00555B91" w:rsidP="00D44DC0">
            <w:pPr>
              <w:jc w:val="center"/>
            </w:pPr>
          </w:p>
          <w:p w:rsidR="00555B91" w:rsidRPr="00661F11" w:rsidRDefault="00555B91" w:rsidP="00D44DC0">
            <w:pPr>
              <w:jc w:val="center"/>
            </w:pPr>
          </w:p>
          <w:p w:rsidR="00555B91" w:rsidRPr="00661F11" w:rsidRDefault="00555B91" w:rsidP="00D44DC0">
            <w:pPr>
              <w:jc w:val="center"/>
            </w:pPr>
          </w:p>
          <w:p w:rsidR="00555B91" w:rsidRPr="00661F11" w:rsidRDefault="00555B91" w:rsidP="00D44DC0">
            <w:pPr>
              <w:jc w:val="center"/>
            </w:pPr>
          </w:p>
          <w:p w:rsidR="00555B91" w:rsidRPr="00661F11" w:rsidRDefault="00555B91" w:rsidP="00D44DC0">
            <w:pPr>
              <w:jc w:val="center"/>
            </w:pPr>
          </w:p>
          <w:p w:rsidR="00555B91" w:rsidRPr="00661F11" w:rsidRDefault="00555B91" w:rsidP="00D44DC0">
            <w:pPr>
              <w:jc w:val="center"/>
            </w:pPr>
          </w:p>
          <w:p w:rsidR="00555B91" w:rsidRPr="00661F11" w:rsidRDefault="00555B91" w:rsidP="00D44DC0"/>
        </w:tc>
        <w:tc>
          <w:tcPr>
            <w:tcW w:w="1709" w:type="dxa"/>
            <w:vMerge w:val="restart"/>
          </w:tcPr>
          <w:p w:rsidR="00555B91" w:rsidRPr="00661F11" w:rsidRDefault="00555B91" w:rsidP="001E4439">
            <w:pPr>
              <w:jc w:val="both"/>
            </w:pPr>
            <w:r w:rsidRPr="00661F11">
              <w:lastRenderedPageBreak/>
              <w:t xml:space="preserve">Финансовое </w:t>
            </w:r>
            <w:r w:rsidRPr="00661F11">
              <w:lastRenderedPageBreak/>
              <w:t>обеспечение муниципал</w:t>
            </w:r>
            <w:r w:rsidRPr="00661F11">
              <w:t>ь</w:t>
            </w:r>
            <w:r w:rsidRPr="00661F11">
              <w:t>ных общеобр</w:t>
            </w:r>
            <w:r w:rsidRPr="00661F11">
              <w:t>а</w:t>
            </w:r>
            <w:r w:rsidRPr="00661F11">
              <w:t>зовательных  организаций</w:t>
            </w:r>
          </w:p>
        </w:tc>
        <w:tc>
          <w:tcPr>
            <w:tcW w:w="993" w:type="dxa"/>
          </w:tcPr>
          <w:p w:rsidR="00555B91" w:rsidRPr="00661F11" w:rsidRDefault="00555B91" w:rsidP="00555B91">
            <w:pPr>
              <w:jc w:val="center"/>
            </w:pPr>
            <w:r w:rsidRPr="00661F11">
              <w:lastRenderedPageBreak/>
              <w:t>2018</w:t>
            </w:r>
          </w:p>
        </w:tc>
        <w:tc>
          <w:tcPr>
            <w:tcW w:w="1701" w:type="dxa"/>
          </w:tcPr>
          <w:p w:rsidR="00555B91" w:rsidRPr="00661F11" w:rsidRDefault="00555B91" w:rsidP="00D44DC0">
            <w:pPr>
              <w:jc w:val="center"/>
            </w:pPr>
            <w:r w:rsidRPr="00661F11">
              <w:t>217 340 299,60</w:t>
            </w:r>
          </w:p>
        </w:tc>
        <w:tc>
          <w:tcPr>
            <w:tcW w:w="1417" w:type="dxa"/>
          </w:tcPr>
          <w:p w:rsidR="00555B91" w:rsidRPr="00661F11" w:rsidRDefault="00555B91" w:rsidP="00D44DC0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D44DC0">
            <w:pPr>
              <w:jc w:val="center"/>
            </w:pPr>
            <w:r w:rsidRPr="00661F11">
              <w:t>169 885 500,0</w:t>
            </w:r>
          </w:p>
        </w:tc>
        <w:tc>
          <w:tcPr>
            <w:tcW w:w="1701" w:type="dxa"/>
          </w:tcPr>
          <w:p w:rsidR="00555B91" w:rsidRPr="00661F11" w:rsidRDefault="00555B91" w:rsidP="00D44DC0">
            <w:pPr>
              <w:jc w:val="center"/>
            </w:pPr>
            <w:r w:rsidRPr="00661F11">
              <w:t>45 871 483,96</w:t>
            </w:r>
          </w:p>
        </w:tc>
        <w:tc>
          <w:tcPr>
            <w:tcW w:w="1418" w:type="dxa"/>
          </w:tcPr>
          <w:p w:rsidR="00555B91" w:rsidRPr="00661F11" w:rsidRDefault="00555B91" w:rsidP="00D44DC0">
            <w:pPr>
              <w:jc w:val="center"/>
            </w:pPr>
            <w:r w:rsidRPr="00661F11">
              <w:t>1 583 315,64</w:t>
            </w:r>
          </w:p>
        </w:tc>
        <w:tc>
          <w:tcPr>
            <w:tcW w:w="1559" w:type="dxa"/>
            <w:vMerge w:val="restart"/>
          </w:tcPr>
          <w:p w:rsidR="00555B91" w:rsidRDefault="00555B91" w:rsidP="00D44DC0">
            <w:r>
              <w:t>ф</w:t>
            </w:r>
            <w:r w:rsidRPr="001E4439">
              <w:t xml:space="preserve">инансовое </w:t>
            </w:r>
            <w:r w:rsidRPr="001E4439">
              <w:lastRenderedPageBreak/>
              <w:t>обеспечение муниципал</w:t>
            </w:r>
            <w:r w:rsidRPr="001E4439">
              <w:t>ь</w:t>
            </w:r>
            <w:r w:rsidRPr="001E4439">
              <w:t>ных общео</w:t>
            </w:r>
            <w:r w:rsidRPr="001E4439">
              <w:t>б</w:t>
            </w:r>
            <w:r w:rsidRPr="001E4439">
              <w:t>разовател</w:t>
            </w:r>
            <w:r w:rsidRPr="001E4439">
              <w:t>ь</w:t>
            </w:r>
            <w:r w:rsidRPr="001E4439">
              <w:t>ных  орган</w:t>
            </w:r>
            <w:r w:rsidRPr="001E4439">
              <w:t>и</w:t>
            </w:r>
            <w:r w:rsidRPr="001E4439">
              <w:t>заций</w:t>
            </w:r>
          </w:p>
          <w:p w:rsidR="00555B91" w:rsidRPr="00661F11" w:rsidRDefault="00555B91" w:rsidP="00D44DC0"/>
        </w:tc>
        <w:tc>
          <w:tcPr>
            <w:tcW w:w="1701" w:type="dxa"/>
            <w:vMerge w:val="restart"/>
          </w:tcPr>
          <w:p w:rsidR="00555B91" w:rsidRPr="00661F11" w:rsidRDefault="00555B91" w:rsidP="00CE7238">
            <w:pPr>
              <w:jc w:val="center"/>
            </w:pPr>
            <w:r w:rsidRPr="00661F11">
              <w:lastRenderedPageBreak/>
              <w:t xml:space="preserve">управление </w:t>
            </w:r>
            <w:r w:rsidRPr="00661F11">
              <w:lastRenderedPageBreak/>
              <w:t>образования – участник м</w:t>
            </w:r>
            <w:r w:rsidRPr="00661F11">
              <w:t>у</w:t>
            </w:r>
            <w:r w:rsidRPr="00661F11">
              <w:t>ниципальной программы</w:t>
            </w:r>
            <w:r>
              <w:t xml:space="preserve">, </w:t>
            </w:r>
            <w:r w:rsidRPr="00CE7238">
              <w:t xml:space="preserve">управление образования - исполнитель </w:t>
            </w: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D44DC0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D44DC0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D44DC0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555B91" w:rsidRPr="00661F11" w:rsidRDefault="00555B91" w:rsidP="00D44DC0">
            <w:pPr>
              <w:jc w:val="center"/>
            </w:pPr>
            <w:r w:rsidRPr="00661F11">
              <w:t>231 171 743,0</w:t>
            </w:r>
          </w:p>
        </w:tc>
        <w:tc>
          <w:tcPr>
            <w:tcW w:w="1417" w:type="dxa"/>
          </w:tcPr>
          <w:p w:rsidR="00555B91" w:rsidRPr="00661F11" w:rsidRDefault="00555B91" w:rsidP="00D44DC0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D44DC0">
            <w:pPr>
              <w:jc w:val="center"/>
            </w:pPr>
            <w:r w:rsidRPr="00661F11">
              <w:t>180 907 077,72</w:t>
            </w:r>
          </w:p>
        </w:tc>
        <w:tc>
          <w:tcPr>
            <w:tcW w:w="1701" w:type="dxa"/>
          </w:tcPr>
          <w:p w:rsidR="00555B91" w:rsidRPr="00661F11" w:rsidRDefault="00555B91" w:rsidP="00D44DC0">
            <w:pPr>
              <w:jc w:val="center"/>
            </w:pPr>
            <w:r w:rsidRPr="00661F11">
              <w:t>47 027 360,10</w:t>
            </w:r>
          </w:p>
        </w:tc>
        <w:tc>
          <w:tcPr>
            <w:tcW w:w="1418" w:type="dxa"/>
          </w:tcPr>
          <w:p w:rsidR="00555B91" w:rsidRPr="00661F11" w:rsidRDefault="00555B91" w:rsidP="00D44DC0">
            <w:pPr>
              <w:jc w:val="center"/>
            </w:pPr>
            <w:r w:rsidRPr="00661F11">
              <w:t>3 237 305,18</w:t>
            </w:r>
          </w:p>
        </w:tc>
        <w:tc>
          <w:tcPr>
            <w:tcW w:w="1559" w:type="dxa"/>
            <w:vMerge/>
          </w:tcPr>
          <w:p w:rsidR="00555B91" w:rsidRPr="00661F11" w:rsidRDefault="00555B91" w:rsidP="00D44DC0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D44DC0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/>
            <w:vAlign w:val="center"/>
          </w:tcPr>
          <w:p w:rsidR="00555B91" w:rsidRPr="00661F11" w:rsidRDefault="00555B91" w:rsidP="00D44DC0"/>
        </w:tc>
        <w:tc>
          <w:tcPr>
            <w:tcW w:w="1709" w:type="dxa"/>
            <w:vMerge/>
          </w:tcPr>
          <w:p w:rsidR="00555B91" w:rsidRPr="00661F11" w:rsidRDefault="00555B91" w:rsidP="00D44DC0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D44DC0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555B91" w:rsidRPr="00661F11" w:rsidRDefault="00555B91" w:rsidP="001C1E7D">
            <w:pPr>
              <w:jc w:val="center"/>
            </w:pPr>
            <w:r w:rsidRPr="00661F11">
              <w:t>240 381 038,09</w:t>
            </w:r>
          </w:p>
        </w:tc>
        <w:tc>
          <w:tcPr>
            <w:tcW w:w="1417" w:type="dxa"/>
          </w:tcPr>
          <w:p w:rsidR="00555B91" w:rsidRPr="00661F11" w:rsidRDefault="00555B91" w:rsidP="00D44DC0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DE7F51">
            <w:pPr>
              <w:jc w:val="center"/>
            </w:pPr>
            <w:r w:rsidRPr="00661F11">
              <w:t>189 539 100,0</w:t>
            </w:r>
          </w:p>
        </w:tc>
        <w:tc>
          <w:tcPr>
            <w:tcW w:w="1701" w:type="dxa"/>
          </w:tcPr>
          <w:p w:rsidR="00555B91" w:rsidRPr="00661F11" w:rsidRDefault="00555B91" w:rsidP="001C1E7D">
            <w:pPr>
              <w:jc w:val="center"/>
            </w:pPr>
            <w:r w:rsidRPr="00661F11">
              <w:t>48 154 200,18</w:t>
            </w:r>
          </w:p>
        </w:tc>
        <w:tc>
          <w:tcPr>
            <w:tcW w:w="1418" w:type="dxa"/>
          </w:tcPr>
          <w:p w:rsidR="00555B91" w:rsidRPr="00661F11" w:rsidRDefault="00555B91" w:rsidP="00D44DC0">
            <w:pPr>
              <w:jc w:val="center"/>
            </w:pPr>
            <w:r w:rsidRPr="00661F11">
              <w:t>2 687 737,91</w:t>
            </w:r>
          </w:p>
        </w:tc>
        <w:tc>
          <w:tcPr>
            <w:tcW w:w="1559" w:type="dxa"/>
            <w:vMerge/>
          </w:tcPr>
          <w:p w:rsidR="00555B91" w:rsidRPr="00661F11" w:rsidRDefault="00555B91" w:rsidP="00D44DC0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D44DC0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/>
            <w:vAlign w:val="center"/>
          </w:tcPr>
          <w:p w:rsidR="00555B91" w:rsidRPr="00661F11" w:rsidRDefault="00555B91" w:rsidP="00D44DC0"/>
        </w:tc>
        <w:tc>
          <w:tcPr>
            <w:tcW w:w="1709" w:type="dxa"/>
            <w:vMerge/>
          </w:tcPr>
          <w:p w:rsidR="00555B91" w:rsidRPr="00661F11" w:rsidRDefault="00555B91" w:rsidP="00D44DC0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D44DC0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555B91" w:rsidRPr="00661F11" w:rsidRDefault="00457C0C" w:rsidP="00B23C33">
            <w:pPr>
              <w:jc w:val="center"/>
            </w:pPr>
            <w:r>
              <w:t>249</w:t>
            </w:r>
            <w:r w:rsidR="00E87B24">
              <w:t> 07</w:t>
            </w:r>
            <w:r w:rsidR="00B23C33">
              <w:t>0</w:t>
            </w:r>
            <w:r w:rsidR="00E87B24">
              <w:t> </w:t>
            </w:r>
            <w:r w:rsidR="00B23C33">
              <w:t>384</w:t>
            </w:r>
            <w:r w:rsidR="00E87B24">
              <w:t>,57</w:t>
            </w:r>
          </w:p>
        </w:tc>
        <w:tc>
          <w:tcPr>
            <w:tcW w:w="1417" w:type="dxa"/>
          </w:tcPr>
          <w:p w:rsidR="00555B91" w:rsidRPr="00661F11" w:rsidRDefault="00555B91" w:rsidP="00D44DC0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EE3E80">
            <w:pPr>
              <w:jc w:val="center"/>
            </w:pPr>
            <w:r w:rsidRPr="00661F11">
              <w:t>190</w:t>
            </w:r>
            <w:r>
              <w:t> 085 000,0</w:t>
            </w:r>
          </w:p>
        </w:tc>
        <w:tc>
          <w:tcPr>
            <w:tcW w:w="1701" w:type="dxa"/>
          </w:tcPr>
          <w:p w:rsidR="00555B91" w:rsidRPr="00661F11" w:rsidRDefault="00457C0C" w:rsidP="00B23C33">
            <w:pPr>
              <w:jc w:val="center"/>
            </w:pPr>
            <w:r>
              <w:t>58</w:t>
            </w:r>
            <w:r w:rsidR="00B23C33">
              <w:t> </w:t>
            </w:r>
            <w:r w:rsidR="00E87B24">
              <w:t>6</w:t>
            </w:r>
            <w:r w:rsidR="00B23C33">
              <w:t>52 285,88</w:t>
            </w:r>
          </w:p>
        </w:tc>
        <w:tc>
          <w:tcPr>
            <w:tcW w:w="1418" w:type="dxa"/>
          </w:tcPr>
          <w:p w:rsidR="00555B91" w:rsidRPr="00661F11" w:rsidRDefault="00555B91" w:rsidP="00D44DC0">
            <w:pPr>
              <w:jc w:val="center"/>
            </w:pPr>
            <w:r w:rsidRPr="00661F11">
              <w:t>333 098,69</w:t>
            </w:r>
          </w:p>
        </w:tc>
        <w:tc>
          <w:tcPr>
            <w:tcW w:w="1559" w:type="dxa"/>
            <w:vMerge/>
          </w:tcPr>
          <w:p w:rsidR="00555B91" w:rsidRPr="00661F11" w:rsidRDefault="00555B91" w:rsidP="00D44DC0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D44DC0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/>
            <w:vAlign w:val="center"/>
          </w:tcPr>
          <w:p w:rsidR="00555B91" w:rsidRPr="00661F11" w:rsidRDefault="00555B91" w:rsidP="00D44DC0"/>
        </w:tc>
        <w:tc>
          <w:tcPr>
            <w:tcW w:w="1709" w:type="dxa"/>
            <w:vMerge/>
          </w:tcPr>
          <w:p w:rsidR="00555B91" w:rsidRPr="00661F11" w:rsidRDefault="00555B91" w:rsidP="00D44DC0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D44DC0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555B91" w:rsidRPr="00661F11" w:rsidRDefault="00555B91" w:rsidP="000E2BE4">
            <w:pPr>
              <w:jc w:val="center"/>
            </w:pPr>
            <w:r w:rsidRPr="00661F11">
              <w:t>225 788 811,40</w:t>
            </w:r>
          </w:p>
        </w:tc>
        <w:tc>
          <w:tcPr>
            <w:tcW w:w="1417" w:type="dxa"/>
          </w:tcPr>
          <w:p w:rsidR="00555B91" w:rsidRPr="00661F11" w:rsidRDefault="00555B91" w:rsidP="00D44DC0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2D4725">
            <w:pPr>
              <w:jc w:val="center"/>
            </w:pPr>
            <w:r w:rsidRPr="00661F11">
              <w:t>190 233 800,0</w:t>
            </w:r>
          </w:p>
        </w:tc>
        <w:tc>
          <w:tcPr>
            <w:tcW w:w="1701" w:type="dxa"/>
          </w:tcPr>
          <w:p w:rsidR="00555B91" w:rsidRPr="00661F11" w:rsidRDefault="00555B91" w:rsidP="00C43944">
            <w:pPr>
              <w:jc w:val="center"/>
            </w:pPr>
            <w:r w:rsidRPr="00661F11">
              <w:t>35 555 011,40</w:t>
            </w:r>
          </w:p>
        </w:tc>
        <w:tc>
          <w:tcPr>
            <w:tcW w:w="1418" w:type="dxa"/>
          </w:tcPr>
          <w:p w:rsidR="00555B91" w:rsidRPr="00661F11" w:rsidRDefault="00555B91" w:rsidP="00D44DC0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D44DC0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D44DC0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/>
            <w:vAlign w:val="center"/>
          </w:tcPr>
          <w:p w:rsidR="00555B91" w:rsidRPr="00661F11" w:rsidRDefault="00555B91" w:rsidP="00D44DC0"/>
        </w:tc>
        <w:tc>
          <w:tcPr>
            <w:tcW w:w="1709" w:type="dxa"/>
            <w:vMerge/>
          </w:tcPr>
          <w:p w:rsidR="00555B91" w:rsidRPr="00661F11" w:rsidRDefault="00555B91" w:rsidP="00D44DC0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D44DC0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555B91" w:rsidRPr="00661F11" w:rsidRDefault="00555B91" w:rsidP="00C43944">
            <w:pPr>
              <w:jc w:val="center"/>
            </w:pPr>
            <w:r w:rsidRPr="00661F11">
              <w:t>226 297 244,47</w:t>
            </w:r>
          </w:p>
        </w:tc>
        <w:tc>
          <w:tcPr>
            <w:tcW w:w="1417" w:type="dxa"/>
          </w:tcPr>
          <w:p w:rsidR="00555B91" w:rsidRPr="00661F11" w:rsidRDefault="00555B91" w:rsidP="00D44DC0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2D4725">
            <w:pPr>
              <w:jc w:val="center"/>
            </w:pPr>
            <w:r w:rsidRPr="00661F11">
              <w:t>190 233 800,0</w:t>
            </w:r>
          </w:p>
        </w:tc>
        <w:tc>
          <w:tcPr>
            <w:tcW w:w="1701" w:type="dxa"/>
          </w:tcPr>
          <w:p w:rsidR="00555B91" w:rsidRPr="00661F11" w:rsidRDefault="00555B91" w:rsidP="00C43944">
            <w:pPr>
              <w:jc w:val="center"/>
            </w:pPr>
            <w:r w:rsidRPr="00661F11">
              <w:t>36 063 444,47</w:t>
            </w:r>
          </w:p>
        </w:tc>
        <w:tc>
          <w:tcPr>
            <w:tcW w:w="1418" w:type="dxa"/>
          </w:tcPr>
          <w:p w:rsidR="00555B91" w:rsidRPr="00661F11" w:rsidRDefault="00555B91" w:rsidP="00D44DC0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D44DC0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D44DC0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/>
            <w:vAlign w:val="center"/>
          </w:tcPr>
          <w:p w:rsidR="00555B91" w:rsidRPr="00661F11" w:rsidRDefault="00555B91" w:rsidP="00D44DC0"/>
        </w:tc>
        <w:tc>
          <w:tcPr>
            <w:tcW w:w="1709" w:type="dxa"/>
            <w:vMerge/>
          </w:tcPr>
          <w:p w:rsidR="00555B91" w:rsidRPr="00661F11" w:rsidRDefault="00555B91" w:rsidP="00D44DC0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D44DC0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555B91" w:rsidRPr="00661F11" w:rsidRDefault="00555B91" w:rsidP="00B23C33">
            <w:r>
              <w:t>1</w:t>
            </w:r>
            <w:r w:rsidR="00DF2E16">
              <w:t> 390</w:t>
            </w:r>
            <w:r w:rsidR="00B23C33">
              <w:t> 049 521,13</w:t>
            </w:r>
          </w:p>
        </w:tc>
        <w:tc>
          <w:tcPr>
            <w:tcW w:w="1417" w:type="dxa"/>
          </w:tcPr>
          <w:p w:rsidR="00555B91" w:rsidRPr="00661F11" w:rsidRDefault="00555B91" w:rsidP="00D44DC0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EE3E80">
            <w:pPr>
              <w:jc w:val="center"/>
            </w:pPr>
            <w:r w:rsidRPr="00661F11">
              <w:t>1</w:t>
            </w:r>
            <w:r>
              <w:t> 110 884 277,72</w:t>
            </w:r>
          </w:p>
        </w:tc>
        <w:tc>
          <w:tcPr>
            <w:tcW w:w="1701" w:type="dxa"/>
          </w:tcPr>
          <w:p w:rsidR="00555B91" w:rsidRPr="00661F11" w:rsidRDefault="00DF2E16" w:rsidP="00B23C33">
            <w:pPr>
              <w:jc w:val="center"/>
            </w:pPr>
            <w:r>
              <w:t>271</w:t>
            </w:r>
            <w:r w:rsidR="00B23C33">
              <w:t> 323 785,99</w:t>
            </w:r>
          </w:p>
        </w:tc>
        <w:tc>
          <w:tcPr>
            <w:tcW w:w="1418" w:type="dxa"/>
          </w:tcPr>
          <w:p w:rsidR="00555B91" w:rsidRPr="00661F11" w:rsidRDefault="00555B91" w:rsidP="00D44DC0">
            <w:pPr>
              <w:jc w:val="center"/>
            </w:pPr>
            <w:r w:rsidRPr="00661F11">
              <w:t>7 841 457,42</w:t>
            </w:r>
          </w:p>
        </w:tc>
        <w:tc>
          <w:tcPr>
            <w:tcW w:w="1559" w:type="dxa"/>
            <w:vMerge/>
          </w:tcPr>
          <w:p w:rsidR="00555B91" w:rsidRPr="00661F11" w:rsidRDefault="00555B91" w:rsidP="00D44DC0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D44DC0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 w:val="restart"/>
          </w:tcPr>
          <w:p w:rsidR="00555B91" w:rsidRPr="00661F11" w:rsidRDefault="00555B91" w:rsidP="00D44DC0">
            <w:pPr>
              <w:jc w:val="center"/>
            </w:pPr>
            <w:r w:rsidRPr="00661F11">
              <w:t>2.2</w:t>
            </w:r>
          </w:p>
        </w:tc>
        <w:tc>
          <w:tcPr>
            <w:tcW w:w="1709" w:type="dxa"/>
            <w:vMerge w:val="restart"/>
          </w:tcPr>
          <w:p w:rsidR="00555B91" w:rsidRPr="00661F11" w:rsidRDefault="00555B91" w:rsidP="000975EE">
            <w:pPr>
              <w:jc w:val="both"/>
            </w:pPr>
            <w:r w:rsidRPr="00661F11">
              <w:t>Осуществление отдельных го</w:t>
            </w:r>
            <w:r w:rsidRPr="00661F11">
              <w:t>с</w:t>
            </w:r>
            <w:r w:rsidRPr="00661F11">
              <w:t>ударственных полномочий по обеспечению льготным п</w:t>
            </w:r>
            <w:r w:rsidRPr="00661F11">
              <w:t>и</w:t>
            </w:r>
            <w:r w:rsidRPr="00661F11">
              <w:t>танием уч</w:t>
            </w:r>
            <w:r w:rsidRPr="00661F11">
              <w:t>а</w:t>
            </w:r>
            <w:r w:rsidRPr="00661F11">
              <w:t>щихся из мн</w:t>
            </w:r>
            <w:r w:rsidRPr="00661F11">
              <w:t>о</w:t>
            </w:r>
            <w:r w:rsidRPr="00661F11">
              <w:t>годетных семей  в муниципал</w:t>
            </w:r>
            <w:r w:rsidRPr="00661F11">
              <w:t>ь</w:t>
            </w:r>
            <w:r w:rsidRPr="00661F11">
              <w:t>ных общеобр</w:t>
            </w:r>
            <w:r w:rsidRPr="00661F11">
              <w:t>а</w:t>
            </w:r>
            <w:r w:rsidRPr="00661F11">
              <w:t>зовательных организациях</w:t>
            </w:r>
          </w:p>
        </w:tc>
        <w:tc>
          <w:tcPr>
            <w:tcW w:w="993" w:type="dxa"/>
          </w:tcPr>
          <w:p w:rsidR="00555B91" w:rsidRPr="00661F11" w:rsidRDefault="00555B91" w:rsidP="00D44DC0">
            <w:pPr>
              <w:jc w:val="center"/>
            </w:pPr>
            <w:r w:rsidRPr="00661F11">
              <w:t>2018</w:t>
            </w:r>
          </w:p>
          <w:p w:rsidR="00555B91" w:rsidRPr="00661F11" w:rsidRDefault="00555B91" w:rsidP="00D44DC0">
            <w:pPr>
              <w:jc w:val="center"/>
            </w:pPr>
          </w:p>
        </w:tc>
        <w:tc>
          <w:tcPr>
            <w:tcW w:w="1701" w:type="dxa"/>
          </w:tcPr>
          <w:p w:rsidR="00555B91" w:rsidRPr="00661F11" w:rsidRDefault="00555B91" w:rsidP="00D44DC0">
            <w:pPr>
              <w:jc w:val="center"/>
            </w:pPr>
            <w:r w:rsidRPr="00661F11">
              <w:t>666 900,0</w:t>
            </w:r>
          </w:p>
        </w:tc>
        <w:tc>
          <w:tcPr>
            <w:tcW w:w="1417" w:type="dxa"/>
          </w:tcPr>
          <w:p w:rsidR="00555B91" w:rsidRPr="00661F11" w:rsidRDefault="00555B91" w:rsidP="00D44DC0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616ADE">
            <w:pPr>
              <w:jc w:val="center"/>
            </w:pPr>
            <w:r w:rsidRPr="00661F11">
              <w:t>666 900,0</w:t>
            </w:r>
          </w:p>
        </w:tc>
        <w:tc>
          <w:tcPr>
            <w:tcW w:w="1701" w:type="dxa"/>
          </w:tcPr>
          <w:p w:rsidR="00555B91" w:rsidRPr="00661F11" w:rsidRDefault="00555B91" w:rsidP="006A7EBB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6A7EBB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555B91" w:rsidRPr="00661F11" w:rsidRDefault="00555B91" w:rsidP="00D44DC0">
            <w:pPr>
              <w:jc w:val="both"/>
            </w:pPr>
            <w:r w:rsidRPr="00661F11">
              <w:t>обеспечение льготным п</w:t>
            </w:r>
            <w:r w:rsidRPr="00661F11">
              <w:t>и</w:t>
            </w:r>
            <w:r w:rsidRPr="00661F11">
              <w:t>танием уч</w:t>
            </w:r>
            <w:r w:rsidRPr="00661F11">
              <w:t>а</w:t>
            </w:r>
            <w:r w:rsidRPr="00661F11">
              <w:t>щихся из многодетных семей</w:t>
            </w:r>
          </w:p>
        </w:tc>
        <w:tc>
          <w:tcPr>
            <w:tcW w:w="1701" w:type="dxa"/>
            <w:vMerge w:val="restart"/>
          </w:tcPr>
          <w:p w:rsidR="00555B91" w:rsidRPr="00661F11" w:rsidRDefault="00555B91" w:rsidP="00D44DC0">
            <w:pPr>
              <w:jc w:val="center"/>
            </w:pPr>
            <w:r w:rsidRPr="00661F11"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программы</w:t>
            </w:r>
            <w:r>
              <w:t xml:space="preserve">, </w:t>
            </w:r>
            <w:r w:rsidRPr="00CE7238">
              <w:t>управление образования - исполнитель</w:t>
            </w:r>
          </w:p>
        </w:tc>
      </w:tr>
      <w:tr w:rsidR="00555B91" w:rsidRPr="00661F11" w:rsidTr="00FC743A">
        <w:tc>
          <w:tcPr>
            <w:tcW w:w="1552" w:type="dxa"/>
            <w:vMerge/>
            <w:vAlign w:val="center"/>
          </w:tcPr>
          <w:p w:rsidR="00555B91" w:rsidRPr="00661F11" w:rsidRDefault="00555B91" w:rsidP="00D44DC0"/>
        </w:tc>
        <w:tc>
          <w:tcPr>
            <w:tcW w:w="1709" w:type="dxa"/>
            <w:vMerge/>
          </w:tcPr>
          <w:p w:rsidR="00555B91" w:rsidRPr="00661F11" w:rsidRDefault="00555B91" w:rsidP="00D44DC0"/>
        </w:tc>
        <w:tc>
          <w:tcPr>
            <w:tcW w:w="993" w:type="dxa"/>
          </w:tcPr>
          <w:p w:rsidR="00555B91" w:rsidRPr="00661F11" w:rsidRDefault="00555B91" w:rsidP="00D44DC0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555B91" w:rsidRPr="00661F11" w:rsidRDefault="00555B91" w:rsidP="00D44DC0">
            <w:pPr>
              <w:jc w:val="center"/>
            </w:pPr>
            <w:r w:rsidRPr="00661F11">
              <w:t>700 300,0</w:t>
            </w:r>
          </w:p>
        </w:tc>
        <w:tc>
          <w:tcPr>
            <w:tcW w:w="1417" w:type="dxa"/>
          </w:tcPr>
          <w:p w:rsidR="00555B91" w:rsidRPr="00661F11" w:rsidRDefault="00555B91" w:rsidP="00D44DC0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616ADE">
            <w:pPr>
              <w:jc w:val="center"/>
            </w:pPr>
            <w:r w:rsidRPr="00661F11">
              <w:t>700 300,0</w:t>
            </w:r>
          </w:p>
        </w:tc>
        <w:tc>
          <w:tcPr>
            <w:tcW w:w="1701" w:type="dxa"/>
          </w:tcPr>
          <w:p w:rsidR="00555B91" w:rsidRPr="00661F11" w:rsidRDefault="00555B91" w:rsidP="006A7EBB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6A7EBB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  <w:vAlign w:val="center"/>
          </w:tcPr>
          <w:p w:rsidR="00555B91" w:rsidRPr="00661F11" w:rsidRDefault="00555B91" w:rsidP="00D44DC0"/>
        </w:tc>
        <w:tc>
          <w:tcPr>
            <w:tcW w:w="1701" w:type="dxa"/>
            <w:vMerge/>
            <w:vAlign w:val="center"/>
          </w:tcPr>
          <w:p w:rsidR="00555B91" w:rsidRPr="00661F11" w:rsidRDefault="00555B91" w:rsidP="00D44DC0"/>
        </w:tc>
      </w:tr>
      <w:tr w:rsidR="00555B91" w:rsidRPr="00661F11" w:rsidTr="00FC743A">
        <w:tc>
          <w:tcPr>
            <w:tcW w:w="1552" w:type="dxa"/>
            <w:vMerge/>
            <w:vAlign w:val="center"/>
          </w:tcPr>
          <w:p w:rsidR="00555B91" w:rsidRPr="00661F11" w:rsidRDefault="00555B91" w:rsidP="00D44DC0"/>
        </w:tc>
        <w:tc>
          <w:tcPr>
            <w:tcW w:w="1709" w:type="dxa"/>
            <w:vMerge/>
          </w:tcPr>
          <w:p w:rsidR="00555B91" w:rsidRPr="00661F11" w:rsidRDefault="00555B91" w:rsidP="00D44DC0"/>
        </w:tc>
        <w:tc>
          <w:tcPr>
            <w:tcW w:w="993" w:type="dxa"/>
          </w:tcPr>
          <w:p w:rsidR="00555B91" w:rsidRPr="00661F11" w:rsidRDefault="00555B91" w:rsidP="00D44DC0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555B91" w:rsidRPr="00661F11" w:rsidRDefault="00555B91" w:rsidP="00D44DC0">
            <w:pPr>
              <w:jc w:val="center"/>
            </w:pPr>
            <w:r w:rsidRPr="00661F11">
              <w:t>467 400,0</w:t>
            </w:r>
          </w:p>
        </w:tc>
        <w:tc>
          <w:tcPr>
            <w:tcW w:w="1417" w:type="dxa"/>
          </w:tcPr>
          <w:p w:rsidR="00555B91" w:rsidRPr="00661F11" w:rsidRDefault="00555B91" w:rsidP="00D44DC0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616ADE">
            <w:pPr>
              <w:jc w:val="center"/>
            </w:pPr>
            <w:r w:rsidRPr="00661F11">
              <w:t>467 400,0</w:t>
            </w:r>
          </w:p>
        </w:tc>
        <w:tc>
          <w:tcPr>
            <w:tcW w:w="1701" w:type="dxa"/>
          </w:tcPr>
          <w:p w:rsidR="00555B91" w:rsidRPr="00661F11" w:rsidRDefault="00555B91" w:rsidP="006A7EBB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6A7EBB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D44DC0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D44DC0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/>
            <w:vAlign w:val="center"/>
          </w:tcPr>
          <w:p w:rsidR="00555B91" w:rsidRPr="00661F11" w:rsidRDefault="00555B91" w:rsidP="00D44DC0"/>
        </w:tc>
        <w:tc>
          <w:tcPr>
            <w:tcW w:w="1709" w:type="dxa"/>
            <w:vMerge/>
          </w:tcPr>
          <w:p w:rsidR="00555B91" w:rsidRPr="00661F11" w:rsidRDefault="00555B91" w:rsidP="00D44DC0"/>
        </w:tc>
        <w:tc>
          <w:tcPr>
            <w:tcW w:w="993" w:type="dxa"/>
          </w:tcPr>
          <w:p w:rsidR="00555B91" w:rsidRPr="00661F11" w:rsidRDefault="00555B91" w:rsidP="00D44DC0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555B91" w:rsidRPr="00661F11" w:rsidRDefault="009F291E" w:rsidP="00D44DC0">
            <w:pPr>
              <w:jc w:val="center"/>
            </w:pPr>
            <w:r>
              <w:t>350 300,0</w:t>
            </w:r>
          </w:p>
        </w:tc>
        <w:tc>
          <w:tcPr>
            <w:tcW w:w="1417" w:type="dxa"/>
          </w:tcPr>
          <w:p w:rsidR="00555B91" w:rsidRPr="00661F11" w:rsidRDefault="00555B91" w:rsidP="00D44DC0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9F291E" w:rsidP="00616ADE">
            <w:pPr>
              <w:jc w:val="center"/>
            </w:pPr>
            <w:r>
              <w:t>350 300,0</w:t>
            </w:r>
          </w:p>
        </w:tc>
        <w:tc>
          <w:tcPr>
            <w:tcW w:w="1701" w:type="dxa"/>
          </w:tcPr>
          <w:p w:rsidR="00555B91" w:rsidRPr="00661F11" w:rsidRDefault="00555B91" w:rsidP="006A7EBB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6A7EBB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D44DC0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D44DC0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/>
            <w:vAlign w:val="center"/>
          </w:tcPr>
          <w:p w:rsidR="00555B91" w:rsidRPr="00661F11" w:rsidRDefault="00555B91" w:rsidP="00D44DC0"/>
        </w:tc>
        <w:tc>
          <w:tcPr>
            <w:tcW w:w="1709" w:type="dxa"/>
            <w:vMerge/>
          </w:tcPr>
          <w:p w:rsidR="00555B91" w:rsidRPr="00661F11" w:rsidRDefault="00555B91" w:rsidP="00D44DC0"/>
        </w:tc>
        <w:tc>
          <w:tcPr>
            <w:tcW w:w="993" w:type="dxa"/>
          </w:tcPr>
          <w:p w:rsidR="00555B91" w:rsidRPr="00661F11" w:rsidRDefault="00555B91" w:rsidP="00D44DC0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555B91" w:rsidRPr="00661F11" w:rsidRDefault="00555B91" w:rsidP="00D44DC0">
            <w:pPr>
              <w:jc w:val="center"/>
            </w:pPr>
            <w:r w:rsidRPr="00661F11">
              <w:t>381 500,0</w:t>
            </w:r>
          </w:p>
        </w:tc>
        <w:tc>
          <w:tcPr>
            <w:tcW w:w="1417" w:type="dxa"/>
          </w:tcPr>
          <w:p w:rsidR="00555B91" w:rsidRPr="00661F11" w:rsidRDefault="00555B91" w:rsidP="00D44DC0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616ADE">
            <w:pPr>
              <w:jc w:val="center"/>
            </w:pPr>
            <w:r w:rsidRPr="00661F11">
              <w:t>381 500,0</w:t>
            </w:r>
          </w:p>
        </w:tc>
        <w:tc>
          <w:tcPr>
            <w:tcW w:w="1701" w:type="dxa"/>
          </w:tcPr>
          <w:p w:rsidR="00555B91" w:rsidRPr="00661F11" w:rsidRDefault="00555B91" w:rsidP="006A7EBB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6A7EBB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D44DC0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D44DC0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/>
            <w:vAlign w:val="center"/>
          </w:tcPr>
          <w:p w:rsidR="00555B91" w:rsidRPr="00661F11" w:rsidRDefault="00555B91" w:rsidP="00D44DC0"/>
        </w:tc>
        <w:tc>
          <w:tcPr>
            <w:tcW w:w="1709" w:type="dxa"/>
            <w:vMerge/>
          </w:tcPr>
          <w:p w:rsidR="00555B91" w:rsidRPr="00661F11" w:rsidRDefault="00555B91" w:rsidP="00D44DC0"/>
        </w:tc>
        <w:tc>
          <w:tcPr>
            <w:tcW w:w="993" w:type="dxa"/>
          </w:tcPr>
          <w:p w:rsidR="00555B91" w:rsidRPr="00661F11" w:rsidRDefault="00555B91" w:rsidP="00D44DC0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555B91" w:rsidRPr="00661F11" w:rsidRDefault="00555B91" w:rsidP="00D44DC0">
            <w:pPr>
              <w:jc w:val="center"/>
            </w:pPr>
            <w:r w:rsidRPr="00661F11">
              <w:t>381 500,0</w:t>
            </w:r>
          </w:p>
        </w:tc>
        <w:tc>
          <w:tcPr>
            <w:tcW w:w="1417" w:type="dxa"/>
          </w:tcPr>
          <w:p w:rsidR="00555B91" w:rsidRPr="00661F11" w:rsidRDefault="00555B91" w:rsidP="00D44DC0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616ADE">
            <w:pPr>
              <w:jc w:val="center"/>
            </w:pPr>
            <w:r w:rsidRPr="00661F11">
              <w:t>381 500,0</w:t>
            </w:r>
          </w:p>
        </w:tc>
        <w:tc>
          <w:tcPr>
            <w:tcW w:w="1701" w:type="dxa"/>
          </w:tcPr>
          <w:p w:rsidR="00555B91" w:rsidRPr="00661F11" w:rsidRDefault="00555B91" w:rsidP="006A7EBB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6A7EBB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D44DC0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D44DC0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/>
            <w:vAlign w:val="center"/>
          </w:tcPr>
          <w:p w:rsidR="00555B91" w:rsidRPr="00661F11" w:rsidRDefault="00555B91" w:rsidP="00D44DC0"/>
        </w:tc>
        <w:tc>
          <w:tcPr>
            <w:tcW w:w="1709" w:type="dxa"/>
            <w:vMerge/>
          </w:tcPr>
          <w:p w:rsidR="00555B91" w:rsidRPr="00661F11" w:rsidRDefault="00555B91" w:rsidP="00D44DC0"/>
        </w:tc>
        <w:tc>
          <w:tcPr>
            <w:tcW w:w="993" w:type="dxa"/>
          </w:tcPr>
          <w:p w:rsidR="00555B91" w:rsidRPr="00661F11" w:rsidRDefault="00555B91" w:rsidP="00D44DC0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555B91" w:rsidRPr="00661F11" w:rsidRDefault="00555B91" w:rsidP="009F291E">
            <w:pPr>
              <w:jc w:val="center"/>
            </w:pPr>
            <w:r w:rsidRPr="00661F11">
              <w:t>2</w:t>
            </w:r>
            <w:r w:rsidR="009F291E">
              <w:t> 947 900,0</w:t>
            </w:r>
          </w:p>
        </w:tc>
        <w:tc>
          <w:tcPr>
            <w:tcW w:w="1417" w:type="dxa"/>
          </w:tcPr>
          <w:p w:rsidR="00555B91" w:rsidRPr="00661F11" w:rsidRDefault="00555B91" w:rsidP="00D44DC0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9F291E">
            <w:pPr>
              <w:jc w:val="center"/>
            </w:pPr>
            <w:r w:rsidRPr="00661F11">
              <w:t>2</w:t>
            </w:r>
            <w:r w:rsidR="009F291E">
              <w:t> 947 900,0</w:t>
            </w:r>
          </w:p>
        </w:tc>
        <w:tc>
          <w:tcPr>
            <w:tcW w:w="1701" w:type="dxa"/>
          </w:tcPr>
          <w:p w:rsidR="00555B91" w:rsidRPr="00661F11" w:rsidRDefault="00555B91" w:rsidP="006A7EBB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6A7EBB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D44DC0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D44DC0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 w:val="restart"/>
          </w:tcPr>
          <w:p w:rsidR="00555B91" w:rsidRPr="00661F11" w:rsidRDefault="00555B91" w:rsidP="000975EE">
            <w:pPr>
              <w:jc w:val="center"/>
            </w:pPr>
            <w:r w:rsidRPr="00661F11">
              <w:t>2.3</w:t>
            </w:r>
          </w:p>
        </w:tc>
        <w:tc>
          <w:tcPr>
            <w:tcW w:w="1709" w:type="dxa"/>
            <w:vMerge w:val="restart"/>
          </w:tcPr>
          <w:p w:rsidR="00555B91" w:rsidRPr="00661F11" w:rsidRDefault="00555B91" w:rsidP="000975EE">
            <w:pPr>
              <w:jc w:val="both"/>
            </w:pPr>
            <w:r w:rsidRPr="00661F11">
              <w:t>Осуществление отдельных го</w:t>
            </w:r>
            <w:r w:rsidRPr="00661F11">
              <w:t>с</w:t>
            </w:r>
            <w:r w:rsidRPr="00661F11">
              <w:t>ударственных полномочий по предоставл</w:t>
            </w:r>
            <w:r w:rsidRPr="00661F11">
              <w:t>е</w:t>
            </w:r>
            <w:r w:rsidRPr="00661F11">
              <w:t>нию мер соц</w:t>
            </w:r>
            <w:r w:rsidRPr="00661F11">
              <w:t>и</w:t>
            </w:r>
            <w:r w:rsidRPr="00661F11">
              <w:t>альной по</w:t>
            </w:r>
            <w:r w:rsidRPr="00661F11">
              <w:t>д</w:t>
            </w:r>
            <w:r w:rsidRPr="00661F11">
              <w:t xml:space="preserve">держки </w:t>
            </w:r>
            <w:proofErr w:type="gramStart"/>
            <w:r w:rsidRPr="00661F11">
              <w:t>в</w:t>
            </w:r>
            <w:proofErr w:type="gramEnd"/>
          </w:p>
          <w:p w:rsidR="00555B91" w:rsidRPr="00661F11" w:rsidRDefault="00555B91" w:rsidP="000975EE">
            <w:pPr>
              <w:jc w:val="both"/>
            </w:pPr>
            <w:proofErr w:type="gramStart"/>
            <w:r w:rsidRPr="00661F11">
              <w:t>виде компенс</w:t>
            </w:r>
            <w:r w:rsidRPr="00661F11">
              <w:t>а</w:t>
            </w:r>
            <w:r w:rsidRPr="00661F11">
              <w:t>ции расходов на оплату ж</w:t>
            </w:r>
            <w:r w:rsidRPr="00661F11">
              <w:t>и</w:t>
            </w:r>
            <w:r w:rsidRPr="00661F11">
              <w:t>лых помещ</w:t>
            </w:r>
            <w:r w:rsidRPr="00661F11">
              <w:t>е</w:t>
            </w:r>
            <w:r w:rsidRPr="00661F11">
              <w:t>ний, отопления и освещения педагогич</w:t>
            </w:r>
            <w:r w:rsidRPr="00661F11">
              <w:t>е</w:t>
            </w:r>
            <w:r w:rsidRPr="00661F11">
              <w:lastRenderedPageBreak/>
              <w:t>ским работн</w:t>
            </w:r>
            <w:r w:rsidRPr="00661F11">
              <w:t>и</w:t>
            </w:r>
            <w:r w:rsidRPr="00661F11">
              <w:t>кам  муниц</w:t>
            </w:r>
            <w:r w:rsidRPr="00661F11">
              <w:t>и</w:t>
            </w:r>
            <w:r w:rsidRPr="00661F11">
              <w:t>пальных  обр</w:t>
            </w:r>
            <w:r w:rsidRPr="00661F11">
              <w:t>а</w:t>
            </w:r>
            <w:r w:rsidRPr="00661F11">
              <w:t>зовательных организаций, проживающим и работающим в сельских населенных пунктах, раб</w:t>
            </w:r>
            <w:r w:rsidRPr="00661F11">
              <w:t>о</w:t>
            </w:r>
            <w:r w:rsidRPr="00661F11">
              <w:t>чих поселках (поселках г</w:t>
            </w:r>
            <w:r w:rsidRPr="00661F11">
              <w:t>о</w:t>
            </w:r>
            <w:r w:rsidRPr="00661F11">
              <w:t>родского типа) на территории Краснодарск</w:t>
            </w:r>
            <w:r w:rsidRPr="00661F11">
              <w:t>о</w:t>
            </w:r>
            <w:r w:rsidRPr="00661F11">
              <w:t>го края</w:t>
            </w:r>
            <w:proofErr w:type="gramEnd"/>
          </w:p>
        </w:tc>
        <w:tc>
          <w:tcPr>
            <w:tcW w:w="993" w:type="dxa"/>
          </w:tcPr>
          <w:p w:rsidR="00555B91" w:rsidRPr="00661F11" w:rsidRDefault="00555B91" w:rsidP="00356586">
            <w:pPr>
              <w:jc w:val="center"/>
            </w:pPr>
            <w:r w:rsidRPr="00661F11">
              <w:lastRenderedPageBreak/>
              <w:t>2018</w:t>
            </w:r>
          </w:p>
          <w:p w:rsidR="00555B91" w:rsidRPr="00661F11" w:rsidRDefault="00555B91" w:rsidP="00356586">
            <w:pPr>
              <w:jc w:val="center"/>
            </w:pPr>
          </w:p>
        </w:tc>
        <w:tc>
          <w:tcPr>
            <w:tcW w:w="1701" w:type="dxa"/>
          </w:tcPr>
          <w:p w:rsidR="00555B91" w:rsidRPr="00661F11" w:rsidRDefault="00555B91" w:rsidP="000975EE">
            <w:pPr>
              <w:jc w:val="center"/>
            </w:pPr>
            <w:r w:rsidRPr="00661F11">
              <w:t>5 109 600,0</w:t>
            </w:r>
          </w:p>
        </w:tc>
        <w:tc>
          <w:tcPr>
            <w:tcW w:w="1417" w:type="dxa"/>
          </w:tcPr>
          <w:p w:rsidR="00555B91" w:rsidRPr="00661F11" w:rsidRDefault="00555B91" w:rsidP="0079005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6F5EB6">
            <w:pPr>
              <w:jc w:val="center"/>
            </w:pPr>
            <w:r w:rsidRPr="00661F11">
              <w:t>5 109 600,0</w:t>
            </w:r>
          </w:p>
        </w:tc>
        <w:tc>
          <w:tcPr>
            <w:tcW w:w="1701" w:type="dxa"/>
          </w:tcPr>
          <w:p w:rsidR="00555B91" w:rsidRPr="00661F11" w:rsidRDefault="00555B91" w:rsidP="000975EE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0975E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555B91" w:rsidRPr="00661F11" w:rsidRDefault="00555B91" w:rsidP="000975EE">
            <w:pPr>
              <w:jc w:val="both"/>
            </w:pPr>
            <w:r w:rsidRPr="00661F11">
              <w:t>предоставл</w:t>
            </w:r>
            <w:r w:rsidRPr="00661F11">
              <w:t>е</w:t>
            </w:r>
            <w:r w:rsidRPr="00661F11">
              <w:t>ны меры с</w:t>
            </w:r>
            <w:r w:rsidRPr="00661F11">
              <w:t>о</w:t>
            </w:r>
            <w:r w:rsidRPr="00661F11">
              <w:t>циальной поддержки в виде компе</w:t>
            </w:r>
            <w:r w:rsidRPr="00661F11">
              <w:t>н</w:t>
            </w:r>
            <w:r w:rsidRPr="00661F11">
              <w:t>сации расх</w:t>
            </w:r>
            <w:r w:rsidRPr="00661F11">
              <w:t>о</w:t>
            </w:r>
            <w:r w:rsidRPr="00661F11">
              <w:t>дов на оплату жилых  п</w:t>
            </w:r>
            <w:r w:rsidRPr="00661F11">
              <w:t>о</w:t>
            </w:r>
            <w:r w:rsidRPr="00661F11">
              <w:t>мещений, отопления и освещения педагогич</w:t>
            </w:r>
            <w:r w:rsidRPr="00661F11">
              <w:t>е</w:t>
            </w:r>
            <w:r w:rsidRPr="00661F11">
              <w:t>ским рабо</w:t>
            </w:r>
            <w:r w:rsidRPr="00661F11">
              <w:t>т</w:t>
            </w:r>
            <w:r w:rsidRPr="00661F11">
              <w:t>никам</w:t>
            </w:r>
          </w:p>
        </w:tc>
        <w:tc>
          <w:tcPr>
            <w:tcW w:w="1701" w:type="dxa"/>
            <w:vMerge w:val="restart"/>
          </w:tcPr>
          <w:p w:rsidR="00555B91" w:rsidRPr="00661F11" w:rsidRDefault="00555B91" w:rsidP="000975EE">
            <w:pPr>
              <w:jc w:val="center"/>
            </w:pPr>
            <w:r w:rsidRPr="00661F11"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</w:t>
            </w:r>
            <w:r w:rsidRPr="00661F11">
              <w:t>м</w:t>
            </w:r>
            <w:r w:rsidRPr="00661F11">
              <w:t>мы</w:t>
            </w:r>
            <w:r>
              <w:t>,</w:t>
            </w:r>
            <w:r w:rsidRPr="00CE7238">
              <w:t>управление образования - исполнитель</w:t>
            </w: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0975EE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356586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555B91" w:rsidRPr="00661F11" w:rsidRDefault="00555B91" w:rsidP="000975EE">
            <w:pPr>
              <w:jc w:val="center"/>
            </w:pPr>
            <w:r w:rsidRPr="00661F11">
              <w:t>5 318 200,0</w:t>
            </w:r>
          </w:p>
        </w:tc>
        <w:tc>
          <w:tcPr>
            <w:tcW w:w="1417" w:type="dxa"/>
          </w:tcPr>
          <w:p w:rsidR="00555B91" w:rsidRPr="00661F11" w:rsidRDefault="00555B91" w:rsidP="0079005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6F5EB6">
            <w:pPr>
              <w:jc w:val="center"/>
            </w:pPr>
            <w:r w:rsidRPr="00661F11">
              <w:t>5 318 200,0</w:t>
            </w:r>
          </w:p>
        </w:tc>
        <w:tc>
          <w:tcPr>
            <w:tcW w:w="1701" w:type="dxa"/>
          </w:tcPr>
          <w:p w:rsidR="00555B91" w:rsidRPr="00661F11" w:rsidRDefault="00555B91" w:rsidP="000975EE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0975E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0975EE">
            <w:pPr>
              <w:jc w:val="both"/>
            </w:pPr>
          </w:p>
        </w:tc>
        <w:tc>
          <w:tcPr>
            <w:tcW w:w="1701" w:type="dxa"/>
            <w:vMerge/>
          </w:tcPr>
          <w:p w:rsidR="00555B91" w:rsidRPr="00661F11" w:rsidRDefault="00555B91" w:rsidP="000975EE">
            <w:pPr>
              <w:jc w:val="center"/>
            </w:pP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0975EE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55B91" w:rsidRPr="00661F11" w:rsidRDefault="00555B91" w:rsidP="000975EE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55B91" w:rsidRPr="00661F11" w:rsidRDefault="00555B91" w:rsidP="00356586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555B91" w:rsidRPr="00661F11" w:rsidRDefault="00555B91" w:rsidP="000975EE">
            <w:pPr>
              <w:jc w:val="center"/>
            </w:pPr>
            <w:r w:rsidRPr="00661F11">
              <w:t>5 567 900,0</w:t>
            </w:r>
          </w:p>
        </w:tc>
        <w:tc>
          <w:tcPr>
            <w:tcW w:w="1417" w:type="dxa"/>
          </w:tcPr>
          <w:p w:rsidR="00555B91" w:rsidRPr="00661F11" w:rsidRDefault="00555B91" w:rsidP="0079005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6F5EB6">
            <w:pPr>
              <w:jc w:val="center"/>
            </w:pPr>
            <w:r w:rsidRPr="00661F11">
              <w:t>5 567 900,0</w:t>
            </w:r>
          </w:p>
        </w:tc>
        <w:tc>
          <w:tcPr>
            <w:tcW w:w="1701" w:type="dxa"/>
          </w:tcPr>
          <w:p w:rsidR="00555B91" w:rsidRPr="00661F11" w:rsidRDefault="00555B91" w:rsidP="000975EE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0975E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0975EE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0975EE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0975EE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55B91" w:rsidRPr="00661F11" w:rsidRDefault="00555B91" w:rsidP="000975EE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55B91" w:rsidRPr="00661F11" w:rsidRDefault="00555B91" w:rsidP="00356586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555B91" w:rsidRPr="00661F11" w:rsidRDefault="00555B91" w:rsidP="009F291E">
            <w:pPr>
              <w:jc w:val="center"/>
            </w:pPr>
            <w:r>
              <w:t>7</w:t>
            </w:r>
            <w:r w:rsidR="009F291E">
              <w:t> 496 000,0</w:t>
            </w:r>
          </w:p>
        </w:tc>
        <w:tc>
          <w:tcPr>
            <w:tcW w:w="1417" w:type="dxa"/>
          </w:tcPr>
          <w:p w:rsidR="00555B91" w:rsidRPr="00661F11" w:rsidRDefault="00555B91" w:rsidP="0079005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9F291E">
            <w:pPr>
              <w:jc w:val="center"/>
            </w:pPr>
            <w:r>
              <w:t>7</w:t>
            </w:r>
            <w:r w:rsidR="009F291E">
              <w:t> 496 000,0</w:t>
            </w:r>
          </w:p>
        </w:tc>
        <w:tc>
          <w:tcPr>
            <w:tcW w:w="1701" w:type="dxa"/>
          </w:tcPr>
          <w:p w:rsidR="00555B91" w:rsidRPr="00661F11" w:rsidRDefault="00555B91" w:rsidP="000975EE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0975E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0975EE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0975EE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0975EE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55B91" w:rsidRPr="00661F11" w:rsidRDefault="00555B91" w:rsidP="000975EE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55B91" w:rsidRPr="00661F11" w:rsidRDefault="00555B91" w:rsidP="00356586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555B91" w:rsidRPr="00661F11" w:rsidRDefault="00555B91" w:rsidP="000975EE">
            <w:pPr>
              <w:jc w:val="center"/>
            </w:pPr>
            <w:r w:rsidRPr="00661F11">
              <w:t>6 084 400,0</w:t>
            </w:r>
          </w:p>
        </w:tc>
        <w:tc>
          <w:tcPr>
            <w:tcW w:w="1417" w:type="dxa"/>
          </w:tcPr>
          <w:p w:rsidR="00555B91" w:rsidRPr="00661F11" w:rsidRDefault="00555B91" w:rsidP="0079005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6F5EB6">
            <w:pPr>
              <w:jc w:val="center"/>
            </w:pPr>
            <w:r w:rsidRPr="00661F11">
              <w:t>6 084 400,0</w:t>
            </w:r>
          </w:p>
        </w:tc>
        <w:tc>
          <w:tcPr>
            <w:tcW w:w="1701" w:type="dxa"/>
          </w:tcPr>
          <w:p w:rsidR="00555B91" w:rsidRPr="00661F11" w:rsidRDefault="00555B91" w:rsidP="000975EE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0975E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0975EE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0975EE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0975EE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55B91" w:rsidRPr="00661F11" w:rsidRDefault="00555B91" w:rsidP="000975EE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55B91" w:rsidRPr="00661F11" w:rsidRDefault="00555B91" w:rsidP="00356586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555B91" w:rsidRPr="00661F11" w:rsidRDefault="00555B91" w:rsidP="000975EE">
            <w:pPr>
              <w:jc w:val="center"/>
            </w:pPr>
            <w:r w:rsidRPr="00661F11">
              <w:t>6 291 200,0</w:t>
            </w:r>
          </w:p>
        </w:tc>
        <w:tc>
          <w:tcPr>
            <w:tcW w:w="1417" w:type="dxa"/>
          </w:tcPr>
          <w:p w:rsidR="00555B91" w:rsidRPr="00661F11" w:rsidRDefault="00555B91" w:rsidP="0079005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6F5EB6">
            <w:pPr>
              <w:jc w:val="center"/>
            </w:pPr>
            <w:r w:rsidRPr="00661F11">
              <w:t>6 291 200,0</w:t>
            </w:r>
          </w:p>
        </w:tc>
        <w:tc>
          <w:tcPr>
            <w:tcW w:w="1701" w:type="dxa"/>
          </w:tcPr>
          <w:p w:rsidR="00555B91" w:rsidRPr="00661F11" w:rsidRDefault="00555B91" w:rsidP="000975EE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0975E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0975EE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0975EE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0975EE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55B91" w:rsidRPr="00661F11" w:rsidRDefault="00555B91" w:rsidP="000975EE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55B91" w:rsidRPr="00661F11" w:rsidRDefault="00555B91" w:rsidP="00356586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555B91" w:rsidRPr="00661F11" w:rsidRDefault="00555B91" w:rsidP="009F291E">
            <w:pPr>
              <w:jc w:val="center"/>
            </w:pPr>
            <w:r>
              <w:t>35</w:t>
            </w:r>
            <w:r w:rsidR="009F291E">
              <w:t> 867 300,0</w:t>
            </w:r>
          </w:p>
        </w:tc>
        <w:tc>
          <w:tcPr>
            <w:tcW w:w="1417" w:type="dxa"/>
          </w:tcPr>
          <w:p w:rsidR="00555B91" w:rsidRPr="00661F11" w:rsidRDefault="00555B91" w:rsidP="0079005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9F291E">
            <w:pPr>
              <w:jc w:val="center"/>
            </w:pPr>
            <w:r>
              <w:t>35</w:t>
            </w:r>
            <w:r w:rsidR="009F291E">
              <w:t> 867 300,0</w:t>
            </w:r>
          </w:p>
        </w:tc>
        <w:tc>
          <w:tcPr>
            <w:tcW w:w="1701" w:type="dxa"/>
          </w:tcPr>
          <w:p w:rsidR="00555B91" w:rsidRPr="00661F11" w:rsidRDefault="00555B91" w:rsidP="000975EE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0975E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0975EE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0975EE">
            <w:pPr>
              <w:rPr>
                <w:sz w:val="36"/>
              </w:rPr>
            </w:pPr>
          </w:p>
        </w:tc>
      </w:tr>
      <w:tr w:rsidR="00555B91" w:rsidRPr="00661F11" w:rsidTr="00FC743A">
        <w:trPr>
          <w:trHeight w:val="308"/>
        </w:trPr>
        <w:tc>
          <w:tcPr>
            <w:tcW w:w="1552" w:type="dxa"/>
            <w:vMerge w:val="restart"/>
          </w:tcPr>
          <w:p w:rsidR="00555B91" w:rsidRPr="00661F11" w:rsidRDefault="00555B91" w:rsidP="000975EE">
            <w:pPr>
              <w:jc w:val="center"/>
            </w:pPr>
            <w:r w:rsidRPr="00661F11">
              <w:lastRenderedPageBreak/>
              <w:t>2.4.</w:t>
            </w:r>
          </w:p>
        </w:tc>
        <w:tc>
          <w:tcPr>
            <w:tcW w:w="1709" w:type="dxa"/>
            <w:vMerge w:val="restart"/>
          </w:tcPr>
          <w:p w:rsidR="00555B91" w:rsidRPr="00661F11" w:rsidRDefault="00555B91" w:rsidP="000975EE">
            <w:pPr>
              <w:jc w:val="both"/>
            </w:pPr>
            <w:r w:rsidRPr="00661F11">
              <w:t>Отдельные м</w:t>
            </w:r>
            <w:r w:rsidRPr="00661F11">
              <w:t>е</w:t>
            </w:r>
            <w:r w:rsidRPr="00661F11">
              <w:t>роприятия, в том числе:</w:t>
            </w:r>
          </w:p>
        </w:tc>
        <w:tc>
          <w:tcPr>
            <w:tcW w:w="993" w:type="dxa"/>
          </w:tcPr>
          <w:p w:rsidR="00555B91" w:rsidRPr="00661F11" w:rsidRDefault="00555B91" w:rsidP="000975EE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555B91" w:rsidRPr="00661F11" w:rsidRDefault="00555B91" w:rsidP="000975EE">
            <w:pPr>
              <w:jc w:val="center"/>
            </w:pPr>
            <w:r w:rsidRPr="00661F11">
              <w:t>1 603 495,29</w:t>
            </w:r>
          </w:p>
        </w:tc>
        <w:tc>
          <w:tcPr>
            <w:tcW w:w="1417" w:type="dxa"/>
          </w:tcPr>
          <w:p w:rsidR="00555B91" w:rsidRPr="00661F11" w:rsidRDefault="00555B91" w:rsidP="000975E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0975EE">
            <w:pPr>
              <w:jc w:val="center"/>
            </w:pPr>
            <w:r w:rsidRPr="00661F11">
              <w:t>940 254,0</w:t>
            </w:r>
          </w:p>
        </w:tc>
        <w:tc>
          <w:tcPr>
            <w:tcW w:w="1701" w:type="dxa"/>
          </w:tcPr>
          <w:p w:rsidR="00555B91" w:rsidRPr="00661F11" w:rsidRDefault="00555B91" w:rsidP="000975EE">
            <w:pPr>
              <w:jc w:val="center"/>
            </w:pPr>
            <w:r w:rsidRPr="00661F11">
              <w:t>663 241,29</w:t>
            </w:r>
          </w:p>
        </w:tc>
        <w:tc>
          <w:tcPr>
            <w:tcW w:w="1418" w:type="dxa"/>
          </w:tcPr>
          <w:p w:rsidR="00555B91" w:rsidRPr="00661F11" w:rsidRDefault="00555B91" w:rsidP="000975E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555B91" w:rsidRPr="00661F11" w:rsidRDefault="00555B91" w:rsidP="000975EE">
            <w:pPr>
              <w:rPr>
                <w:sz w:val="36"/>
              </w:rPr>
            </w:pPr>
          </w:p>
        </w:tc>
        <w:tc>
          <w:tcPr>
            <w:tcW w:w="1701" w:type="dxa"/>
            <w:vMerge w:val="restart"/>
          </w:tcPr>
          <w:p w:rsidR="00555B91" w:rsidRPr="00661F11" w:rsidRDefault="00555B91" w:rsidP="000975EE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0975EE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356586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555B91" w:rsidRPr="00661F11" w:rsidRDefault="00555B91" w:rsidP="000975EE">
            <w:pPr>
              <w:jc w:val="center"/>
            </w:pPr>
            <w:r w:rsidRPr="00661F11">
              <w:t>16 271 700,0</w:t>
            </w:r>
          </w:p>
        </w:tc>
        <w:tc>
          <w:tcPr>
            <w:tcW w:w="1417" w:type="dxa"/>
          </w:tcPr>
          <w:p w:rsidR="00555B91" w:rsidRPr="00661F11" w:rsidRDefault="00555B91" w:rsidP="000975E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0975EE">
            <w:pPr>
              <w:jc w:val="center"/>
            </w:pPr>
            <w:r w:rsidRPr="00661F11">
              <w:t>15 401 700,0</w:t>
            </w:r>
          </w:p>
        </w:tc>
        <w:tc>
          <w:tcPr>
            <w:tcW w:w="1701" w:type="dxa"/>
          </w:tcPr>
          <w:p w:rsidR="00555B91" w:rsidRPr="00661F11" w:rsidRDefault="00555B91" w:rsidP="000975EE">
            <w:pPr>
              <w:jc w:val="center"/>
            </w:pPr>
            <w:r w:rsidRPr="00661F11">
              <w:t>870 000,0</w:t>
            </w:r>
          </w:p>
        </w:tc>
        <w:tc>
          <w:tcPr>
            <w:tcW w:w="1418" w:type="dxa"/>
          </w:tcPr>
          <w:p w:rsidR="00555B91" w:rsidRPr="00661F11" w:rsidRDefault="00555B91" w:rsidP="000975E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0975EE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0975EE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0975EE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356586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555B91" w:rsidRPr="00661F11" w:rsidRDefault="00555B91" w:rsidP="000975EE">
            <w:pPr>
              <w:jc w:val="center"/>
            </w:pPr>
            <w:r w:rsidRPr="00661F11">
              <w:t>32 198 927,0</w:t>
            </w:r>
          </w:p>
        </w:tc>
        <w:tc>
          <w:tcPr>
            <w:tcW w:w="1417" w:type="dxa"/>
          </w:tcPr>
          <w:p w:rsidR="00555B91" w:rsidRPr="00661F11" w:rsidRDefault="00555B91" w:rsidP="000975E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0975EE">
            <w:pPr>
              <w:jc w:val="center"/>
            </w:pPr>
            <w:r w:rsidRPr="00661F11">
              <w:t>29 332 900,0</w:t>
            </w:r>
          </w:p>
        </w:tc>
        <w:tc>
          <w:tcPr>
            <w:tcW w:w="1701" w:type="dxa"/>
          </w:tcPr>
          <w:p w:rsidR="00555B91" w:rsidRPr="00661F11" w:rsidRDefault="00555B91" w:rsidP="000975EE">
            <w:pPr>
              <w:jc w:val="center"/>
            </w:pPr>
            <w:r w:rsidRPr="00661F11">
              <w:t>2 866 027,0</w:t>
            </w:r>
          </w:p>
        </w:tc>
        <w:tc>
          <w:tcPr>
            <w:tcW w:w="1418" w:type="dxa"/>
          </w:tcPr>
          <w:p w:rsidR="00555B91" w:rsidRPr="00661F11" w:rsidRDefault="00555B91" w:rsidP="000975E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0975EE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0975EE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0975EE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356586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555B91" w:rsidRPr="00661F11" w:rsidRDefault="00DF2E16" w:rsidP="00662988">
            <w:pPr>
              <w:jc w:val="center"/>
            </w:pPr>
            <w:r>
              <w:t>35</w:t>
            </w:r>
            <w:r w:rsidR="00662988">
              <w:t> 661 634,0</w:t>
            </w:r>
          </w:p>
        </w:tc>
        <w:tc>
          <w:tcPr>
            <w:tcW w:w="1417" w:type="dxa"/>
          </w:tcPr>
          <w:p w:rsidR="00555B91" w:rsidRPr="00661F11" w:rsidRDefault="00555B91" w:rsidP="000975E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0975EE">
            <w:pPr>
              <w:jc w:val="center"/>
            </w:pPr>
            <w:r>
              <w:t>29 741 600,0</w:t>
            </w:r>
          </w:p>
        </w:tc>
        <w:tc>
          <w:tcPr>
            <w:tcW w:w="1701" w:type="dxa"/>
          </w:tcPr>
          <w:p w:rsidR="00555B91" w:rsidRPr="00661F11" w:rsidRDefault="00DF2E16" w:rsidP="00662988">
            <w:pPr>
              <w:jc w:val="center"/>
            </w:pPr>
            <w:r>
              <w:t>5</w:t>
            </w:r>
            <w:r w:rsidR="00662988">
              <w:t> 920 034,0</w:t>
            </w:r>
          </w:p>
        </w:tc>
        <w:tc>
          <w:tcPr>
            <w:tcW w:w="1418" w:type="dxa"/>
          </w:tcPr>
          <w:p w:rsidR="00555B91" w:rsidRPr="00661F11" w:rsidRDefault="00555B91" w:rsidP="000975E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0975EE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0975EE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0975EE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356586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555B91" w:rsidRPr="00661F11" w:rsidRDefault="00555B91" w:rsidP="00C43944">
            <w:pPr>
              <w:jc w:val="center"/>
            </w:pPr>
            <w:r w:rsidRPr="00661F11">
              <w:t>28 719 930,0</w:t>
            </w:r>
          </w:p>
        </w:tc>
        <w:tc>
          <w:tcPr>
            <w:tcW w:w="1417" w:type="dxa"/>
          </w:tcPr>
          <w:p w:rsidR="00555B91" w:rsidRPr="00661F11" w:rsidRDefault="00555B91" w:rsidP="000975E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C43944">
            <w:pPr>
              <w:jc w:val="center"/>
            </w:pPr>
            <w:r>
              <w:t>27 525 130,0</w:t>
            </w:r>
          </w:p>
        </w:tc>
        <w:tc>
          <w:tcPr>
            <w:tcW w:w="1701" w:type="dxa"/>
          </w:tcPr>
          <w:p w:rsidR="00555B91" w:rsidRPr="00661F11" w:rsidRDefault="00555B91" w:rsidP="000305E6">
            <w:pPr>
              <w:jc w:val="center"/>
            </w:pPr>
            <w:r w:rsidRPr="00661F11">
              <w:t> 1 194 800,0</w:t>
            </w:r>
          </w:p>
        </w:tc>
        <w:tc>
          <w:tcPr>
            <w:tcW w:w="1418" w:type="dxa"/>
          </w:tcPr>
          <w:p w:rsidR="00555B91" w:rsidRPr="00661F11" w:rsidRDefault="00555B91" w:rsidP="000975E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0975EE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0975EE">
            <w:pPr>
              <w:rPr>
                <w:sz w:val="36"/>
              </w:rPr>
            </w:pPr>
          </w:p>
        </w:tc>
      </w:tr>
      <w:tr w:rsidR="00555B91" w:rsidRPr="00661F11" w:rsidTr="00662988">
        <w:trPr>
          <w:trHeight w:val="246"/>
        </w:trPr>
        <w:tc>
          <w:tcPr>
            <w:tcW w:w="1552" w:type="dxa"/>
            <w:vMerge/>
          </w:tcPr>
          <w:p w:rsidR="00555B91" w:rsidRPr="00661F11" w:rsidRDefault="00555B91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0975EE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356586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555B91" w:rsidRPr="00661F11" w:rsidRDefault="00555B91" w:rsidP="008F0207">
            <w:pPr>
              <w:jc w:val="center"/>
            </w:pPr>
            <w:r w:rsidRPr="00661F11">
              <w:t>18 460 200,0</w:t>
            </w:r>
          </w:p>
        </w:tc>
        <w:tc>
          <w:tcPr>
            <w:tcW w:w="1417" w:type="dxa"/>
          </w:tcPr>
          <w:p w:rsidR="00555B91" w:rsidRPr="00661F11" w:rsidRDefault="00555B91" w:rsidP="000975E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0975EE">
            <w:pPr>
              <w:jc w:val="center"/>
            </w:pPr>
            <w:r w:rsidRPr="00661F11">
              <w:t>17 721 700,0</w:t>
            </w:r>
          </w:p>
        </w:tc>
        <w:tc>
          <w:tcPr>
            <w:tcW w:w="1701" w:type="dxa"/>
          </w:tcPr>
          <w:p w:rsidR="00555B91" w:rsidRPr="00661F11" w:rsidRDefault="00555B91" w:rsidP="008F0207">
            <w:pPr>
              <w:jc w:val="center"/>
            </w:pPr>
            <w:r w:rsidRPr="00661F11">
              <w:t>738 500,0</w:t>
            </w:r>
          </w:p>
        </w:tc>
        <w:tc>
          <w:tcPr>
            <w:tcW w:w="1418" w:type="dxa"/>
          </w:tcPr>
          <w:p w:rsidR="00555B91" w:rsidRPr="00661F11" w:rsidRDefault="00555B91" w:rsidP="000975E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0975EE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0975EE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0975EE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356586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555B91" w:rsidRPr="00661F11" w:rsidRDefault="00DF2E16" w:rsidP="00662988">
            <w:pPr>
              <w:jc w:val="center"/>
            </w:pPr>
            <w:r>
              <w:t>132</w:t>
            </w:r>
            <w:r w:rsidR="00662988">
              <w:t> 915 886,29</w:t>
            </w:r>
          </w:p>
        </w:tc>
        <w:tc>
          <w:tcPr>
            <w:tcW w:w="1417" w:type="dxa"/>
          </w:tcPr>
          <w:p w:rsidR="00555B91" w:rsidRPr="00661F11" w:rsidRDefault="00555B91" w:rsidP="000975E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C43944">
            <w:pPr>
              <w:jc w:val="center"/>
            </w:pPr>
            <w:r>
              <w:t>120 663 284,0</w:t>
            </w:r>
          </w:p>
        </w:tc>
        <w:tc>
          <w:tcPr>
            <w:tcW w:w="1701" w:type="dxa"/>
          </w:tcPr>
          <w:p w:rsidR="00555B91" w:rsidRPr="00661F11" w:rsidRDefault="00662988" w:rsidP="001E4439">
            <w:pPr>
              <w:jc w:val="center"/>
            </w:pPr>
            <w:r>
              <w:t>12 252 602,29</w:t>
            </w:r>
          </w:p>
        </w:tc>
        <w:tc>
          <w:tcPr>
            <w:tcW w:w="1418" w:type="dxa"/>
          </w:tcPr>
          <w:p w:rsidR="00555B91" w:rsidRPr="00661F11" w:rsidRDefault="00555B91" w:rsidP="000975E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0975EE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0975EE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 w:val="restart"/>
          </w:tcPr>
          <w:p w:rsidR="00555B91" w:rsidRPr="00661F11" w:rsidRDefault="00555B91" w:rsidP="000975EE">
            <w:pPr>
              <w:jc w:val="center"/>
            </w:pPr>
            <w:r w:rsidRPr="00661F11">
              <w:t>2.4.1</w:t>
            </w:r>
          </w:p>
        </w:tc>
        <w:tc>
          <w:tcPr>
            <w:tcW w:w="1709" w:type="dxa"/>
            <w:vMerge w:val="restart"/>
          </w:tcPr>
          <w:p w:rsidR="00555B91" w:rsidRPr="00661F11" w:rsidRDefault="00555B91" w:rsidP="000975EE">
            <w:pPr>
              <w:jc w:val="both"/>
            </w:pPr>
            <w:r w:rsidRPr="00661F11">
              <w:t>Мероприятия для создания в общеобразов</w:t>
            </w:r>
            <w:r w:rsidRPr="00661F11">
              <w:t>а</w:t>
            </w:r>
            <w:r w:rsidRPr="00661F11">
              <w:t>тельных орг</w:t>
            </w:r>
            <w:r w:rsidRPr="00661F11">
              <w:t>а</w:t>
            </w:r>
            <w:r w:rsidRPr="00661F11">
              <w:t>низациях, ра</w:t>
            </w:r>
            <w:r w:rsidRPr="00661F11">
              <w:t>с</w:t>
            </w:r>
            <w:r w:rsidRPr="00661F11">
              <w:t>положенных в сельской мес</w:t>
            </w:r>
            <w:r w:rsidRPr="00661F11">
              <w:t>т</w:t>
            </w:r>
            <w:r w:rsidRPr="00661F11">
              <w:t>ности и малых городах, усл</w:t>
            </w:r>
            <w:r w:rsidRPr="00661F11">
              <w:t>о</w:t>
            </w:r>
            <w:r w:rsidRPr="00661F11">
              <w:t xml:space="preserve">вий для занятия физической культурой и </w:t>
            </w:r>
            <w:r w:rsidRPr="00661F11">
              <w:lastRenderedPageBreak/>
              <w:t>спортом</w:t>
            </w:r>
          </w:p>
        </w:tc>
        <w:tc>
          <w:tcPr>
            <w:tcW w:w="993" w:type="dxa"/>
          </w:tcPr>
          <w:p w:rsidR="00555B91" w:rsidRPr="00661F11" w:rsidRDefault="00555B91" w:rsidP="000975EE">
            <w:pPr>
              <w:jc w:val="center"/>
            </w:pPr>
            <w:r w:rsidRPr="00661F11">
              <w:lastRenderedPageBreak/>
              <w:t>2018</w:t>
            </w:r>
          </w:p>
        </w:tc>
        <w:tc>
          <w:tcPr>
            <w:tcW w:w="1701" w:type="dxa"/>
          </w:tcPr>
          <w:p w:rsidR="00555B91" w:rsidRPr="00661F11" w:rsidRDefault="00555B91" w:rsidP="000975EE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79005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79005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790054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79005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555B91" w:rsidRPr="00661F11" w:rsidRDefault="00555B91" w:rsidP="000975EE">
            <w:r w:rsidRPr="00661F11">
              <w:t>создание в общеобраз</w:t>
            </w:r>
            <w:r w:rsidRPr="00661F11">
              <w:t>о</w:t>
            </w:r>
            <w:r w:rsidRPr="00661F11">
              <w:t>вательных организациях, расположе</w:t>
            </w:r>
            <w:r w:rsidRPr="00661F11">
              <w:t>н</w:t>
            </w:r>
            <w:r w:rsidRPr="00661F11">
              <w:t>ных в сел</w:t>
            </w:r>
            <w:r w:rsidRPr="00661F11">
              <w:t>ь</w:t>
            </w:r>
            <w:r w:rsidRPr="00661F11">
              <w:t>ской местн</w:t>
            </w:r>
            <w:r w:rsidRPr="00661F11">
              <w:t>о</w:t>
            </w:r>
            <w:r w:rsidRPr="00661F11">
              <w:t xml:space="preserve">сти и </w:t>
            </w:r>
          </w:p>
          <w:p w:rsidR="00555B91" w:rsidRPr="00661F11" w:rsidRDefault="00555B91" w:rsidP="000975EE">
            <w:r w:rsidRPr="00661F11">
              <w:t>малыхгор</w:t>
            </w:r>
            <w:r w:rsidRPr="00661F11">
              <w:t>о</w:t>
            </w:r>
            <w:r w:rsidRPr="00661F11">
              <w:t xml:space="preserve">дах, условий для занятия физической </w:t>
            </w:r>
            <w:r w:rsidRPr="00661F11">
              <w:lastRenderedPageBreak/>
              <w:t>культурой и спортом</w:t>
            </w:r>
          </w:p>
        </w:tc>
        <w:tc>
          <w:tcPr>
            <w:tcW w:w="1701" w:type="dxa"/>
            <w:vMerge w:val="restart"/>
          </w:tcPr>
          <w:p w:rsidR="00555B91" w:rsidRPr="00661F11" w:rsidRDefault="00555B91" w:rsidP="000975EE">
            <w:pPr>
              <w:jc w:val="center"/>
            </w:pPr>
            <w:r w:rsidRPr="00661F11">
              <w:lastRenderedPageBreak/>
              <w:t>управление образования – участник м</w:t>
            </w:r>
            <w:r w:rsidRPr="00661F11">
              <w:t>у</w:t>
            </w:r>
            <w:r w:rsidRPr="00661F11">
              <w:t xml:space="preserve">ниципальной </w:t>
            </w:r>
            <w:r w:rsidRPr="00CE7238">
              <w:t>програ</w:t>
            </w:r>
            <w:r w:rsidRPr="00CE7238">
              <w:t>м</w:t>
            </w:r>
            <w:r w:rsidRPr="00CE7238">
              <w:t>мы,управление образования - исполнитель</w:t>
            </w:r>
          </w:p>
        </w:tc>
      </w:tr>
      <w:tr w:rsidR="00555B91" w:rsidRPr="00661F11" w:rsidTr="00FC743A">
        <w:tc>
          <w:tcPr>
            <w:tcW w:w="1552" w:type="dxa"/>
            <w:vMerge/>
            <w:vAlign w:val="center"/>
          </w:tcPr>
          <w:p w:rsidR="00555B91" w:rsidRPr="00661F11" w:rsidRDefault="00555B91" w:rsidP="000975EE"/>
        </w:tc>
        <w:tc>
          <w:tcPr>
            <w:tcW w:w="1709" w:type="dxa"/>
            <w:vMerge/>
          </w:tcPr>
          <w:p w:rsidR="00555B91" w:rsidRPr="00661F11" w:rsidRDefault="00555B91" w:rsidP="000975EE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0975EE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555B91" w:rsidRPr="00661F11" w:rsidRDefault="00555B91" w:rsidP="000975EE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79005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79005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790054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79005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0975EE"/>
        </w:tc>
        <w:tc>
          <w:tcPr>
            <w:tcW w:w="1701" w:type="dxa"/>
            <w:vMerge/>
          </w:tcPr>
          <w:p w:rsidR="00555B91" w:rsidRPr="00661F11" w:rsidRDefault="00555B91" w:rsidP="000975EE"/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0975EE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55B91" w:rsidRPr="00661F11" w:rsidRDefault="00555B91" w:rsidP="000975EE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55B91" w:rsidRPr="00661F11" w:rsidRDefault="00555B91" w:rsidP="000975EE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555B91" w:rsidRPr="00661F11" w:rsidRDefault="00555B91" w:rsidP="000975EE">
            <w:pPr>
              <w:jc w:val="center"/>
            </w:pPr>
            <w:r w:rsidRPr="00661F11">
              <w:t>7 640 400,0</w:t>
            </w:r>
          </w:p>
        </w:tc>
        <w:tc>
          <w:tcPr>
            <w:tcW w:w="1417" w:type="dxa"/>
          </w:tcPr>
          <w:p w:rsidR="00555B91" w:rsidRPr="00661F11" w:rsidRDefault="00555B91" w:rsidP="0079005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790054">
            <w:pPr>
              <w:jc w:val="center"/>
            </w:pPr>
            <w:r w:rsidRPr="00661F11">
              <w:t>7 105 500,0</w:t>
            </w:r>
          </w:p>
        </w:tc>
        <w:tc>
          <w:tcPr>
            <w:tcW w:w="1701" w:type="dxa"/>
          </w:tcPr>
          <w:p w:rsidR="00555B91" w:rsidRPr="00661F11" w:rsidRDefault="00555B91" w:rsidP="00790054">
            <w:pPr>
              <w:jc w:val="center"/>
            </w:pPr>
            <w:r w:rsidRPr="00661F11">
              <w:t>534 900,0</w:t>
            </w:r>
          </w:p>
        </w:tc>
        <w:tc>
          <w:tcPr>
            <w:tcW w:w="1418" w:type="dxa"/>
          </w:tcPr>
          <w:p w:rsidR="00555B91" w:rsidRPr="00661F11" w:rsidRDefault="00555B91" w:rsidP="0079005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0975EE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0975EE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0975EE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55B91" w:rsidRPr="00661F11" w:rsidRDefault="00555B91" w:rsidP="000975EE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55B91" w:rsidRPr="00661F11" w:rsidRDefault="00555B91" w:rsidP="000975EE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555B91" w:rsidRPr="00661F11" w:rsidRDefault="00555B91" w:rsidP="000975EE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79005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79005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790054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79005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0975EE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0975EE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0975EE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55B91" w:rsidRPr="00661F11" w:rsidRDefault="00555B91" w:rsidP="000975EE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55B91" w:rsidRPr="00661F11" w:rsidRDefault="00555B91" w:rsidP="000975EE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555B91" w:rsidRPr="00661F11" w:rsidRDefault="00555B91" w:rsidP="000975EE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79005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79005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790054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79005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0975EE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0975EE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0975EE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55B91" w:rsidRPr="00661F11" w:rsidRDefault="00555B91" w:rsidP="000975EE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55B91" w:rsidRPr="00661F11" w:rsidRDefault="00555B91" w:rsidP="000975EE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555B91" w:rsidRPr="00661F11" w:rsidRDefault="00555B91" w:rsidP="000975EE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79005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79005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790054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79005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0975EE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0975EE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0975EE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55B91" w:rsidRPr="00661F11" w:rsidRDefault="00555B91" w:rsidP="000975EE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55B91" w:rsidRPr="00661F11" w:rsidRDefault="00555B91" w:rsidP="000975EE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555B91" w:rsidRPr="00661F11" w:rsidRDefault="00555B91" w:rsidP="00067E3F">
            <w:pPr>
              <w:jc w:val="center"/>
            </w:pPr>
            <w:r w:rsidRPr="00661F11">
              <w:t>7 640 400,0</w:t>
            </w:r>
          </w:p>
        </w:tc>
        <w:tc>
          <w:tcPr>
            <w:tcW w:w="1417" w:type="dxa"/>
          </w:tcPr>
          <w:p w:rsidR="00555B91" w:rsidRPr="00661F11" w:rsidRDefault="00555B91" w:rsidP="00067E3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067E3F">
            <w:pPr>
              <w:jc w:val="center"/>
            </w:pPr>
            <w:r w:rsidRPr="00661F11">
              <w:t>7 105 500,0</w:t>
            </w:r>
          </w:p>
        </w:tc>
        <w:tc>
          <w:tcPr>
            <w:tcW w:w="1701" w:type="dxa"/>
          </w:tcPr>
          <w:p w:rsidR="00555B91" w:rsidRPr="00661F11" w:rsidRDefault="00555B91" w:rsidP="00067E3F">
            <w:pPr>
              <w:jc w:val="center"/>
            </w:pPr>
            <w:r w:rsidRPr="00661F11">
              <w:t>534 900,0</w:t>
            </w:r>
          </w:p>
        </w:tc>
        <w:tc>
          <w:tcPr>
            <w:tcW w:w="1418" w:type="dxa"/>
          </w:tcPr>
          <w:p w:rsidR="00555B91" w:rsidRPr="00661F11" w:rsidRDefault="00555B91" w:rsidP="00067E3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555B91" w:rsidRPr="00661F11" w:rsidRDefault="00555B91" w:rsidP="000975EE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0975EE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 w:val="restart"/>
          </w:tcPr>
          <w:p w:rsidR="00555B91" w:rsidRPr="00661F11" w:rsidRDefault="00555B91" w:rsidP="000975EE">
            <w:pPr>
              <w:jc w:val="center"/>
            </w:pPr>
            <w:r w:rsidRPr="00661F11">
              <w:lastRenderedPageBreak/>
              <w:t>2.4.2</w:t>
            </w:r>
          </w:p>
          <w:p w:rsidR="00555B91" w:rsidRPr="00661F11" w:rsidRDefault="00555B91" w:rsidP="000975EE">
            <w:pPr>
              <w:jc w:val="center"/>
            </w:pPr>
          </w:p>
          <w:p w:rsidR="00555B91" w:rsidRPr="00661F11" w:rsidRDefault="00555B91" w:rsidP="000975EE">
            <w:pPr>
              <w:jc w:val="center"/>
            </w:pPr>
            <w:r w:rsidRPr="00661F11">
              <w:rPr>
                <w:color w:val="FFFFFF" w:themeColor="background1"/>
              </w:rPr>
              <w:t>2.4.2</w:t>
            </w:r>
          </w:p>
        </w:tc>
        <w:tc>
          <w:tcPr>
            <w:tcW w:w="1709" w:type="dxa"/>
            <w:vMerge w:val="restart"/>
          </w:tcPr>
          <w:p w:rsidR="00555B91" w:rsidRPr="00661F11" w:rsidRDefault="00555B91" w:rsidP="000975EE">
            <w:pPr>
              <w:jc w:val="both"/>
            </w:pPr>
            <w:r w:rsidRPr="00661F11">
              <w:t>Участие в ос</w:t>
            </w:r>
            <w:r w:rsidRPr="00661F11">
              <w:t>у</w:t>
            </w:r>
            <w:r w:rsidRPr="00661F11">
              <w:t xml:space="preserve">ществлении </w:t>
            </w:r>
            <w:r w:rsidRPr="0009622E">
              <w:t>мероприятий по предупр</w:t>
            </w:r>
            <w:r w:rsidRPr="0009622E">
              <w:t>е</w:t>
            </w:r>
            <w:r w:rsidRPr="0009622E">
              <w:t>ждению де</w:t>
            </w:r>
            <w:r w:rsidRPr="0009622E">
              <w:t>т</w:t>
            </w:r>
            <w:r w:rsidRPr="0009622E">
              <w:t>ского</w:t>
            </w:r>
            <w:r w:rsidRPr="00661F11">
              <w:t xml:space="preserve"> дорожно-транспортного травматизма </w:t>
            </w:r>
          </w:p>
          <w:p w:rsidR="00555B91" w:rsidRPr="00661F11" w:rsidRDefault="00555B91" w:rsidP="000975EE">
            <w:pPr>
              <w:jc w:val="both"/>
            </w:pPr>
            <w:r w:rsidRPr="00661F11">
              <w:t>на территории муниципальн</w:t>
            </w:r>
            <w:r w:rsidRPr="00661F11">
              <w:t>о</w:t>
            </w:r>
            <w:r w:rsidRPr="00661F11">
              <w:t>гообразования Щербиновский район</w:t>
            </w:r>
            <w:r w:rsidRPr="002B4629">
              <w:t>в рамках регионального проекта Кра</w:t>
            </w:r>
            <w:r w:rsidRPr="002B4629">
              <w:t>с</w:t>
            </w:r>
            <w:r w:rsidRPr="002B4629">
              <w:t>нодарского края "Безопа</w:t>
            </w:r>
            <w:r w:rsidRPr="002B4629">
              <w:t>с</w:t>
            </w:r>
            <w:r w:rsidRPr="002B4629">
              <w:t>ность дорожн</w:t>
            </w:r>
            <w:r w:rsidRPr="002B4629">
              <w:t>о</w:t>
            </w:r>
            <w:r w:rsidRPr="002B4629">
              <w:t>го движения"</w:t>
            </w:r>
          </w:p>
        </w:tc>
        <w:tc>
          <w:tcPr>
            <w:tcW w:w="993" w:type="dxa"/>
          </w:tcPr>
          <w:p w:rsidR="00555B91" w:rsidRPr="00661F11" w:rsidRDefault="00555B91" w:rsidP="000975EE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555B91" w:rsidRPr="00661F11" w:rsidRDefault="00555B91" w:rsidP="000975EE">
            <w:pPr>
              <w:jc w:val="center"/>
            </w:pPr>
            <w:r w:rsidRPr="00661F11">
              <w:t>71 400,0</w:t>
            </w:r>
          </w:p>
        </w:tc>
        <w:tc>
          <w:tcPr>
            <w:tcW w:w="1417" w:type="dxa"/>
          </w:tcPr>
          <w:p w:rsidR="00555B91" w:rsidRPr="00661F11" w:rsidRDefault="00555B91" w:rsidP="0079005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0975EE">
            <w:pPr>
              <w:jc w:val="center"/>
            </w:pPr>
            <w:r w:rsidRPr="00661F11">
              <w:t>66 400,0</w:t>
            </w:r>
          </w:p>
        </w:tc>
        <w:tc>
          <w:tcPr>
            <w:tcW w:w="1701" w:type="dxa"/>
          </w:tcPr>
          <w:p w:rsidR="00555B91" w:rsidRPr="00661F11" w:rsidRDefault="00555B91" w:rsidP="000975EE">
            <w:pPr>
              <w:jc w:val="center"/>
            </w:pPr>
            <w:r w:rsidRPr="00661F11">
              <w:t>5 000,0</w:t>
            </w:r>
          </w:p>
        </w:tc>
        <w:tc>
          <w:tcPr>
            <w:tcW w:w="1418" w:type="dxa"/>
          </w:tcPr>
          <w:p w:rsidR="00555B91" w:rsidRPr="00661F11" w:rsidRDefault="00555B91" w:rsidP="0079005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555B91" w:rsidRPr="00661F11" w:rsidRDefault="00555B91" w:rsidP="000975EE">
            <w:r w:rsidRPr="00661F11">
              <w:t>предупр</w:t>
            </w:r>
            <w:r w:rsidRPr="00661F11">
              <w:t>е</w:t>
            </w:r>
            <w:r w:rsidRPr="00661F11">
              <w:t>ждение де</w:t>
            </w:r>
            <w:r w:rsidRPr="00661F11">
              <w:t>т</w:t>
            </w:r>
            <w:r w:rsidRPr="00661F11">
              <w:t>ского доро</w:t>
            </w:r>
            <w:r w:rsidRPr="00661F11">
              <w:t>ж</w:t>
            </w:r>
            <w:r w:rsidRPr="00661F11">
              <w:t>но-транспортн</w:t>
            </w:r>
            <w:r w:rsidRPr="00661F11">
              <w:t>о</w:t>
            </w:r>
            <w:r w:rsidRPr="00661F11">
              <w:t>го травмати</w:t>
            </w:r>
            <w:r w:rsidRPr="00661F11">
              <w:t>з</w:t>
            </w:r>
            <w:r w:rsidRPr="00661F11">
              <w:t>ма на терр</w:t>
            </w:r>
            <w:r w:rsidRPr="00661F11">
              <w:t>и</w:t>
            </w:r>
            <w:r w:rsidRPr="00661F11">
              <w:t>тории  мун</w:t>
            </w:r>
            <w:r w:rsidRPr="00661F11">
              <w:t>и</w:t>
            </w:r>
            <w:r w:rsidRPr="00661F11">
              <w:t>ципального образования Щербино</w:t>
            </w:r>
            <w:r w:rsidRPr="00661F11">
              <w:t>в</w:t>
            </w:r>
            <w:r w:rsidRPr="00661F11">
              <w:t>скийрайон</w:t>
            </w:r>
            <w:r w:rsidRPr="002B4629">
              <w:t>в рамках рег</w:t>
            </w:r>
            <w:r w:rsidRPr="002B4629">
              <w:t>и</w:t>
            </w:r>
            <w:r w:rsidRPr="002B4629">
              <w:t>онального проекта Краснода</w:t>
            </w:r>
            <w:r w:rsidRPr="002B4629">
              <w:t>р</w:t>
            </w:r>
            <w:r w:rsidRPr="002B4629">
              <w:t>ского края "Безопа</w:t>
            </w:r>
            <w:r w:rsidRPr="002B4629">
              <w:t>с</w:t>
            </w:r>
            <w:r w:rsidRPr="002B4629">
              <w:t>ность доро</w:t>
            </w:r>
            <w:r w:rsidRPr="002B4629">
              <w:t>ж</w:t>
            </w:r>
            <w:r w:rsidRPr="002B4629">
              <w:t>ного движ</w:t>
            </w:r>
            <w:r w:rsidRPr="002B4629">
              <w:t>е</w:t>
            </w:r>
            <w:r w:rsidRPr="002B4629">
              <w:t>ния"</w:t>
            </w:r>
          </w:p>
        </w:tc>
        <w:tc>
          <w:tcPr>
            <w:tcW w:w="1701" w:type="dxa"/>
            <w:vMerge w:val="restart"/>
          </w:tcPr>
          <w:p w:rsidR="00555B91" w:rsidRPr="00661F11" w:rsidRDefault="00555B91" w:rsidP="000975EE">
            <w:pPr>
              <w:jc w:val="center"/>
            </w:pPr>
            <w:r w:rsidRPr="00661F11"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программы</w:t>
            </w:r>
            <w:r>
              <w:t xml:space="preserve">, </w:t>
            </w:r>
            <w:r w:rsidRPr="00CE7238">
              <w:t>управление образования - исполнитель</w:t>
            </w: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0975EE">
            <w:pPr>
              <w:jc w:val="center"/>
            </w:pPr>
          </w:p>
        </w:tc>
        <w:tc>
          <w:tcPr>
            <w:tcW w:w="993" w:type="dxa"/>
          </w:tcPr>
          <w:p w:rsidR="00555B91" w:rsidRPr="00661F11" w:rsidRDefault="00555B91" w:rsidP="000975EE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555B91" w:rsidRPr="00661F11" w:rsidRDefault="00555B91" w:rsidP="000975EE">
            <w:pPr>
              <w:jc w:val="center"/>
            </w:pPr>
            <w:r w:rsidRPr="00661F11">
              <w:t>100 000,0</w:t>
            </w:r>
          </w:p>
        </w:tc>
        <w:tc>
          <w:tcPr>
            <w:tcW w:w="1417" w:type="dxa"/>
          </w:tcPr>
          <w:p w:rsidR="00555B91" w:rsidRPr="00661F11" w:rsidRDefault="00555B91" w:rsidP="0079005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0975EE">
            <w:pPr>
              <w:jc w:val="center"/>
            </w:pPr>
            <w:r w:rsidRPr="00661F11">
              <w:t>93 000,0</w:t>
            </w:r>
          </w:p>
        </w:tc>
        <w:tc>
          <w:tcPr>
            <w:tcW w:w="1701" w:type="dxa"/>
          </w:tcPr>
          <w:p w:rsidR="00555B91" w:rsidRPr="00661F11" w:rsidRDefault="00555B91" w:rsidP="000975EE">
            <w:pPr>
              <w:jc w:val="center"/>
            </w:pPr>
            <w:r w:rsidRPr="00661F11">
              <w:t>7 000,0</w:t>
            </w:r>
          </w:p>
        </w:tc>
        <w:tc>
          <w:tcPr>
            <w:tcW w:w="1418" w:type="dxa"/>
          </w:tcPr>
          <w:p w:rsidR="00555B91" w:rsidRPr="00661F11" w:rsidRDefault="00555B91" w:rsidP="0079005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555B91" w:rsidRPr="00661F11" w:rsidRDefault="00555B91" w:rsidP="000975EE"/>
        </w:tc>
        <w:tc>
          <w:tcPr>
            <w:tcW w:w="1701" w:type="dxa"/>
            <w:vMerge/>
          </w:tcPr>
          <w:p w:rsidR="00555B91" w:rsidRPr="00661F11" w:rsidRDefault="00555B91" w:rsidP="000975EE">
            <w:pPr>
              <w:jc w:val="center"/>
            </w:pP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0975EE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0975EE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555B91" w:rsidRPr="00661F11" w:rsidRDefault="00555B91" w:rsidP="000975EE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79005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0975E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0975EE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79005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555B91" w:rsidRPr="00661F11" w:rsidRDefault="00555B91" w:rsidP="000975EE"/>
        </w:tc>
        <w:tc>
          <w:tcPr>
            <w:tcW w:w="1701" w:type="dxa"/>
            <w:vMerge/>
          </w:tcPr>
          <w:p w:rsidR="00555B91" w:rsidRPr="00661F11" w:rsidRDefault="00555B91" w:rsidP="000975EE">
            <w:pPr>
              <w:jc w:val="center"/>
            </w:pP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0975EE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0975EE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555B91" w:rsidRPr="00661F11" w:rsidRDefault="00555B91" w:rsidP="000975EE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79005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0975E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0975EE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79005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555B91" w:rsidRPr="00661F11" w:rsidRDefault="00555B91" w:rsidP="000975EE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0975EE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0975EE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0975EE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555B91" w:rsidRPr="00661F11" w:rsidRDefault="00555B91" w:rsidP="000975EE">
            <w:pPr>
              <w:jc w:val="center"/>
            </w:pPr>
            <w:r w:rsidRPr="00661F11">
              <w:t>420 500,0</w:t>
            </w:r>
          </w:p>
        </w:tc>
        <w:tc>
          <w:tcPr>
            <w:tcW w:w="1417" w:type="dxa"/>
          </w:tcPr>
          <w:p w:rsidR="00555B91" w:rsidRPr="00661F11" w:rsidRDefault="00555B91" w:rsidP="0079005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0975EE">
            <w:pPr>
              <w:jc w:val="center"/>
            </w:pPr>
            <w:r w:rsidRPr="00661F11">
              <w:t>391 000,0</w:t>
            </w:r>
          </w:p>
        </w:tc>
        <w:tc>
          <w:tcPr>
            <w:tcW w:w="1701" w:type="dxa"/>
          </w:tcPr>
          <w:p w:rsidR="00555B91" w:rsidRPr="00661F11" w:rsidRDefault="00555B91" w:rsidP="000975EE">
            <w:pPr>
              <w:jc w:val="center"/>
            </w:pPr>
            <w:r w:rsidRPr="00661F11">
              <w:t>29 500,0</w:t>
            </w:r>
          </w:p>
        </w:tc>
        <w:tc>
          <w:tcPr>
            <w:tcW w:w="1418" w:type="dxa"/>
          </w:tcPr>
          <w:p w:rsidR="00555B91" w:rsidRPr="00661F11" w:rsidRDefault="00555B91" w:rsidP="0079005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555B91" w:rsidRPr="00661F11" w:rsidRDefault="00555B91" w:rsidP="000975EE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0975EE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0975EE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0975EE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555B91" w:rsidRPr="00661F11" w:rsidRDefault="00555B91" w:rsidP="000975EE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79005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0975E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0975EE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79005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555B91" w:rsidRPr="00661F11" w:rsidRDefault="00555B91" w:rsidP="000975EE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0975EE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0975EE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0975EE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555B91" w:rsidRPr="00661F11" w:rsidRDefault="00555B91" w:rsidP="000975EE">
            <w:pPr>
              <w:jc w:val="center"/>
            </w:pPr>
            <w:r w:rsidRPr="00661F11">
              <w:t>591 900,0</w:t>
            </w:r>
          </w:p>
        </w:tc>
        <w:tc>
          <w:tcPr>
            <w:tcW w:w="1417" w:type="dxa"/>
          </w:tcPr>
          <w:p w:rsidR="00555B91" w:rsidRPr="00661F11" w:rsidRDefault="00555B91" w:rsidP="0079005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0975EE">
            <w:pPr>
              <w:jc w:val="center"/>
            </w:pPr>
            <w:r w:rsidRPr="00661F11">
              <w:t>550 400,0</w:t>
            </w:r>
          </w:p>
        </w:tc>
        <w:tc>
          <w:tcPr>
            <w:tcW w:w="1701" w:type="dxa"/>
          </w:tcPr>
          <w:p w:rsidR="00555B91" w:rsidRPr="00661F11" w:rsidRDefault="00555B91" w:rsidP="000975EE">
            <w:pPr>
              <w:jc w:val="center"/>
            </w:pPr>
            <w:r w:rsidRPr="00661F11">
              <w:t>41 500,0</w:t>
            </w:r>
          </w:p>
        </w:tc>
        <w:tc>
          <w:tcPr>
            <w:tcW w:w="1418" w:type="dxa"/>
          </w:tcPr>
          <w:p w:rsidR="00555B91" w:rsidRPr="00661F11" w:rsidRDefault="00555B91" w:rsidP="0079005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555B91" w:rsidRPr="00661F11" w:rsidRDefault="00555B91" w:rsidP="000975EE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0975EE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 w:val="restart"/>
          </w:tcPr>
          <w:p w:rsidR="00555B91" w:rsidRPr="00661F11" w:rsidRDefault="00555B91" w:rsidP="000975EE">
            <w:pPr>
              <w:jc w:val="center"/>
            </w:pPr>
            <w:r w:rsidRPr="00661F11">
              <w:t>2.4.3.</w:t>
            </w:r>
          </w:p>
        </w:tc>
        <w:tc>
          <w:tcPr>
            <w:tcW w:w="1709" w:type="dxa"/>
            <w:vMerge w:val="restart"/>
          </w:tcPr>
          <w:p w:rsidR="00555B91" w:rsidRPr="00661F11" w:rsidRDefault="00555B91" w:rsidP="000975EE">
            <w:pPr>
              <w:jc w:val="both"/>
            </w:pPr>
            <w:r w:rsidRPr="00661F11">
              <w:t>Проведение мероприятий по приобрет</w:t>
            </w:r>
            <w:r w:rsidRPr="00661F11">
              <w:t>е</w:t>
            </w:r>
            <w:r w:rsidRPr="00661F11">
              <w:t>нию автобусов и микроавтоб</w:t>
            </w:r>
            <w:r w:rsidRPr="00661F11">
              <w:t>у</w:t>
            </w:r>
            <w:r w:rsidRPr="00661F11">
              <w:t>сов для обесп</w:t>
            </w:r>
            <w:r w:rsidRPr="00661F11">
              <w:t>е</w:t>
            </w:r>
            <w:r w:rsidRPr="00661F11">
              <w:t>чения подвоза учащихся</w:t>
            </w:r>
          </w:p>
          <w:p w:rsidR="00555B91" w:rsidRPr="00661F11" w:rsidRDefault="00555B91" w:rsidP="000975EE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356586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555B91" w:rsidRPr="00661F11" w:rsidRDefault="00555B91" w:rsidP="000975EE">
            <w:pPr>
              <w:jc w:val="center"/>
            </w:pPr>
            <w:r w:rsidRPr="00661F11">
              <w:t>1 450 000,0</w:t>
            </w:r>
          </w:p>
        </w:tc>
        <w:tc>
          <w:tcPr>
            <w:tcW w:w="1417" w:type="dxa"/>
          </w:tcPr>
          <w:p w:rsidR="00555B91" w:rsidRPr="00661F11" w:rsidRDefault="00555B91" w:rsidP="000975E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0975EE">
            <w:pPr>
              <w:jc w:val="center"/>
            </w:pPr>
            <w:r w:rsidRPr="00661F11">
              <w:t>797 500,0</w:t>
            </w:r>
          </w:p>
        </w:tc>
        <w:tc>
          <w:tcPr>
            <w:tcW w:w="1701" w:type="dxa"/>
          </w:tcPr>
          <w:p w:rsidR="00555B91" w:rsidRPr="00661F11" w:rsidRDefault="00555B91" w:rsidP="000975EE">
            <w:pPr>
              <w:jc w:val="center"/>
            </w:pPr>
            <w:r w:rsidRPr="00661F11">
              <w:t>652 500,0</w:t>
            </w:r>
          </w:p>
        </w:tc>
        <w:tc>
          <w:tcPr>
            <w:tcW w:w="1418" w:type="dxa"/>
          </w:tcPr>
          <w:p w:rsidR="00555B91" w:rsidRPr="00661F11" w:rsidRDefault="00555B91" w:rsidP="000975E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555B91" w:rsidRPr="00661F11" w:rsidRDefault="00555B91" w:rsidP="000975EE">
            <w:r w:rsidRPr="00661F11">
              <w:t>приобретение автобусов и микроавтоб</w:t>
            </w:r>
            <w:r w:rsidRPr="00661F11">
              <w:t>у</w:t>
            </w:r>
            <w:r w:rsidRPr="00661F11">
              <w:t>сов для обе</w:t>
            </w:r>
            <w:r w:rsidRPr="00661F11">
              <w:t>с</w:t>
            </w:r>
            <w:r w:rsidRPr="00661F11">
              <w:t>печения по</w:t>
            </w:r>
            <w:r w:rsidRPr="00661F11">
              <w:t>д</w:t>
            </w:r>
            <w:r w:rsidRPr="00661F11">
              <w:t>воза учащи</w:t>
            </w:r>
            <w:r w:rsidRPr="00661F11">
              <w:t>х</w:t>
            </w:r>
            <w:r w:rsidRPr="00661F11">
              <w:t>ся</w:t>
            </w:r>
          </w:p>
        </w:tc>
        <w:tc>
          <w:tcPr>
            <w:tcW w:w="1701" w:type="dxa"/>
            <w:vMerge w:val="restart"/>
          </w:tcPr>
          <w:p w:rsidR="00555B91" w:rsidRPr="00661F11" w:rsidRDefault="00555B91" w:rsidP="00CE7238">
            <w:pPr>
              <w:jc w:val="center"/>
              <w:rPr>
                <w:sz w:val="36"/>
              </w:rPr>
            </w:pPr>
            <w:r w:rsidRPr="00661F11"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программы</w:t>
            </w:r>
            <w:r>
              <w:t xml:space="preserve">, </w:t>
            </w:r>
            <w:r w:rsidRPr="00CE7238">
              <w:t>управление образования - исполнитель</w:t>
            </w: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0975EE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356586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555B91" w:rsidRPr="00661F11" w:rsidRDefault="00555B91" w:rsidP="000975EE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0975E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0975E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0975EE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0975E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0975EE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0975EE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0975EE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356586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555B91" w:rsidRPr="00661F11" w:rsidRDefault="00555B91" w:rsidP="000975EE">
            <w:pPr>
              <w:jc w:val="center"/>
            </w:pPr>
            <w:r w:rsidRPr="00661F11">
              <w:t>2 250 000,0</w:t>
            </w:r>
          </w:p>
        </w:tc>
        <w:tc>
          <w:tcPr>
            <w:tcW w:w="1417" w:type="dxa"/>
          </w:tcPr>
          <w:p w:rsidR="00555B91" w:rsidRPr="00661F11" w:rsidRDefault="00555B91" w:rsidP="000975E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0975EE">
            <w:pPr>
              <w:jc w:val="center"/>
            </w:pPr>
            <w:r w:rsidRPr="00661F11">
              <w:t>1 920 000,0</w:t>
            </w:r>
          </w:p>
        </w:tc>
        <w:tc>
          <w:tcPr>
            <w:tcW w:w="1701" w:type="dxa"/>
          </w:tcPr>
          <w:p w:rsidR="00555B91" w:rsidRPr="00661F11" w:rsidRDefault="00555B91" w:rsidP="000975EE">
            <w:pPr>
              <w:jc w:val="center"/>
            </w:pPr>
            <w:r w:rsidRPr="00661F11">
              <w:t>330 000,0</w:t>
            </w:r>
          </w:p>
        </w:tc>
        <w:tc>
          <w:tcPr>
            <w:tcW w:w="1418" w:type="dxa"/>
          </w:tcPr>
          <w:p w:rsidR="00555B91" w:rsidRPr="00661F11" w:rsidRDefault="00555B91" w:rsidP="000975E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0975EE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0975EE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0975EE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356586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555B91" w:rsidRPr="00661F11" w:rsidRDefault="00555B91" w:rsidP="00F33CF8">
            <w:pPr>
              <w:jc w:val="center"/>
            </w:pPr>
            <w:r w:rsidRPr="00661F11">
              <w:t>2 400 000,0</w:t>
            </w:r>
          </w:p>
        </w:tc>
        <w:tc>
          <w:tcPr>
            <w:tcW w:w="1417" w:type="dxa"/>
          </w:tcPr>
          <w:p w:rsidR="00555B91" w:rsidRPr="00661F11" w:rsidRDefault="00555B91" w:rsidP="000975E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0975EE">
            <w:pPr>
              <w:jc w:val="center"/>
            </w:pPr>
            <w:r w:rsidRPr="00661F11">
              <w:t>1 728 000,0</w:t>
            </w:r>
          </w:p>
        </w:tc>
        <w:tc>
          <w:tcPr>
            <w:tcW w:w="1701" w:type="dxa"/>
          </w:tcPr>
          <w:p w:rsidR="00555B91" w:rsidRPr="00661F11" w:rsidRDefault="00555B91" w:rsidP="000975EE">
            <w:pPr>
              <w:jc w:val="center"/>
            </w:pPr>
            <w:r w:rsidRPr="00661F11">
              <w:t>672 000,0</w:t>
            </w:r>
          </w:p>
        </w:tc>
        <w:tc>
          <w:tcPr>
            <w:tcW w:w="1418" w:type="dxa"/>
          </w:tcPr>
          <w:p w:rsidR="00555B91" w:rsidRPr="00661F11" w:rsidRDefault="00555B91" w:rsidP="000975E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0975EE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0975EE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0975EE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356586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555B91" w:rsidRPr="00661F11" w:rsidRDefault="00555B91" w:rsidP="000975EE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0975E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0975E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0975EE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0975E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0975EE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0975EE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0975EE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356586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555B91" w:rsidRPr="00661F11" w:rsidRDefault="00555B91" w:rsidP="000975EE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0975E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0975E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0975EE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0975E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0975EE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0975EE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0975EE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356586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555B91" w:rsidRPr="00661F11" w:rsidRDefault="00555B91" w:rsidP="00F33CF8">
            <w:pPr>
              <w:jc w:val="center"/>
            </w:pPr>
            <w:r w:rsidRPr="00661F11">
              <w:t>6 100 000,0</w:t>
            </w:r>
          </w:p>
        </w:tc>
        <w:tc>
          <w:tcPr>
            <w:tcW w:w="1417" w:type="dxa"/>
          </w:tcPr>
          <w:p w:rsidR="00555B91" w:rsidRPr="00661F11" w:rsidRDefault="00555B91" w:rsidP="000975E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0975EE">
            <w:pPr>
              <w:jc w:val="center"/>
            </w:pPr>
            <w:r w:rsidRPr="00661F11">
              <w:t>4 445 500,0</w:t>
            </w:r>
          </w:p>
        </w:tc>
        <w:tc>
          <w:tcPr>
            <w:tcW w:w="1701" w:type="dxa"/>
          </w:tcPr>
          <w:p w:rsidR="00555B91" w:rsidRPr="00661F11" w:rsidRDefault="00555B91" w:rsidP="00F33CF8">
            <w:pPr>
              <w:jc w:val="center"/>
            </w:pPr>
            <w:r w:rsidRPr="00661F11">
              <w:t>1 654 500,0</w:t>
            </w:r>
          </w:p>
        </w:tc>
        <w:tc>
          <w:tcPr>
            <w:tcW w:w="1418" w:type="dxa"/>
          </w:tcPr>
          <w:p w:rsidR="00555B91" w:rsidRPr="00661F11" w:rsidRDefault="00555B91" w:rsidP="000975E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0975EE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0975EE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 w:val="restart"/>
          </w:tcPr>
          <w:p w:rsidR="00555B91" w:rsidRPr="00661F11" w:rsidRDefault="00555B91" w:rsidP="00356586">
            <w:pPr>
              <w:jc w:val="center"/>
            </w:pPr>
            <w:r w:rsidRPr="00661F11">
              <w:t>2.4.4.</w:t>
            </w:r>
          </w:p>
          <w:p w:rsidR="00555B91" w:rsidRPr="00661F11" w:rsidRDefault="00555B91" w:rsidP="00356586">
            <w:pPr>
              <w:jc w:val="center"/>
            </w:pPr>
          </w:p>
          <w:p w:rsidR="00555B91" w:rsidRDefault="00555B91" w:rsidP="00356586">
            <w:pPr>
              <w:jc w:val="center"/>
            </w:pPr>
          </w:p>
          <w:p w:rsidR="00555B91" w:rsidRDefault="00555B91" w:rsidP="00356586">
            <w:pPr>
              <w:jc w:val="center"/>
            </w:pPr>
          </w:p>
          <w:p w:rsidR="00555B91" w:rsidRDefault="00555B91" w:rsidP="00356586">
            <w:pPr>
              <w:jc w:val="center"/>
            </w:pPr>
          </w:p>
          <w:p w:rsidR="00555B91" w:rsidRDefault="00555B91" w:rsidP="00356586">
            <w:pPr>
              <w:jc w:val="center"/>
            </w:pPr>
          </w:p>
          <w:p w:rsidR="00555B91" w:rsidRPr="00661F11" w:rsidRDefault="00555B91" w:rsidP="00356586">
            <w:pPr>
              <w:jc w:val="center"/>
            </w:pPr>
          </w:p>
        </w:tc>
        <w:tc>
          <w:tcPr>
            <w:tcW w:w="1709" w:type="dxa"/>
            <w:vMerge w:val="restart"/>
          </w:tcPr>
          <w:p w:rsidR="00555B91" w:rsidRPr="00661F11" w:rsidRDefault="00555B91" w:rsidP="00356586">
            <w:pPr>
              <w:jc w:val="both"/>
            </w:pPr>
            <w:r w:rsidRPr="00661F11">
              <w:lastRenderedPageBreak/>
              <w:t xml:space="preserve">Участие в  профилактике терроризма в </w:t>
            </w:r>
            <w:r w:rsidRPr="00661F11">
              <w:lastRenderedPageBreak/>
              <w:t>части обесп</w:t>
            </w:r>
            <w:r w:rsidRPr="00661F11">
              <w:t>е</w:t>
            </w:r>
            <w:r w:rsidRPr="00661F11">
              <w:t>чения инж</w:t>
            </w:r>
            <w:r w:rsidRPr="00661F11">
              <w:t>е</w:t>
            </w:r>
            <w:r w:rsidRPr="00661F11">
              <w:t>нерно- техн</w:t>
            </w:r>
            <w:r w:rsidRPr="00661F11">
              <w:t>и</w:t>
            </w:r>
            <w:r w:rsidRPr="00661F11">
              <w:t>ческой защ</w:t>
            </w:r>
            <w:r w:rsidRPr="00661F11">
              <w:t>и</w:t>
            </w:r>
            <w:r w:rsidRPr="00661F11">
              <w:t>щенности м</w:t>
            </w:r>
            <w:r w:rsidRPr="00661F11">
              <w:t>у</w:t>
            </w:r>
            <w:r w:rsidRPr="00661F11">
              <w:t>ниципальных образовател</w:t>
            </w:r>
            <w:r w:rsidRPr="00661F11">
              <w:t>ь</w:t>
            </w:r>
            <w:r w:rsidRPr="00661F11">
              <w:t>ных организ</w:t>
            </w:r>
            <w:r w:rsidRPr="00661F11">
              <w:t>а</w:t>
            </w:r>
            <w:r w:rsidRPr="00661F11">
              <w:t>ций</w:t>
            </w:r>
          </w:p>
        </w:tc>
        <w:tc>
          <w:tcPr>
            <w:tcW w:w="993" w:type="dxa"/>
          </w:tcPr>
          <w:p w:rsidR="00555B91" w:rsidRPr="00661F11" w:rsidRDefault="00555B91" w:rsidP="00356586">
            <w:pPr>
              <w:jc w:val="center"/>
            </w:pPr>
            <w:r w:rsidRPr="00661F11">
              <w:lastRenderedPageBreak/>
              <w:t>2018</w:t>
            </w:r>
          </w:p>
        </w:tc>
        <w:tc>
          <w:tcPr>
            <w:tcW w:w="1701" w:type="dxa"/>
          </w:tcPr>
          <w:p w:rsidR="00555B91" w:rsidRPr="00661F11" w:rsidRDefault="00555B91" w:rsidP="00356586">
            <w:pPr>
              <w:jc w:val="center"/>
            </w:pPr>
            <w:r w:rsidRPr="00661F11">
              <w:t>82 095,29</w:t>
            </w:r>
          </w:p>
        </w:tc>
        <w:tc>
          <w:tcPr>
            <w:tcW w:w="1417" w:type="dxa"/>
          </w:tcPr>
          <w:p w:rsidR="00555B91" w:rsidRPr="00661F11" w:rsidRDefault="00555B91" w:rsidP="00356586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356586">
            <w:pPr>
              <w:jc w:val="center"/>
            </w:pPr>
            <w:r w:rsidRPr="00661F11">
              <w:t>76 354,0</w:t>
            </w:r>
          </w:p>
        </w:tc>
        <w:tc>
          <w:tcPr>
            <w:tcW w:w="1701" w:type="dxa"/>
          </w:tcPr>
          <w:p w:rsidR="00555B91" w:rsidRPr="00661F11" w:rsidRDefault="00555B91" w:rsidP="00245A34">
            <w:pPr>
              <w:jc w:val="center"/>
            </w:pPr>
            <w:r w:rsidRPr="00661F11">
              <w:t>5 741,29</w:t>
            </w:r>
          </w:p>
        </w:tc>
        <w:tc>
          <w:tcPr>
            <w:tcW w:w="1418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555B91" w:rsidRPr="00661F11" w:rsidRDefault="00555B91" w:rsidP="00356586">
            <w:pPr>
              <w:rPr>
                <w:sz w:val="36"/>
              </w:rPr>
            </w:pPr>
            <w:r w:rsidRPr="00661F11">
              <w:t>профилактика терроризма в части обесп</w:t>
            </w:r>
            <w:r w:rsidRPr="00661F11">
              <w:t>е</w:t>
            </w:r>
            <w:r w:rsidRPr="00661F11">
              <w:lastRenderedPageBreak/>
              <w:t>чения-инженерн</w:t>
            </w:r>
            <w:proofErr w:type="gramStart"/>
            <w:r w:rsidRPr="00661F11">
              <w:t>о-</w:t>
            </w:r>
            <w:proofErr w:type="gramEnd"/>
            <w:r w:rsidRPr="00661F11">
              <w:t xml:space="preserve"> технической защищенн</w:t>
            </w:r>
            <w:r w:rsidRPr="00661F11">
              <w:t>о</w:t>
            </w:r>
            <w:r w:rsidRPr="00661F11">
              <w:t>сти муниц</w:t>
            </w:r>
            <w:r w:rsidRPr="00661F11">
              <w:t>и</w:t>
            </w:r>
            <w:r w:rsidRPr="00661F11">
              <w:t>пальных о</w:t>
            </w:r>
            <w:r w:rsidRPr="00661F11">
              <w:t>б</w:t>
            </w:r>
            <w:r w:rsidRPr="00661F11">
              <w:t>разовател</w:t>
            </w:r>
            <w:r w:rsidRPr="00661F11">
              <w:t>ь</w:t>
            </w:r>
            <w:r w:rsidRPr="00661F11">
              <w:t>ных орган</w:t>
            </w:r>
            <w:r w:rsidRPr="00661F11">
              <w:t>и</w:t>
            </w:r>
            <w:r w:rsidRPr="00661F11">
              <w:t>заций</w:t>
            </w:r>
          </w:p>
        </w:tc>
        <w:tc>
          <w:tcPr>
            <w:tcW w:w="1701" w:type="dxa"/>
            <w:vMerge w:val="restart"/>
          </w:tcPr>
          <w:p w:rsidR="00555B91" w:rsidRDefault="00555B91" w:rsidP="00CE7238">
            <w:pPr>
              <w:jc w:val="center"/>
            </w:pPr>
            <w:r w:rsidRPr="00661F11">
              <w:lastRenderedPageBreak/>
              <w:t>управление образования – участник м</w:t>
            </w:r>
            <w:r w:rsidRPr="00661F11">
              <w:t>у</w:t>
            </w:r>
            <w:r w:rsidRPr="00661F11">
              <w:lastRenderedPageBreak/>
              <w:t>ниципальной программы</w:t>
            </w:r>
            <w:r>
              <w:t xml:space="preserve">, </w:t>
            </w:r>
            <w:r w:rsidRPr="00CE7238">
              <w:t>управление образования - исполнитель</w:t>
            </w:r>
          </w:p>
          <w:p w:rsidR="00555B91" w:rsidRPr="00661F11" w:rsidRDefault="00555B91" w:rsidP="00462697">
            <w:pPr>
              <w:rPr>
                <w:sz w:val="36"/>
              </w:rPr>
            </w:pPr>
          </w:p>
        </w:tc>
      </w:tr>
      <w:tr w:rsidR="00555B91" w:rsidRPr="00661F11" w:rsidTr="00FC743A">
        <w:trPr>
          <w:trHeight w:val="226"/>
        </w:trPr>
        <w:tc>
          <w:tcPr>
            <w:tcW w:w="1552" w:type="dxa"/>
            <w:vMerge/>
          </w:tcPr>
          <w:p w:rsidR="00555B91" w:rsidRPr="00661F11" w:rsidRDefault="00555B91" w:rsidP="00356586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356586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356586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555B91" w:rsidRPr="00661F11" w:rsidRDefault="00555B91" w:rsidP="00356586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356586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356586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356586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356586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356586">
            <w:pPr>
              <w:rPr>
                <w:sz w:val="36"/>
              </w:rPr>
            </w:pPr>
          </w:p>
        </w:tc>
      </w:tr>
      <w:tr w:rsidR="00555B91" w:rsidRPr="00661F11" w:rsidTr="00FC743A">
        <w:trPr>
          <w:trHeight w:val="257"/>
        </w:trPr>
        <w:tc>
          <w:tcPr>
            <w:tcW w:w="1552" w:type="dxa"/>
            <w:vMerge/>
          </w:tcPr>
          <w:p w:rsidR="00555B91" w:rsidRPr="00661F11" w:rsidRDefault="00555B91" w:rsidP="00356586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356586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356586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555B91" w:rsidRPr="00661F11" w:rsidRDefault="00555B91" w:rsidP="00356586">
            <w:pPr>
              <w:jc w:val="center"/>
            </w:pPr>
            <w:r w:rsidRPr="00661F11">
              <w:t>893 527,0</w:t>
            </w:r>
          </w:p>
        </w:tc>
        <w:tc>
          <w:tcPr>
            <w:tcW w:w="1417" w:type="dxa"/>
          </w:tcPr>
          <w:p w:rsidR="00555B91" w:rsidRPr="00661F11" w:rsidRDefault="00555B91" w:rsidP="00356586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356586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024874">
            <w:pPr>
              <w:jc w:val="center"/>
            </w:pPr>
            <w:r w:rsidRPr="00661F11">
              <w:t>893 527,0</w:t>
            </w:r>
          </w:p>
        </w:tc>
        <w:tc>
          <w:tcPr>
            <w:tcW w:w="1418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356586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356586">
            <w:pPr>
              <w:rPr>
                <w:sz w:val="36"/>
              </w:rPr>
            </w:pPr>
          </w:p>
        </w:tc>
      </w:tr>
      <w:tr w:rsidR="00555B91" w:rsidRPr="00661F11" w:rsidTr="00FC743A">
        <w:trPr>
          <w:trHeight w:val="418"/>
        </w:trPr>
        <w:tc>
          <w:tcPr>
            <w:tcW w:w="1552" w:type="dxa"/>
            <w:vMerge/>
          </w:tcPr>
          <w:p w:rsidR="00555B91" w:rsidRPr="00661F11" w:rsidRDefault="00555B91" w:rsidP="00356586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356586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356586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555B91" w:rsidRPr="00661F11" w:rsidRDefault="001F4622" w:rsidP="00662988">
            <w:pPr>
              <w:jc w:val="center"/>
            </w:pPr>
            <w:r>
              <w:t>3</w:t>
            </w:r>
            <w:r w:rsidR="00662988">
              <w:t> 246 668,12</w:t>
            </w:r>
          </w:p>
        </w:tc>
        <w:tc>
          <w:tcPr>
            <w:tcW w:w="1417" w:type="dxa"/>
          </w:tcPr>
          <w:p w:rsidR="00555B91" w:rsidRPr="00661F11" w:rsidRDefault="00555B91" w:rsidP="00356586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662988" w:rsidP="001E4439">
            <w:pPr>
              <w:jc w:val="center"/>
            </w:pPr>
            <w:r>
              <w:t>3 246 668,12</w:t>
            </w:r>
          </w:p>
        </w:tc>
        <w:tc>
          <w:tcPr>
            <w:tcW w:w="1418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356586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356586">
            <w:pPr>
              <w:rPr>
                <w:sz w:val="36"/>
              </w:rPr>
            </w:pPr>
          </w:p>
        </w:tc>
      </w:tr>
      <w:tr w:rsidR="00555B91" w:rsidRPr="00661F11" w:rsidTr="00FC743A">
        <w:trPr>
          <w:trHeight w:val="423"/>
        </w:trPr>
        <w:tc>
          <w:tcPr>
            <w:tcW w:w="1552" w:type="dxa"/>
            <w:vMerge/>
          </w:tcPr>
          <w:p w:rsidR="00555B91" w:rsidRPr="00661F11" w:rsidRDefault="00555B91" w:rsidP="00356586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356586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356586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555B91" w:rsidRPr="00661F11" w:rsidRDefault="00555B91" w:rsidP="00356586">
            <w:pPr>
              <w:jc w:val="center"/>
            </w:pPr>
            <w:r w:rsidRPr="00661F11">
              <w:t>1 100 000,0</w:t>
            </w:r>
          </w:p>
        </w:tc>
        <w:tc>
          <w:tcPr>
            <w:tcW w:w="1417" w:type="dxa"/>
          </w:tcPr>
          <w:p w:rsidR="00555B91" w:rsidRPr="00661F11" w:rsidRDefault="00555B91" w:rsidP="00356586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356586">
            <w:pPr>
              <w:jc w:val="center"/>
            </w:pPr>
            <w:r w:rsidRPr="00661F11">
              <w:t>1 023 000,0</w:t>
            </w:r>
          </w:p>
        </w:tc>
        <w:tc>
          <w:tcPr>
            <w:tcW w:w="1701" w:type="dxa"/>
          </w:tcPr>
          <w:p w:rsidR="00555B91" w:rsidRPr="00661F11" w:rsidRDefault="00555B91" w:rsidP="00356586">
            <w:pPr>
              <w:jc w:val="center"/>
            </w:pPr>
            <w:r w:rsidRPr="00661F11">
              <w:t>77 0000</w:t>
            </w:r>
          </w:p>
        </w:tc>
        <w:tc>
          <w:tcPr>
            <w:tcW w:w="1418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356586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356586">
            <w:pPr>
              <w:rPr>
                <w:sz w:val="36"/>
              </w:rPr>
            </w:pPr>
          </w:p>
        </w:tc>
      </w:tr>
      <w:tr w:rsidR="00555B91" w:rsidRPr="00661F11" w:rsidTr="00FC743A">
        <w:trPr>
          <w:trHeight w:val="423"/>
        </w:trPr>
        <w:tc>
          <w:tcPr>
            <w:tcW w:w="1552" w:type="dxa"/>
            <w:vMerge/>
          </w:tcPr>
          <w:p w:rsidR="00555B91" w:rsidRPr="00661F11" w:rsidRDefault="00555B91" w:rsidP="00356586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356586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356586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555B91" w:rsidRPr="00661F11" w:rsidRDefault="00555B91" w:rsidP="00356586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356586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356586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356586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356586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356586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356586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356586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356586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555B91" w:rsidRPr="00661F11" w:rsidRDefault="001F4622" w:rsidP="00662988">
            <w:pPr>
              <w:jc w:val="center"/>
            </w:pPr>
            <w:r>
              <w:t>5</w:t>
            </w:r>
            <w:r w:rsidR="00662988">
              <w:t> 322 290,41</w:t>
            </w:r>
          </w:p>
        </w:tc>
        <w:tc>
          <w:tcPr>
            <w:tcW w:w="1417" w:type="dxa"/>
          </w:tcPr>
          <w:p w:rsidR="00555B91" w:rsidRPr="00661F11" w:rsidRDefault="00555B91" w:rsidP="00356586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356586">
            <w:pPr>
              <w:jc w:val="center"/>
            </w:pPr>
            <w:r w:rsidRPr="00661F11">
              <w:t>1 099 354,0</w:t>
            </w:r>
          </w:p>
        </w:tc>
        <w:tc>
          <w:tcPr>
            <w:tcW w:w="1701" w:type="dxa"/>
          </w:tcPr>
          <w:p w:rsidR="00555B91" w:rsidRPr="00661F11" w:rsidRDefault="001F4622" w:rsidP="00662988">
            <w:pPr>
              <w:jc w:val="center"/>
            </w:pPr>
            <w:r>
              <w:t>4</w:t>
            </w:r>
            <w:r w:rsidR="00662988">
              <w:t> 222 936,41</w:t>
            </w:r>
          </w:p>
        </w:tc>
        <w:tc>
          <w:tcPr>
            <w:tcW w:w="1418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356586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356586">
            <w:pPr>
              <w:rPr>
                <w:sz w:val="36"/>
              </w:rPr>
            </w:pPr>
          </w:p>
        </w:tc>
      </w:tr>
      <w:tr w:rsidR="00555B91" w:rsidRPr="00661F11" w:rsidTr="00FC743A">
        <w:trPr>
          <w:trHeight w:val="438"/>
        </w:trPr>
        <w:tc>
          <w:tcPr>
            <w:tcW w:w="1552" w:type="dxa"/>
            <w:vMerge w:val="restart"/>
          </w:tcPr>
          <w:p w:rsidR="00555B91" w:rsidRPr="00661F11" w:rsidRDefault="00555B91" w:rsidP="00F7220F">
            <w:pPr>
              <w:jc w:val="center"/>
            </w:pPr>
            <w:r w:rsidRPr="00661F11">
              <w:t>2.4.5.</w:t>
            </w:r>
          </w:p>
          <w:p w:rsidR="00555B91" w:rsidRPr="00661F11" w:rsidRDefault="00555B91" w:rsidP="00F7220F">
            <w:pPr>
              <w:jc w:val="center"/>
            </w:pPr>
          </w:p>
        </w:tc>
        <w:tc>
          <w:tcPr>
            <w:tcW w:w="1709" w:type="dxa"/>
            <w:vMerge w:val="restart"/>
          </w:tcPr>
          <w:p w:rsidR="00555B91" w:rsidRPr="00661F11" w:rsidRDefault="00555B91" w:rsidP="00F7220F">
            <w:pPr>
              <w:jc w:val="both"/>
            </w:pPr>
            <w:r w:rsidRPr="002B4629">
              <w:t>Создание н</w:t>
            </w:r>
            <w:r w:rsidRPr="002B4629">
              <w:t>о</w:t>
            </w:r>
            <w:r w:rsidRPr="002B4629">
              <w:t>вых мест в о</w:t>
            </w:r>
            <w:r w:rsidRPr="002B4629">
              <w:t>б</w:t>
            </w:r>
            <w:r w:rsidRPr="002B4629">
              <w:t>щеобразов</w:t>
            </w:r>
            <w:r w:rsidRPr="002B4629">
              <w:t>а</w:t>
            </w:r>
            <w:r w:rsidRPr="002B4629">
              <w:t>тельных орг</w:t>
            </w:r>
            <w:r w:rsidRPr="002B4629">
              <w:t>а</w:t>
            </w:r>
            <w:r w:rsidRPr="002B4629">
              <w:t>низациях</w:t>
            </w:r>
            <w:r w:rsidRPr="00661F11">
              <w:t>, ра</w:t>
            </w:r>
            <w:r w:rsidRPr="00661F11">
              <w:t>с</w:t>
            </w:r>
            <w:r w:rsidRPr="00661F11">
              <w:t>положенных</w:t>
            </w:r>
          </w:p>
          <w:p w:rsidR="00555B91" w:rsidRPr="00661F11" w:rsidRDefault="00555B91" w:rsidP="00F7220F">
            <w:pPr>
              <w:jc w:val="both"/>
            </w:pPr>
            <w:r w:rsidRPr="00661F11">
              <w:t>в сельской местности и поселках г</w:t>
            </w:r>
            <w:r w:rsidRPr="00661F11">
              <w:t>о</w:t>
            </w:r>
            <w:r w:rsidRPr="00661F11">
              <w:t>родского типа</w:t>
            </w:r>
          </w:p>
          <w:p w:rsidR="00555B91" w:rsidRPr="00661F11" w:rsidRDefault="00555B91" w:rsidP="00F7220F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F7220F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555B91" w:rsidRPr="00661F11" w:rsidRDefault="00555B91" w:rsidP="00F7220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555B91" w:rsidRPr="00661F11" w:rsidRDefault="00555B91" w:rsidP="00F7220F">
            <w:r w:rsidRPr="00661F11">
              <w:t>Создание н</w:t>
            </w:r>
            <w:r w:rsidRPr="00661F11">
              <w:t>о</w:t>
            </w:r>
            <w:r w:rsidRPr="00661F11">
              <w:t>вых мест в общеобраз</w:t>
            </w:r>
            <w:r w:rsidRPr="00661F11">
              <w:t>о</w:t>
            </w:r>
            <w:r w:rsidRPr="00661F11">
              <w:t>вательных организациях, расположе</w:t>
            </w:r>
            <w:r w:rsidRPr="00661F11">
              <w:t>н</w:t>
            </w:r>
            <w:r w:rsidRPr="00661F11">
              <w:t>ных в сел</w:t>
            </w:r>
            <w:r w:rsidRPr="00661F11">
              <w:t>ь</w:t>
            </w:r>
            <w:r w:rsidRPr="00661F11">
              <w:t>ской местн</w:t>
            </w:r>
            <w:r w:rsidRPr="00661F11">
              <w:t>о</w:t>
            </w:r>
            <w:r w:rsidRPr="00661F11">
              <w:t>сти и посе</w:t>
            </w:r>
            <w:r w:rsidRPr="00661F11">
              <w:t>л</w:t>
            </w:r>
            <w:r w:rsidRPr="00661F11">
              <w:t xml:space="preserve">ках </w:t>
            </w:r>
            <w:proofErr w:type="gramStart"/>
            <w:r w:rsidRPr="00661F11">
              <w:t>городск</w:t>
            </w:r>
            <w:r w:rsidRPr="00661F11">
              <w:t>о</w:t>
            </w:r>
            <w:r w:rsidRPr="00661F11">
              <w:t>го</w:t>
            </w:r>
            <w:proofErr w:type="gramEnd"/>
            <w:r w:rsidRPr="00661F11">
              <w:t xml:space="preserve"> -</w:t>
            </w:r>
          </w:p>
        </w:tc>
        <w:tc>
          <w:tcPr>
            <w:tcW w:w="1701" w:type="dxa"/>
            <w:vMerge w:val="restart"/>
          </w:tcPr>
          <w:p w:rsidR="00555B91" w:rsidRPr="00661F11" w:rsidRDefault="00555B91" w:rsidP="00CE7238">
            <w:pPr>
              <w:jc w:val="center"/>
            </w:pPr>
            <w:r w:rsidRPr="00661F11"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программы</w:t>
            </w:r>
            <w:r>
              <w:t xml:space="preserve">, </w:t>
            </w:r>
            <w:r w:rsidRPr="00CE7238">
              <w:t>управление образования - исполнитель</w:t>
            </w:r>
          </w:p>
        </w:tc>
      </w:tr>
      <w:tr w:rsidR="00555B91" w:rsidRPr="00661F11" w:rsidTr="00FC743A">
        <w:trPr>
          <w:trHeight w:val="416"/>
        </w:trPr>
        <w:tc>
          <w:tcPr>
            <w:tcW w:w="1552" w:type="dxa"/>
            <w:vMerge/>
          </w:tcPr>
          <w:p w:rsidR="00555B91" w:rsidRPr="00661F11" w:rsidRDefault="00555B91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F7220F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F7220F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555B91" w:rsidRPr="00661F11" w:rsidRDefault="00555B91" w:rsidP="00F7220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F7220F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F7220F">
            <w:pPr>
              <w:rPr>
                <w:sz w:val="36"/>
              </w:rPr>
            </w:pPr>
          </w:p>
        </w:tc>
      </w:tr>
      <w:tr w:rsidR="00555B91" w:rsidRPr="00661F11" w:rsidTr="00FC743A">
        <w:trPr>
          <w:trHeight w:val="422"/>
        </w:trPr>
        <w:tc>
          <w:tcPr>
            <w:tcW w:w="1552" w:type="dxa"/>
            <w:vMerge/>
          </w:tcPr>
          <w:p w:rsidR="00555B91" w:rsidRPr="00661F11" w:rsidRDefault="00555B91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F7220F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F7220F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555B91" w:rsidRPr="00661F11" w:rsidRDefault="00555B91" w:rsidP="00F7220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F7220F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F7220F">
            <w:pPr>
              <w:rPr>
                <w:sz w:val="36"/>
              </w:rPr>
            </w:pPr>
          </w:p>
        </w:tc>
      </w:tr>
      <w:tr w:rsidR="00555B91" w:rsidRPr="00661F11" w:rsidTr="00FC743A">
        <w:trPr>
          <w:trHeight w:val="400"/>
        </w:trPr>
        <w:tc>
          <w:tcPr>
            <w:tcW w:w="1552" w:type="dxa"/>
            <w:vMerge/>
          </w:tcPr>
          <w:p w:rsidR="00555B91" w:rsidRPr="00661F11" w:rsidRDefault="00555B91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F7220F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F7220F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555B91" w:rsidRPr="00661F11" w:rsidRDefault="00555B91" w:rsidP="00F7220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F7220F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F7220F">
            <w:pPr>
              <w:rPr>
                <w:sz w:val="36"/>
              </w:rPr>
            </w:pPr>
          </w:p>
        </w:tc>
      </w:tr>
      <w:tr w:rsidR="00555B91" w:rsidRPr="00661F11" w:rsidTr="00FC743A">
        <w:trPr>
          <w:trHeight w:val="419"/>
        </w:trPr>
        <w:tc>
          <w:tcPr>
            <w:tcW w:w="1552" w:type="dxa"/>
            <w:vMerge/>
          </w:tcPr>
          <w:p w:rsidR="00555B91" w:rsidRPr="00661F11" w:rsidRDefault="00555B91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F7220F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F7220F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555B91" w:rsidRPr="00661F11" w:rsidRDefault="00555B91" w:rsidP="00F7220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F7220F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F7220F">
            <w:pPr>
              <w:rPr>
                <w:sz w:val="36"/>
              </w:rPr>
            </w:pPr>
          </w:p>
        </w:tc>
      </w:tr>
      <w:tr w:rsidR="00555B91" w:rsidRPr="00661F11" w:rsidTr="00FC743A">
        <w:trPr>
          <w:trHeight w:val="419"/>
        </w:trPr>
        <w:tc>
          <w:tcPr>
            <w:tcW w:w="1552" w:type="dxa"/>
            <w:vMerge/>
          </w:tcPr>
          <w:p w:rsidR="00555B91" w:rsidRPr="00661F11" w:rsidRDefault="00555B91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F7220F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F7220F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555B91" w:rsidRPr="00661F11" w:rsidRDefault="00555B91" w:rsidP="00F7220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F7220F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F7220F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F7220F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F7220F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555B91" w:rsidRPr="00661F11" w:rsidRDefault="00555B91" w:rsidP="008F0207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8F020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8F020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8F020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F7220F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F7220F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 w:val="restart"/>
          </w:tcPr>
          <w:p w:rsidR="00555B91" w:rsidRPr="00661F11" w:rsidRDefault="00555B91" w:rsidP="00F7220F">
            <w:pPr>
              <w:jc w:val="center"/>
            </w:pPr>
            <w:r w:rsidRPr="00661F11">
              <w:t>2.4.6.</w:t>
            </w:r>
          </w:p>
        </w:tc>
        <w:tc>
          <w:tcPr>
            <w:tcW w:w="1709" w:type="dxa"/>
            <w:vMerge w:val="restart"/>
          </w:tcPr>
          <w:p w:rsidR="00555B91" w:rsidRPr="00661F11" w:rsidRDefault="00555B91" w:rsidP="007A5A2D">
            <w:pPr>
              <w:jc w:val="both"/>
            </w:pPr>
            <w:proofErr w:type="gramStart"/>
            <w:r w:rsidRPr="00661F11">
              <w:t>Обеспечение соответствия санитарных узлов и комнат личной гиги</w:t>
            </w:r>
            <w:r w:rsidRPr="00661F11">
              <w:t>е</w:t>
            </w:r>
            <w:r w:rsidRPr="00661F11">
              <w:t>ны муниц</w:t>
            </w:r>
            <w:r w:rsidRPr="00661F11">
              <w:t>и</w:t>
            </w:r>
            <w:r w:rsidRPr="00661F11">
              <w:t>пальных общ</w:t>
            </w:r>
            <w:r w:rsidRPr="00661F11">
              <w:t>е</w:t>
            </w:r>
            <w:r w:rsidRPr="00661F11">
              <w:t>образовател</w:t>
            </w:r>
            <w:r w:rsidRPr="00661F11">
              <w:t>ь</w:t>
            </w:r>
            <w:r w:rsidRPr="00661F11">
              <w:t>ных организ</w:t>
            </w:r>
            <w:r w:rsidRPr="00661F11">
              <w:t>а</w:t>
            </w:r>
            <w:r w:rsidRPr="00661F11">
              <w:t>ций требован</w:t>
            </w:r>
            <w:r w:rsidRPr="00661F11">
              <w:t>и</w:t>
            </w:r>
            <w:r w:rsidRPr="00661F11">
              <w:t>ям, устано</w:t>
            </w:r>
            <w:r w:rsidRPr="00661F11">
              <w:t>в</w:t>
            </w:r>
            <w:r w:rsidRPr="00661F11">
              <w:t>ленным сан</w:t>
            </w:r>
            <w:r w:rsidRPr="00661F11">
              <w:t>и</w:t>
            </w:r>
            <w:r w:rsidRPr="00661F11">
              <w:t>тарно-эпидемиолог</w:t>
            </w:r>
            <w:r w:rsidRPr="00661F11">
              <w:t>и</w:t>
            </w:r>
            <w:r w:rsidRPr="00661F11">
              <w:t>ческими пр</w:t>
            </w:r>
            <w:r w:rsidRPr="00661F11">
              <w:t>а</w:t>
            </w:r>
            <w:r w:rsidRPr="00661F11">
              <w:lastRenderedPageBreak/>
              <w:t>вилами и но</w:t>
            </w:r>
            <w:r w:rsidRPr="00661F11">
              <w:t>р</w:t>
            </w:r>
            <w:r w:rsidRPr="00661F11">
              <w:t xml:space="preserve">мативами </w:t>
            </w:r>
            <w:proofErr w:type="spellStart"/>
            <w:r w:rsidRPr="00661F11">
              <w:t>Са</w:t>
            </w:r>
            <w:r w:rsidRPr="00661F11">
              <w:t>н</w:t>
            </w:r>
            <w:r w:rsidRPr="00661F11">
              <w:t>Пин</w:t>
            </w:r>
            <w:proofErr w:type="spellEnd"/>
            <w:r w:rsidRPr="00661F11">
              <w:t xml:space="preserve"> 2.4.2.2821-10 "Санитарно-эпидемиолог</w:t>
            </w:r>
            <w:r w:rsidRPr="00661F11">
              <w:t>и</w:t>
            </w:r>
            <w:r w:rsidRPr="00661F11">
              <w:t>ческие треб</w:t>
            </w:r>
            <w:r w:rsidRPr="00661F11">
              <w:t>о</w:t>
            </w:r>
            <w:r w:rsidRPr="00661F11">
              <w:t>вания к усл</w:t>
            </w:r>
            <w:r w:rsidRPr="00661F11">
              <w:t>о</w:t>
            </w:r>
            <w:r w:rsidRPr="00661F11">
              <w:t>виям и  орган</w:t>
            </w:r>
            <w:r w:rsidRPr="00661F11">
              <w:t>и</w:t>
            </w:r>
            <w:r w:rsidRPr="00661F11">
              <w:t>зации обучения в общеобраз</w:t>
            </w:r>
            <w:r w:rsidRPr="00661F11">
              <w:t>о</w:t>
            </w:r>
            <w:r w:rsidRPr="00661F11">
              <w:t>вательных о</w:t>
            </w:r>
            <w:r w:rsidRPr="00661F11">
              <w:t>р</w:t>
            </w:r>
            <w:r w:rsidRPr="00661F11">
              <w:t>ганизациях" утвержденн</w:t>
            </w:r>
            <w:r w:rsidRPr="00661F11">
              <w:t>ы</w:t>
            </w:r>
            <w:r w:rsidRPr="00661F11">
              <w:t>ми постановл</w:t>
            </w:r>
            <w:r w:rsidRPr="00661F11">
              <w:t>е</w:t>
            </w:r>
            <w:r w:rsidRPr="00661F11">
              <w:t>нием Главного государстве</w:t>
            </w:r>
            <w:r w:rsidRPr="00661F11">
              <w:t>н</w:t>
            </w:r>
            <w:r w:rsidRPr="00661F11">
              <w:t>ного санита</w:t>
            </w:r>
            <w:r w:rsidRPr="00661F11">
              <w:t>р</w:t>
            </w:r>
            <w:r w:rsidRPr="00661F11">
              <w:t xml:space="preserve">ного врача </w:t>
            </w:r>
            <w:proofErr w:type="spellStart"/>
            <w:r w:rsidRPr="00661F11">
              <w:t>Ро</w:t>
            </w:r>
            <w:r w:rsidRPr="00661F11">
              <w:t>с</w:t>
            </w:r>
            <w:r w:rsidRPr="00661F11">
              <w:t>сиской</w:t>
            </w:r>
            <w:proofErr w:type="spellEnd"/>
            <w:r w:rsidRPr="00661F11">
              <w:t xml:space="preserve"> Фед</w:t>
            </w:r>
            <w:r w:rsidRPr="00661F11">
              <w:t>е</w:t>
            </w:r>
            <w:r w:rsidRPr="00661F11">
              <w:t>рации от 29 декабря 201 года №189, в том числе за счет строител</w:t>
            </w:r>
            <w:r w:rsidRPr="00661F11">
              <w:t>ь</w:t>
            </w:r>
            <w:r w:rsidRPr="00661F11">
              <w:t>ства пристроек, реконструкции зданий мун</w:t>
            </w:r>
            <w:r w:rsidRPr="00661F11">
              <w:t>и</w:t>
            </w:r>
            <w:r w:rsidRPr="00661F11">
              <w:t>ципальных о</w:t>
            </w:r>
            <w:r w:rsidRPr="00661F11">
              <w:t>б</w:t>
            </w:r>
            <w:r w:rsidRPr="00661F11">
              <w:t>щеобразов</w:t>
            </w:r>
            <w:r w:rsidRPr="00661F11">
              <w:t>а</w:t>
            </w:r>
            <w:r w:rsidRPr="00661F11">
              <w:t>тельных  орг</w:t>
            </w:r>
            <w:r w:rsidRPr="00661F11">
              <w:t>а</w:t>
            </w:r>
            <w:r w:rsidRPr="00661F11">
              <w:t>низаций  в ц</w:t>
            </w:r>
            <w:r w:rsidRPr="00661F11">
              <w:t>е</w:t>
            </w:r>
            <w:r w:rsidRPr="00661F11">
              <w:t>лях размещ</w:t>
            </w:r>
            <w:r w:rsidRPr="00661F11">
              <w:t>е</w:t>
            </w:r>
            <w:r w:rsidRPr="00661F11">
              <w:t>ния санита</w:t>
            </w:r>
            <w:r w:rsidRPr="00661F11">
              <w:t>р</w:t>
            </w:r>
            <w:r w:rsidRPr="00661F11">
              <w:t>ных</w:t>
            </w:r>
            <w:proofErr w:type="gramEnd"/>
            <w:r w:rsidRPr="00661F11">
              <w:t xml:space="preserve"> узлов, комнат личной </w:t>
            </w:r>
            <w:r w:rsidRPr="00661F11">
              <w:lastRenderedPageBreak/>
              <w:t>гигиены</w:t>
            </w:r>
          </w:p>
        </w:tc>
        <w:tc>
          <w:tcPr>
            <w:tcW w:w="993" w:type="dxa"/>
          </w:tcPr>
          <w:p w:rsidR="00555B91" w:rsidRPr="00661F11" w:rsidRDefault="00555B91" w:rsidP="00F7220F">
            <w:pPr>
              <w:jc w:val="center"/>
            </w:pPr>
            <w:r w:rsidRPr="00661F11">
              <w:lastRenderedPageBreak/>
              <w:t>2018</w:t>
            </w:r>
          </w:p>
        </w:tc>
        <w:tc>
          <w:tcPr>
            <w:tcW w:w="1701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555B91" w:rsidRPr="00661F11" w:rsidRDefault="00555B91" w:rsidP="00F7220F">
            <w:r w:rsidRPr="00661F11">
              <w:t>обеспечение соответствия санитарных узлов и ко</w:t>
            </w:r>
            <w:r w:rsidRPr="00661F11">
              <w:t>м</w:t>
            </w:r>
            <w:r w:rsidRPr="00661F11">
              <w:t>нат личной гигиены м</w:t>
            </w:r>
            <w:r w:rsidRPr="00661F11">
              <w:t>у</w:t>
            </w:r>
            <w:r w:rsidRPr="00661F11">
              <w:t>ниципальных общеобраз</w:t>
            </w:r>
            <w:r w:rsidRPr="00661F11">
              <w:t>о</w:t>
            </w:r>
            <w:r w:rsidRPr="00661F11">
              <w:t>вательных   организаций  требованиям, установле</w:t>
            </w:r>
            <w:r w:rsidRPr="00661F11">
              <w:t>н</w:t>
            </w:r>
            <w:r w:rsidRPr="00661F11">
              <w:t>ным санита</w:t>
            </w:r>
            <w:r w:rsidRPr="00661F11">
              <w:t>р</w:t>
            </w:r>
            <w:r w:rsidRPr="00661F11">
              <w:t>н</w:t>
            </w:r>
            <w:proofErr w:type="gramStart"/>
            <w:r w:rsidRPr="00661F11">
              <w:t>о-</w:t>
            </w:r>
            <w:proofErr w:type="gramEnd"/>
            <w:r w:rsidRPr="00661F11">
              <w:t xml:space="preserve"> эпид</w:t>
            </w:r>
            <w:r w:rsidRPr="00661F11">
              <w:t>е</w:t>
            </w:r>
            <w:r w:rsidRPr="00661F11">
              <w:t>миологич</w:t>
            </w:r>
            <w:r w:rsidRPr="00661F11">
              <w:t>е</w:t>
            </w:r>
            <w:r w:rsidRPr="00661F11">
              <w:lastRenderedPageBreak/>
              <w:t>скими прав</w:t>
            </w:r>
            <w:r w:rsidRPr="00661F11">
              <w:t>и</w:t>
            </w:r>
            <w:r w:rsidRPr="00661F11">
              <w:t>лами и но</w:t>
            </w:r>
            <w:r w:rsidRPr="00661F11">
              <w:t>р</w:t>
            </w:r>
            <w:r w:rsidRPr="00661F11">
              <w:t>мативами Са</w:t>
            </w:r>
            <w:r w:rsidRPr="00661F11">
              <w:t>н</w:t>
            </w:r>
            <w:r w:rsidRPr="00661F11">
              <w:t>Пин2.4.2.2821-10</w:t>
            </w:r>
          </w:p>
        </w:tc>
        <w:tc>
          <w:tcPr>
            <w:tcW w:w="1701" w:type="dxa"/>
            <w:vMerge w:val="restart"/>
          </w:tcPr>
          <w:p w:rsidR="00555B91" w:rsidRPr="00661F11" w:rsidRDefault="00555B91" w:rsidP="00CE7238">
            <w:pPr>
              <w:jc w:val="center"/>
            </w:pPr>
            <w:r w:rsidRPr="00661F11">
              <w:lastRenderedPageBreak/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программы</w:t>
            </w:r>
            <w:r>
              <w:t xml:space="preserve">, </w:t>
            </w:r>
            <w:r w:rsidRPr="00CE7238">
              <w:t>управление образования - исполнитель</w:t>
            </w: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F7220F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F7220F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F7220F"/>
        </w:tc>
        <w:tc>
          <w:tcPr>
            <w:tcW w:w="1701" w:type="dxa"/>
            <w:vMerge/>
          </w:tcPr>
          <w:p w:rsidR="00555B91" w:rsidRPr="00661F11" w:rsidRDefault="00555B91" w:rsidP="00F7220F"/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F7220F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F7220F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F7220F"/>
        </w:tc>
        <w:tc>
          <w:tcPr>
            <w:tcW w:w="1701" w:type="dxa"/>
            <w:vMerge/>
          </w:tcPr>
          <w:p w:rsidR="00555B91" w:rsidRPr="00661F11" w:rsidRDefault="00555B91" w:rsidP="00F7220F"/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F7220F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F7220F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F7220F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F7220F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F7220F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F7220F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F7220F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F7220F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F7220F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F7220F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F7220F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F7220F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F7220F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F7220F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F7220F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F7220F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 w:val="restart"/>
          </w:tcPr>
          <w:p w:rsidR="00555B91" w:rsidRDefault="00555B91" w:rsidP="00F7220F">
            <w:pPr>
              <w:jc w:val="center"/>
            </w:pPr>
            <w:r w:rsidRPr="00661F11">
              <w:lastRenderedPageBreak/>
              <w:t>2.4.7</w:t>
            </w:r>
          </w:p>
          <w:p w:rsidR="00555B91" w:rsidRDefault="00555B91" w:rsidP="00F7220F">
            <w:pPr>
              <w:jc w:val="center"/>
            </w:pPr>
          </w:p>
          <w:p w:rsidR="00555B91" w:rsidRPr="00661F11" w:rsidRDefault="00555B91" w:rsidP="00F7220F">
            <w:pPr>
              <w:jc w:val="center"/>
            </w:pPr>
          </w:p>
        </w:tc>
        <w:tc>
          <w:tcPr>
            <w:tcW w:w="1709" w:type="dxa"/>
            <w:vMerge w:val="restart"/>
          </w:tcPr>
          <w:p w:rsidR="00555B91" w:rsidRPr="00661F11" w:rsidRDefault="00555B91" w:rsidP="00F7220F">
            <w:pPr>
              <w:jc w:val="both"/>
            </w:pPr>
            <w:r w:rsidRPr="00661F11">
              <w:t>Мероприятия для организ</w:t>
            </w:r>
            <w:r w:rsidRPr="00661F11">
              <w:t>а</w:t>
            </w:r>
            <w:r w:rsidRPr="00661F11">
              <w:t>ции и провед</w:t>
            </w:r>
            <w:r w:rsidRPr="00661F11">
              <w:t>е</w:t>
            </w:r>
            <w:r w:rsidRPr="00661F11">
              <w:t>ния капитал</w:t>
            </w:r>
            <w:r w:rsidRPr="00661F11">
              <w:t>ь</w:t>
            </w:r>
            <w:r w:rsidRPr="00661F11">
              <w:t>ного ремонта зданий и с</w:t>
            </w:r>
            <w:r w:rsidRPr="00661F11">
              <w:t>о</w:t>
            </w:r>
            <w:r w:rsidRPr="00661F11">
              <w:t>оружений, бл</w:t>
            </w:r>
            <w:r w:rsidRPr="00661F11">
              <w:t>а</w:t>
            </w:r>
            <w:r w:rsidRPr="00661F11">
              <w:t>гоустройство территорий, прилегающих к зданиям и с</w:t>
            </w:r>
            <w:r w:rsidRPr="00661F11">
              <w:t>о</w:t>
            </w:r>
            <w:r w:rsidRPr="00661F11">
              <w:t>оружениям м</w:t>
            </w:r>
            <w:r w:rsidRPr="00661F11">
              <w:t>у</w:t>
            </w:r>
            <w:r w:rsidRPr="00661F11">
              <w:t>ниципальных образовател</w:t>
            </w:r>
            <w:r w:rsidRPr="00661F11">
              <w:t>ь</w:t>
            </w:r>
            <w:r w:rsidRPr="00661F11">
              <w:t>ных  организ</w:t>
            </w:r>
            <w:r w:rsidRPr="00661F11">
              <w:t>а</w:t>
            </w:r>
            <w:r w:rsidRPr="00661F11">
              <w:t>ций, за искл</w:t>
            </w:r>
            <w:r w:rsidRPr="00661F11">
              <w:t>ю</w:t>
            </w:r>
            <w:r w:rsidRPr="00661F11">
              <w:t>чением мер</w:t>
            </w:r>
            <w:r w:rsidRPr="00661F11">
              <w:t>о</w:t>
            </w:r>
            <w:r w:rsidRPr="00661F11">
              <w:t xml:space="preserve">приятий, </w:t>
            </w:r>
            <w:proofErr w:type="gramStart"/>
            <w:r w:rsidRPr="00661F11">
              <w:t>пре</w:t>
            </w:r>
            <w:r>
              <w:t>-</w:t>
            </w:r>
            <w:proofErr w:type="spellStart"/>
            <w:r w:rsidRPr="00661F11">
              <w:t>дусмотренных</w:t>
            </w:r>
            <w:proofErr w:type="spellEnd"/>
            <w:proofErr w:type="gramEnd"/>
            <w:r w:rsidRPr="00661F11">
              <w:t xml:space="preserve"> пунктами 1.1 и 1.3 госуда</w:t>
            </w:r>
            <w:r w:rsidRPr="00661F11">
              <w:t>р</w:t>
            </w:r>
            <w:r w:rsidRPr="00661F11">
              <w:t>ственной  пр</w:t>
            </w:r>
            <w:r w:rsidRPr="00661F11">
              <w:t>о</w:t>
            </w:r>
            <w:r w:rsidRPr="00661F11">
              <w:t>граммы Кра</w:t>
            </w:r>
            <w:r w:rsidRPr="00661F11">
              <w:t>с</w:t>
            </w:r>
            <w:r w:rsidRPr="00661F11">
              <w:t>нодарского края «Развитие образования»</w:t>
            </w:r>
          </w:p>
        </w:tc>
        <w:tc>
          <w:tcPr>
            <w:tcW w:w="993" w:type="dxa"/>
          </w:tcPr>
          <w:p w:rsidR="00555B91" w:rsidRPr="00661F11" w:rsidRDefault="00555B91" w:rsidP="00F7220F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555B91" w:rsidRPr="00661F11" w:rsidRDefault="00555B91" w:rsidP="00F7220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F7220F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F7220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555B91" w:rsidRPr="00661F11" w:rsidRDefault="00555B91" w:rsidP="00F7220F">
            <w:r w:rsidRPr="00661F11">
              <w:t>организация и проведение капитального ремонта зд</w:t>
            </w:r>
            <w:r w:rsidRPr="00661F11">
              <w:t>а</w:t>
            </w:r>
            <w:r w:rsidRPr="00661F11">
              <w:t>ний и соор</w:t>
            </w:r>
            <w:r w:rsidRPr="00661F11">
              <w:t>у</w:t>
            </w:r>
            <w:r w:rsidRPr="00661F11">
              <w:t>жений, благ</w:t>
            </w:r>
            <w:r w:rsidRPr="00661F11">
              <w:t>о</w:t>
            </w:r>
            <w:r w:rsidRPr="00661F11">
              <w:t>устройство территорий, прилегающих к зданиям и сооружениям муниципал</w:t>
            </w:r>
            <w:r w:rsidRPr="00661F11">
              <w:t>ь</w:t>
            </w:r>
            <w:r w:rsidRPr="00661F11">
              <w:t>ных образ</w:t>
            </w:r>
            <w:r w:rsidRPr="00661F11">
              <w:t>о</w:t>
            </w:r>
            <w:r w:rsidRPr="00661F11">
              <w:t>вательных  организаций</w:t>
            </w:r>
          </w:p>
        </w:tc>
        <w:tc>
          <w:tcPr>
            <w:tcW w:w="1701" w:type="dxa"/>
            <w:vMerge w:val="restart"/>
          </w:tcPr>
          <w:p w:rsidR="00555B91" w:rsidRPr="00661F11" w:rsidRDefault="00555B91" w:rsidP="00CE7238">
            <w:pPr>
              <w:jc w:val="center"/>
            </w:pPr>
            <w:r w:rsidRPr="00661F11"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программы</w:t>
            </w:r>
            <w:r>
              <w:t xml:space="preserve">, </w:t>
            </w:r>
            <w:r w:rsidRPr="00CE7238">
              <w:t>управление образования - исполнитель</w:t>
            </w: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F7220F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F7220F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555B91" w:rsidRPr="00661F11" w:rsidRDefault="00555B91" w:rsidP="00F7220F">
            <w:pPr>
              <w:jc w:val="center"/>
            </w:pPr>
            <w:r w:rsidRPr="00661F11">
              <w:t>7 197 500,0</w:t>
            </w:r>
          </w:p>
        </w:tc>
        <w:tc>
          <w:tcPr>
            <w:tcW w:w="1417" w:type="dxa"/>
          </w:tcPr>
          <w:p w:rsidR="00555B91" w:rsidRPr="00661F11" w:rsidRDefault="00555B91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F7220F">
            <w:pPr>
              <w:jc w:val="center"/>
            </w:pPr>
            <w:r w:rsidRPr="00661F11">
              <w:t>6 693 600,0</w:t>
            </w:r>
          </w:p>
        </w:tc>
        <w:tc>
          <w:tcPr>
            <w:tcW w:w="1701" w:type="dxa"/>
          </w:tcPr>
          <w:p w:rsidR="00555B91" w:rsidRPr="00661F11" w:rsidRDefault="00555B91" w:rsidP="00F7220F">
            <w:pPr>
              <w:jc w:val="center"/>
            </w:pPr>
            <w:r w:rsidRPr="00661F11">
              <w:t>503 900,0</w:t>
            </w:r>
          </w:p>
        </w:tc>
        <w:tc>
          <w:tcPr>
            <w:tcW w:w="1418" w:type="dxa"/>
          </w:tcPr>
          <w:p w:rsidR="00555B91" w:rsidRPr="00661F11" w:rsidRDefault="00555B91" w:rsidP="00F7220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F7220F"/>
        </w:tc>
        <w:tc>
          <w:tcPr>
            <w:tcW w:w="1701" w:type="dxa"/>
            <w:vMerge/>
          </w:tcPr>
          <w:p w:rsidR="00555B91" w:rsidRPr="00661F11" w:rsidRDefault="00555B91" w:rsidP="00F7220F"/>
        </w:tc>
      </w:tr>
      <w:tr w:rsidR="00555B91" w:rsidRPr="00661F11" w:rsidTr="00FC743A">
        <w:trPr>
          <w:trHeight w:val="70"/>
        </w:trPr>
        <w:tc>
          <w:tcPr>
            <w:tcW w:w="1552" w:type="dxa"/>
            <w:vMerge/>
          </w:tcPr>
          <w:p w:rsidR="00555B91" w:rsidRPr="00661F11" w:rsidRDefault="00555B91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F7220F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F7220F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555B91" w:rsidRPr="00661F11" w:rsidRDefault="00555B91" w:rsidP="00486718">
            <w:pPr>
              <w:jc w:val="center"/>
            </w:pPr>
            <w:r w:rsidRPr="00661F11">
              <w:t>8 359 300,0</w:t>
            </w:r>
          </w:p>
        </w:tc>
        <w:tc>
          <w:tcPr>
            <w:tcW w:w="1417" w:type="dxa"/>
          </w:tcPr>
          <w:p w:rsidR="00555B91" w:rsidRPr="00661F11" w:rsidRDefault="00555B91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F7220F">
            <w:pPr>
              <w:jc w:val="center"/>
            </w:pPr>
            <w:r w:rsidRPr="00661F11">
              <w:t>7 774 100,0</w:t>
            </w:r>
          </w:p>
        </w:tc>
        <w:tc>
          <w:tcPr>
            <w:tcW w:w="1701" w:type="dxa"/>
          </w:tcPr>
          <w:p w:rsidR="00555B91" w:rsidRPr="00661F11" w:rsidRDefault="00555B91" w:rsidP="00F7220F">
            <w:pPr>
              <w:jc w:val="center"/>
            </w:pPr>
            <w:r w:rsidRPr="00661F11">
              <w:t>585 200,0</w:t>
            </w:r>
          </w:p>
        </w:tc>
        <w:tc>
          <w:tcPr>
            <w:tcW w:w="1418" w:type="dxa"/>
          </w:tcPr>
          <w:p w:rsidR="00555B91" w:rsidRPr="00661F11" w:rsidRDefault="00555B91" w:rsidP="00F7220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F7220F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F7220F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F7220F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F7220F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555B91" w:rsidRPr="00661F11" w:rsidRDefault="00555B91" w:rsidP="00662988">
            <w:pPr>
              <w:jc w:val="center"/>
            </w:pPr>
            <w:r>
              <w:t>8</w:t>
            </w:r>
            <w:r w:rsidR="00662988">
              <w:t> 420 154,60</w:t>
            </w:r>
          </w:p>
        </w:tc>
        <w:tc>
          <w:tcPr>
            <w:tcW w:w="1417" w:type="dxa"/>
          </w:tcPr>
          <w:p w:rsidR="00555B91" w:rsidRPr="00661F11" w:rsidRDefault="00555B91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8A020E">
            <w:pPr>
              <w:jc w:val="center"/>
            </w:pPr>
            <w:r>
              <w:t>7 612 600,0</w:t>
            </w:r>
          </w:p>
        </w:tc>
        <w:tc>
          <w:tcPr>
            <w:tcW w:w="1701" w:type="dxa"/>
          </w:tcPr>
          <w:p w:rsidR="00555B91" w:rsidRPr="00661F11" w:rsidRDefault="00662988" w:rsidP="00F7220F">
            <w:pPr>
              <w:jc w:val="center"/>
            </w:pPr>
            <w:r>
              <w:t>807 554,0</w:t>
            </w:r>
          </w:p>
        </w:tc>
        <w:tc>
          <w:tcPr>
            <w:tcW w:w="1418" w:type="dxa"/>
          </w:tcPr>
          <w:p w:rsidR="00555B91" w:rsidRPr="00661F11" w:rsidRDefault="00555B91" w:rsidP="00F7220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F7220F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F7220F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F7220F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F7220F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555B91" w:rsidRPr="00661F11" w:rsidRDefault="00555B91" w:rsidP="00F7220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F7220F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F7220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F7220F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F7220F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F7220F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F7220F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555B91" w:rsidRPr="00661F11" w:rsidRDefault="00555B91" w:rsidP="00F7220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F7220F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F7220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F7220F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F7220F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F7220F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F7220F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555B91" w:rsidRPr="00661F11" w:rsidRDefault="00555B91" w:rsidP="00662988">
            <w:pPr>
              <w:jc w:val="center"/>
            </w:pPr>
            <w:r>
              <w:t>23</w:t>
            </w:r>
            <w:r w:rsidR="00662988">
              <w:t> 976 954,60</w:t>
            </w:r>
          </w:p>
        </w:tc>
        <w:tc>
          <w:tcPr>
            <w:tcW w:w="1417" w:type="dxa"/>
          </w:tcPr>
          <w:p w:rsidR="00555B91" w:rsidRPr="00661F11" w:rsidRDefault="00555B91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8A020E">
            <w:pPr>
              <w:jc w:val="center"/>
            </w:pPr>
            <w:r>
              <w:t>22 080 300,0</w:t>
            </w:r>
          </w:p>
        </w:tc>
        <w:tc>
          <w:tcPr>
            <w:tcW w:w="1701" w:type="dxa"/>
          </w:tcPr>
          <w:p w:rsidR="00555B91" w:rsidRPr="00661F11" w:rsidRDefault="00555B91" w:rsidP="00662988">
            <w:pPr>
              <w:jc w:val="center"/>
            </w:pPr>
            <w:r>
              <w:t>1</w:t>
            </w:r>
            <w:r w:rsidR="00662988">
              <w:t> 896 654,0</w:t>
            </w:r>
          </w:p>
        </w:tc>
        <w:tc>
          <w:tcPr>
            <w:tcW w:w="1418" w:type="dxa"/>
          </w:tcPr>
          <w:p w:rsidR="00555B91" w:rsidRPr="00661F11" w:rsidRDefault="00555B91" w:rsidP="00F7220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F7220F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F7220F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 w:val="restart"/>
          </w:tcPr>
          <w:p w:rsidR="00555B91" w:rsidRPr="00661F11" w:rsidRDefault="00555B91" w:rsidP="00F7220F">
            <w:pPr>
              <w:jc w:val="center"/>
            </w:pPr>
            <w:r w:rsidRPr="00661F11">
              <w:t>2.4.8.</w:t>
            </w:r>
          </w:p>
        </w:tc>
        <w:tc>
          <w:tcPr>
            <w:tcW w:w="1709" w:type="dxa"/>
            <w:vMerge w:val="restart"/>
          </w:tcPr>
          <w:p w:rsidR="00555B91" w:rsidRPr="00661F11" w:rsidRDefault="00555B91" w:rsidP="00F7220F">
            <w:pPr>
              <w:jc w:val="both"/>
            </w:pPr>
            <w:r w:rsidRPr="00661F11">
              <w:t>Создание усл</w:t>
            </w:r>
            <w:r w:rsidRPr="00661F11">
              <w:t>о</w:t>
            </w:r>
            <w:r w:rsidRPr="00661F11">
              <w:t>вий для оказ</w:t>
            </w:r>
            <w:r w:rsidRPr="00661F11">
              <w:t>а</w:t>
            </w:r>
            <w:r w:rsidRPr="00661F11">
              <w:t>ния первичной медико-санитарной помощи об</w:t>
            </w:r>
            <w:r w:rsidRPr="00661F11">
              <w:t>у</w:t>
            </w:r>
            <w:r w:rsidRPr="00661F11">
              <w:t>чающимся в муниципал</w:t>
            </w:r>
            <w:r w:rsidRPr="00661F11">
              <w:t>ь</w:t>
            </w:r>
            <w:r w:rsidRPr="00661F11">
              <w:lastRenderedPageBreak/>
              <w:t>ных образов</w:t>
            </w:r>
            <w:r w:rsidRPr="00661F11">
              <w:t>а</w:t>
            </w:r>
            <w:r w:rsidRPr="00661F11">
              <w:t>тельных  орг</w:t>
            </w:r>
            <w:r w:rsidRPr="00661F11">
              <w:t>а</w:t>
            </w:r>
            <w:r w:rsidRPr="00661F11">
              <w:t>низациях  п</w:t>
            </w:r>
            <w:r w:rsidRPr="00661F11">
              <w:t>о</w:t>
            </w:r>
            <w:r w:rsidRPr="00661F11">
              <w:t>средством предоставления помещений, соответству</w:t>
            </w:r>
            <w:r w:rsidRPr="00661F11">
              <w:t>ю</w:t>
            </w:r>
            <w:r w:rsidRPr="00661F11">
              <w:t>щих условиям и требованиям для оказания указанной п</w:t>
            </w:r>
            <w:r w:rsidRPr="00661F11">
              <w:t>о</w:t>
            </w:r>
            <w:r w:rsidRPr="00661F11">
              <w:t>мощи</w:t>
            </w:r>
          </w:p>
          <w:p w:rsidR="00555B91" w:rsidRPr="00661F11" w:rsidRDefault="00555B91" w:rsidP="00F7220F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F7220F">
            <w:pPr>
              <w:jc w:val="center"/>
            </w:pPr>
            <w:r w:rsidRPr="00661F11">
              <w:lastRenderedPageBreak/>
              <w:t>2018</w:t>
            </w:r>
          </w:p>
        </w:tc>
        <w:tc>
          <w:tcPr>
            <w:tcW w:w="1701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555B91" w:rsidRPr="00661F11" w:rsidRDefault="00555B91" w:rsidP="00F7220F">
            <w:r w:rsidRPr="00661F11">
              <w:t>создание условий для оказания пе</w:t>
            </w:r>
            <w:r w:rsidRPr="00661F11">
              <w:t>р</w:t>
            </w:r>
            <w:r w:rsidRPr="00661F11">
              <w:t>вичной мед</w:t>
            </w:r>
            <w:r w:rsidRPr="00661F11">
              <w:t>и</w:t>
            </w:r>
            <w:r w:rsidRPr="00661F11">
              <w:t>ко-санитарной помощи об</w:t>
            </w:r>
            <w:r w:rsidRPr="00661F11">
              <w:t>у</w:t>
            </w:r>
            <w:r w:rsidRPr="00661F11">
              <w:t xml:space="preserve">чающимся в </w:t>
            </w:r>
            <w:r w:rsidRPr="00661F11">
              <w:lastRenderedPageBreak/>
              <w:t>муниципал</w:t>
            </w:r>
            <w:r w:rsidRPr="00661F11">
              <w:t>ь</w:t>
            </w:r>
            <w:r w:rsidRPr="00661F11">
              <w:t>ных образ</w:t>
            </w:r>
            <w:r w:rsidRPr="00661F11">
              <w:t>о</w:t>
            </w:r>
            <w:r w:rsidRPr="00661F11">
              <w:t>вательных  организациях  посредством предоставл</w:t>
            </w:r>
            <w:r w:rsidRPr="00661F11">
              <w:t>е</w:t>
            </w:r>
            <w:r w:rsidRPr="00661F11">
              <w:t>ния помещ</w:t>
            </w:r>
            <w:r w:rsidRPr="00661F11">
              <w:t>е</w:t>
            </w:r>
            <w:r w:rsidRPr="00661F11">
              <w:t>ний, соотве</w:t>
            </w:r>
            <w:r w:rsidRPr="00661F11">
              <w:t>т</w:t>
            </w:r>
            <w:r w:rsidRPr="00661F11">
              <w:t>ствующих условиям и требованиям для оказания указанной помощи</w:t>
            </w:r>
          </w:p>
        </w:tc>
        <w:tc>
          <w:tcPr>
            <w:tcW w:w="1701" w:type="dxa"/>
            <w:vMerge w:val="restart"/>
          </w:tcPr>
          <w:p w:rsidR="00555B91" w:rsidRPr="00661F11" w:rsidRDefault="00555B91" w:rsidP="00CE7238">
            <w:pPr>
              <w:jc w:val="center"/>
            </w:pPr>
            <w:r w:rsidRPr="00661F11">
              <w:lastRenderedPageBreak/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программы</w:t>
            </w:r>
            <w:r>
              <w:t xml:space="preserve">, </w:t>
            </w:r>
            <w:r w:rsidRPr="00CE7238">
              <w:t>управление образования - исполнитель</w:t>
            </w: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F7220F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F7220F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F7220F"/>
        </w:tc>
        <w:tc>
          <w:tcPr>
            <w:tcW w:w="1701" w:type="dxa"/>
            <w:vMerge/>
          </w:tcPr>
          <w:p w:rsidR="00555B91" w:rsidRPr="00661F11" w:rsidRDefault="00555B91" w:rsidP="00F7220F"/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F7220F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F7220F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F7220F"/>
        </w:tc>
        <w:tc>
          <w:tcPr>
            <w:tcW w:w="1701" w:type="dxa"/>
            <w:vMerge/>
          </w:tcPr>
          <w:p w:rsidR="00555B91" w:rsidRPr="00661F11" w:rsidRDefault="00555B91" w:rsidP="00F7220F"/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F7220F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F7220F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F7220F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F7220F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F7220F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F7220F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F7220F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F7220F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F7220F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F7220F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F7220F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F7220F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F7220F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F7220F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F7220F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F7220F">
            <w:pPr>
              <w:rPr>
                <w:sz w:val="36"/>
              </w:rPr>
            </w:pPr>
          </w:p>
        </w:tc>
      </w:tr>
      <w:tr w:rsidR="00555B91" w:rsidRPr="00661F11" w:rsidTr="00FC743A">
        <w:trPr>
          <w:trHeight w:val="778"/>
        </w:trPr>
        <w:tc>
          <w:tcPr>
            <w:tcW w:w="1552" w:type="dxa"/>
            <w:vMerge w:val="restart"/>
          </w:tcPr>
          <w:p w:rsidR="00555B91" w:rsidRPr="00661F11" w:rsidRDefault="00555B91" w:rsidP="00F7220F">
            <w:pPr>
              <w:jc w:val="center"/>
            </w:pPr>
            <w:r w:rsidRPr="00661F11">
              <w:lastRenderedPageBreak/>
              <w:t>2.4.9.</w:t>
            </w:r>
          </w:p>
        </w:tc>
        <w:tc>
          <w:tcPr>
            <w:tcW w:w="1709" w:type="dxa"/>
            <w:vMerge w:val="restart"/>
          </w:tcPr>
          <w:p w:rsidR="00555B91" w:rsidRPr="00661F11" w:rsidRDefault="00555B91" w:rsidP="00F7220F">
            <w:pPr>
              <w:jc w:val="both"/>
            </w:pPr>
            <w:r w:rsidRPr="00661F11">
              <w:t>Создание (о</w:t>
            </w:r>
            <w:r w:rsidRPr="00661F11">
              <w:t>б</w:t>
            </w:r>
            <w:r w:rsidRPr="00661F11">
              <w:t>новление) м</w:t>
            </w:r>
            <w:r w:rsidRPr="00661F11">
              <w:t>а</w:t>
            </w:r>
            <w:r w:rsidRPr="00661F11">
              <w:t>териально-технической базы для ре</w:t>
            </w:r>
            <w:r w:rsidRPr="00661F11">
              <w:t>а</w:t>
            </w:r>
            <w:r w:rsidRPr="00661F11">
              <w:t>лизации осно</w:t>
            </w:r>
            <w:r w:rsidRPr="00661F11">
              <w:t>в</w:t>
            </w:r>
            <w:r w:rsidRPr="00661F11">
              <w:t>ных и допо</w:t>
            </w:r>
            <w:r w:rsidRPr="00661F11">
              <w:t>л</w:t>
            </w:r>
            <w:r w:rsidRPr="00661F11">
              <w:t>нительных о</w:t>
            </w:r>
            <w:r w:rsidRPr="00661F11">
              <w:t>б</w:t>
            </w:r>
            <w:r w:rsidRPr="00661F11">
              <w:t>щеобразов</w:t>
            </w:r>
            <w:r w:rsidRPr="00661F11">
              <w:t>а</w:t>
            </w:r>
            <w:r w:rsidRPr="00661F11">
              <w:t>тельных пр</w:t>
            </w:r>
            <w:r w:rsidRPr="00661F11">
              <w:t>о</w:t>
            </w:r>
            <w:r w:rsidRPr="00661F11">
              <w:t xml:space="preserve">грамм </w:t>
            </w:r>
            <w:proofErr w:type="gramStart"/>
            <w:r w:rsidRPr="00661F11">
              <w:t>цифр</w:t>
            </w:r>
            <w:r w:rsidRPr="00661F11">
              <w:t>о</w:t>
            </w:r>
            <w:r w:rsidRPr="00661F11">
              <w:t>вого</w:t>
            </w:r>
            <w:proofErr w:type="gramEnd"/>
            <w:r w:rsidRPr="00661F11">
              <w:t xml:space="preserve"> и гуман</w:t>
            </w:r>
            <w:r w:rsidRPr="00661F11">
              <w:t>и</w:t>
            </w:r>
            <w:r w:rsidRPr="00661F11">
              <w:t>тарного пр</w:t>
            </w:r>
            <w:r w:rsidRPr="00661F11">
              <w:t>о</w:t>
            </w:r>
            <w:r w:rsidRPr="00661F11">
              <w:t>филей в общ</w:t>
            </w:r>
            <w:r w:rsidRPr="00661F11">
              <w:t>е</w:t>
            </w:r>
            <w:r w:rsidRPr="00661F11">
              <w:t>образовател</w:t>
            </w:r>
            <w:r w:rsidRPr="00661F11">
              <w:t>ь</w:t>
            </w:r>
            <w:r w:rsidRPr="00661F11">
              <w:t>ных организ</w:t>
            </w:r>
            <w:r w:rsidRPr="00661F11">
              <w:t>а</w:t>
            </w:r>
            <w:r w:rsidRPr="00661F11">
              <w:t>циях, распол</w:t>
            </w:r>
            <w:r w:rsidRPr="00661F11">
              <w:t>о</w:t>
            </w:r>
            <w:r w:rsidRPr="00661F11">
              <w:t>женных в сел</w:t>
            </w:r>
            <w:r w:rsidRPr="00661F11">
              <w:t>ь</w:t>
            </w:r>
            <w:r w:rsidRPr="00661F11">
              <w:t xml:space="preserve">ской  </w:t>
            </w:r>
          </w:p>
        </w:tc>
        <w:tc>
          <w:tcPr>
            <w:tcW w:w="993" w:type="dxa"/>
          </w:tcPr>
          <w:p w:rsidR="00555B91" w:rsidRPr="00661F11" w:rsidRDefault="00555B91" w:rsidP="00F7220F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555B91" w:rsidRPr="00661F11" w:rsidRDefault="00555B91" w:rsidP="00F7220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F7220F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F7220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555B91" w:rsidRPr="00661F11" w:rsidRDefault="00555B91" w:rsidP="00F7220F">
            <w:pPr>
              <w:jc w:val="both"/>
            </w:pPr>
            <w:r w:rsidRPr="00661F11">
              <w:t>создание (о</w:t>
            </w:r>
            <w:r w:rsidRPr="00661F11">
              <w:t>б</w:t>
            </w:r>
            <w:r w:rsidRPr="00661F11">
              <w:t>новление) материально-технической базы для ре</w:t>
            </w:r>
            <w:r w:rsidRPr="00661F11">
              <w:t>а</w:t>
            </w:r>
            <w:r w:rsidRPr="00661F11">
              <w:t>лизации о</w:t>
            </w:r>
            <w:r w:rsidRPr="00661F11">
              <w:t>с</w:t>
            </w:r>
            <w:r w:rsidRPr="00661F11">
              <w:t>новных и д</w:t>
            </w:r>
            <w:r w:rsidRPr="00661F11">
              <w:t>о</w:t>
            </w:r>
            <w:r w:rsidRPr="00661F11">
              <w:t>полнител</w:t>
            </w:r>
            <w:r w:rsidRPr="00661F11">
              <w:t>ь</w:t>
            </w:r>
            <w:r w:rsidRPr="00661F11">
              <w:t>ных общео</w:t>
            </w:r>
            <w:r w:rsidRPr="00661F11">
              <w:t>б</w:t>
            </w:r>
            <w:r w:rsidRPr="00661F11">
              <w:t>разовател</w:t>
            </w:r>
            <w:r w:rsidRPr="00661F11">
              <w:t>ь</w:t>
            </w:r>
            <w:r w:rsidRPr="00661F11">
              <w:t>ных пр</w:t>
            </w:r>
            <w:r w:rsidRPr="00661F11">
              <w:t>о</w:t>
            </w:r>
            <w:r w:rsidRPr="00661F11">
              <w:t>грамм цифр</w:t>
            </w:r>
            <w:r w:rsidRPr="00661F11">
              <w:t>о</w:t>
            </w:r>
            <w:r w:rsidRPr="00661F11">
              <w:t>вого и гум</w:t>
            </w:r>
            <w:r w:rsidRPr="00661F11">
              <w:t>а</w:t>
            </w:r>
            <w:r w:rsidRPr="00661F11">
              <w:t>нитарного профилей в общеобраз</w:t>
            </w:r>
            <w:r w:rsidRPr="00661F11">
              <w:t>о</w:t>
            </w:r>
            <w:r w:rsidRPr="00661F11">
              <w:t>вательных организациях, расположе</w:t>
            </w:r>
            <w:r w:rsidRPr="00661F11">
              <w:t>н</w:t>
            </w:r>
            <w:r w:rsidRPr="00661F11">
              <w:lastRenderedPageBreak/>
              <w:t>ных в сел</w:t>
            </w:r>
            <w:r w:rsidRPr="00661F11">
              <w:t>ь</w:t>
            </w:r>
            <w:r w:rsidRPr="00661F11">
              <w:t>ской  местн</w:t>
            </w:r>
            <w:r w:rsidRPr="00661F11">
              <w:t>о</w:t>
            </w:r>
            <w:r w:rsidRPr="00661F11">
              <w:t>сти и малых городах</w:t>
            </w:r>
          </w:p>
        </w:tc>
        <w:tc>
          <w:tcPr>
            <w:tcW w:w="1701" w:type="dxa"/>
            <w:vMerge w:val="restart"/>
          </w:tcPr>
          <w:p w:rsidR="00555B91" w:rsidRPr="00661F11" w:rsidRDefault="00555B91" w:rsidP="00F7220F">
            <w:pPr>
              <w:jc w:val="center"/>
            </w:pPr>
            <w:r w:rsidRPr="00661F11">
              <w:lastRenderedPageBreak/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программы</w:t>
            </w:r>
            <w:r>
              <w:t xml:space="preserve">, </w:t>
            </w:r>
            <w:r w:rsidRPr="00CE7238">
              <w:t>управление образования - исполнитель</w:t>
            </w:r>
          </w:p>
          <w:p w:rsidR="00555B91" w:rsidRPr="00661F11" w:rsidRDefault="00555B91" w:rsidP="00F7220F">
            <w:pPr>
              <w:jc w:val="center"/>
            </w:pPr>
          </w:p>
          <w:p w:rsidR="00555B91" w:rsidRPr="00661F11" w:rsidRDefault="00555B91" w:rsidP="00F7220F">
            <w:pPr>
              <w:jc w:val="center"/>
            </w:pPr>
          </w:p>
          <w:p w:rsidR="00555B91" w:rsidRPr="00661F11" w:rsidRDefault="00555B91" w:rsidP="00F7220F">
            <w:pPr>
              <w:jc w:val="center"/>
            </w:pPr>
          </w:p>
          <w:p w:rsidR="00555B91" w:rsidRPr="00661F11" w:rsidRDefault="00555B91" w:rsidP="00F7220F">
            <w:pPr>
              <w:jc w:val="center"/>
            </w:pPr>
          </w:p>
          <w:p w:rsidR="00555B91" w:rsidRPr="00661F11" w:rsidRDefault="00555B91" w:rsidP="00F7220F">
            <w:pPr>
              <w:jc w:val="center"/>
            </w:pPr>
          </w:p>
          <w:p w:rsidR="00555B91" w:rsidRPr="00661F11" w:rsidRDefault="00555B91" w:rsidP="00F7220F">
            <w:pPr>
              <w:jc w:val="center"/>
            </w:pPr>
          </w:p>
          <w:p w:rsidR="00555B91" w:rsidRPr="00661F11" w:rsidRDefault="00555B91" w:rsidP="00F7220F">
            <w:pPr>
              <w:jc w:val="center"/>
            </w:pPr>
          </w:p>
          <w:p w:rsidR="00555B91" w:rsidRPr="00661F11" w:rsidRDefault="00555B91" w:rsidP="00F7220F">
            <w:pPr>
              <w:jc w:val="center"/>
            </w:pPr>
          </w:p>
          <w:p w:rsidR="00555B91" w:rsidRPr="00661F11" w:rsidRDefault="00555B91" w:rsidP="00F7220F">
            <w:pPr>
              <w:jc w:val="center"/>
            </w:pPr>
          </w:p>
          <w:p w:rsidR="00555B91" w:rsidRPr="00661F11" w:rsidRDefault="00555B91" w:rsidP="00F7220F">
            <w:pPr>
              <w:jc w:val="center"/>
            </w:pPr>
          </w:p>
          <w:p w:rsidR="00555B91" w:rsidRPr="00661F11" w:rsidRDefault="00555B91" w:rsidP="00F7220F"/>
        </w:tc>
      </w:tr>
      <w:tr w:rsidR="00555B91" w:rsidRPr="00661F11" w:rsidTr="00FC743A">
        <w:trPr>
          <w:trHeight w:val="559"/>
        </w:trPr>
        <w:tc>
          <w:tcPr>
            <w:tcW w:w="1552" w:type="dxa"/>
            <w:vMerge/>
          </w:tcPr>
          <w:p w:rsidR="00555B91" w:rsidRPr="00661F11" w:rsidRDefault="00555B91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F7220F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F7220F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555B91" w:rsidRPr="00661F11" w:rsidRDefault="00555B91" w:rsidP="00F7220F">
            <w:pPr>
              <w:jc w:val="center"/>
            </w:pPr>
            <w:r w:rsidRPr="00661F11">
              <w:t>3 335 700,0</w:t>
            </w:r>
          </w:p>
        </w:tc>
        <w:tc>
          <w:tcPr>
            <w:tcW w:w="1417" w:type="dxa"/>
          </w:tcPr>
          <w:p w:rsidR="00555B91" w:rsidRPr="00661F11" w:rsidRDefault="00555B91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F7220F">
            <w:pPr>
              <w:jc w:val="center"/>
            </w:pPr>
            <w:r w:rsidRPr="00661F11">
              <w:t>3 202 200,0</w:t>
            </w:r>
          </w:p>
        </w:tc>
        <w:tc>
          <w:tcPr>
            <w:tcW w:w="1701" w:type="dxa"/>
          </w:tcPr>
          <w:p w:rsidR="00555B91" w:rsidRPr="00661F11" w:rsidRDefault="00555B91" w:rsidP="00F7220F">
            <w:pPr>
              <w:jc w:val="center"/>
            </w:pPr>
            <w:r w:rsidRPr="00661F11">
              <w:t>133 500,0</w:t>
            </w:r>
          </w:p>
        </w:tc>
        <w:tc>
          <w:tcPr>
            <w:tcW w:w="1418" w:type="dxa"/>
          </w:tcPr>
          <w:p w:rsidR="00555B91" w:rsidRPr="00661F11" w:rsidRDefault="00555B91" w:rsidP="00F7220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F7220F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F7220F">
            <w:pPr>
              <w:rPr>
                <w:sz w:val="36"/>
              </w:rPr>
            </w:pPr>
          </w:p>
        </w:tc>
      </w:tr>
      <w:tr w:rsidR="00555B91" w:rsidRPr="00661F11" w:rsidTr="00FC743A">
        <w:trPr>
          <w:trHeight w:val="850"/>
        </w:trPr>
        <w:tc>
          <w:tcPr>
            <w:tcW w:w="1552" w:type="dxa"/>
            <w:vMerge/>
          </w:tcPr>
          <w:p w:rsidR="00555B91" w:rsidRPr="00661F11" w:rsidRDefault="00555B91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F7220F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F7220F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555B91" w:rsidRPr="00661F11" w:rsidRDefault="00555B91" w:rsidP="00F7220F">
            <w:pPr>
              <w:jc w:val="center"/>
            </w:pPr>
            <w:r w:rsidRPr="00661F11">
              <w:t>1 110 000,0</w:t>
            </w:r>
          </w:p>
        </w:tc>
        <w:tc>
          <w:tcPr>
            <w:tcW w:w="1417" w:type="dxa"/>
          </w:tcPr>
          <w:p w:rsidR="00555B91" w:rsidRPr="00661F11" w:rsidRDefault="00555B91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067E3F">
            <w:pPr>
              <w:jc w:val="center"/>
            </w:pPr>
            <w:r w:rsidRPr="00661F11">
              <w:t>1 065 600,0</w:t>
            </w:r>
          </w:p>
        </w:tc>
        <w:tc>
          <w:tcPr>
            <w:tcW w:w="1701" w:type="dxa"/>
          </w:tcPr>
          <w:p w:rsidR="00555B91" w:rsidRPr="00661F11" w:rsidRDefault="00555B91" w:rsidP="00067E3F">
            <w:pPr>
              <w:jc w:val="center"/>
            </w:pPr>
            <w:r w:rsidRPr="00661F11">
              <w:t>44 400,0</w:t>
            </w:r>
          </w:p>
        </w:tc>
        <w:tc>
          <w:tcPr>
            <w:tcW w:w="1418" w:type="dxa"/>
          </w:tcPr>
          <w:p w:rsidR="00555B91" w:rsidRPr="00661F11" w:rsidRDefault="00555B91" w:rsidP="00F7220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F7220F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F7220F">
            <w:pPr>
              <w:rPr>
                <w:sz w:val="36"/>
              </w:rPr>
            </w:pPr>
          </w:p>
        </w:tc>
      </w:tr>
      <w:tr w:rsidR="00555B91" w:rsidRPr="00661F11" w:rsidTr="00FC743A">
        <w:trPr>
          <w:trHeight w:val="1397"/>
        </w:trPr>
        <w:tc>
          <w:tcPr>
            <w:tcW w:w="1552" w:type="dxa"/>
            <w:vMerge/>
          </w:tcPr>
          <w:p w:rsidR="00555B91" w:rsidRPr="00661F11" w:rsidRDefault="00555B91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F7220F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F7220F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555B91" w:rsidRPr="00661F11" w:rsidRDefault="00555B91" w:rsidP="00F7220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555B91" w:rsidRPr="00661F11" w:rsidRDefault="00555B91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F7220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55B91" w:rsidRPr="00661F11" w:rsidRDefault="00555B91" w:rsidP="00F7220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F7220F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F7220F">
            <w:pPr>
              <w:rPr>
                <w:sz w:val="36"/>
              </w:rPr>
            </w:pPr>
          </w:p>
        </w:tc>
      </w:tr>
      <w:tr w:rsidR="00555B91" w:rsidRPr="00661F11" w:rsidTr="00FC743A">
        <w:trPr>
          <w:trHeight w:val="1412"/>
        </w:trPr>
        <w:tc>
          <w:tcPr>
            <w:tcW w:w="1552" w:type="dxa"/>
            <w:vMerge/>
          </w:tcPr>
          <w:p w:rsidR="00555B91" w:rsidRPr="00661F11" w:rsidRDefault="00555B91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F7220F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F7220F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555B91" w:rsidRPr="00661F11" w:rsidRDefault="00555B91" w:rsidP="00697AFD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697AFD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F7220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F7220F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F7220F">
            <w:pPr>
              <w:rPr>
                <w:sz w:val="36"/>
              </w:rPr>
            </w:pPr>
          </w:p>
        </w:tc>
      </w:tr>
      <w:tr w:rsidR="00555B91" w:rsidRPr="00661F11" w:rsidTr="00FC743A">
        <w:trPr>
          <w:trHeight w:val="1412"/>
        </w:trPr>
        <w:tc>
          <w:tcPr>
            <w:tcW w:w="1552" w:type="dxa"/>
            <w:vMerge/>
          </w:tcPr>
          <w:p w:rsidR="00555B91" w:rsidRPr="00661F11" w:rsidRDefault="00555B91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F7220F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F7220F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555B91" w:rsidRPr="00661F11" w:rsidRDefault="00555B91" w:rsidP="008F0207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8F020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F7220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F7220F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F7220F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F7220F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F7220F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555B91" w:rsidRPr="00661F11" w:rsidRDefault="00555B91" w:rsidP="00F500FA">
            <w:pPr>
              <w:jc w:val="center"/>
            </w:pPr>
            <w:r w:rsidRPr="00661F11">
              <w:t>4</w:t>
            </w:r>
            <w:r>
              <w:t> 445 700,0</w:t>
            </w:r>
          </w:p>
        </w:tc>
        <w:tc>
          <w:tcPr>
            <w:tcW w:w="1417" w:type="dxa"/>
          </w:tcPr>
          <w:p w:rsidR="00555B91" w:rsidRPr="00661F11" w:rsidRDefault="00555B91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067E3F">
            <w:pPr>
              <w:jc w:val="center"/>
            </w:pPr>
            <w:r w:rsidRPr="00661F11">
              <w:t>4 267 800,0</w:t>
            </w:r>
          </w:p>
        </w:tc>
        <w:tc>
          <w:tcPr>
            <w:tcW w:w="1701" w:type="dxa"/>
          </w:tcPr>
          <w:p w:rsidR="00555B91" w:rsidRPr="00661F11" w:rsidRDefault="00555B91" w:rsidP="00067E3F">
            <w:pPr>
              <w:jc w:val="center"/>
            </w:pPr>
            <w:r>
              <w:t>177 900,0</w:t>
            </w:r>
          </w:p>
        </w:tc>
        <w:tc>
          <w:tcPr>
            <w:tcW w:w="1418" w:type="dxa"/>
          </w:tcPr>
          <w:p w:rsidR="00555B91" w:rsidRPr="00661F11" w:rsidRDefault="00555B91" w:rsidP="00F7220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F7220F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F7220F">
            <w:pPr>
              <w:rPr>
                <w:sz w:val="36"/>
              </w:rPr>
            </w:pPr>
          </w:p>
        </w:tc>
      </w:tr>
      <w:tr w:rsidR="00555B91" w:rsidRPr="00661F11" w:rsidTr="00FC743A">
        <w:trPr>
          <w:trHeight w:val="722"/>
        </w:trPr>
        <w:tc>
          <w:tcPr>
            <w:tcW w:w="1552" w:type="dxa"/>
            <w:vMerge w:val="restart"/>
          </w:tcPr>
          <w:p w:rsidR="00555B91" w:rsidRDefault="00555B91" w:rsidP="00DB289E">
            <w:pPr>
              <w:jc w:val="center"/>
            </w:pPr>
            <w:r w:rsidRPr="00661F11">
              <w:t>2.4.10</w:t>
            </w:r>
          </w:p>
          <w:p w:rsidR="00555B91" w:rsidRDefault="00555B91" w:rsidP="00DB289E">
            <w:pPr>
              <w:jc w:val="center"/>
            </w:pPr>
          </w:p>
          <w:p w:rsidR="00555B91" w:rsidRPr="00661F11" w:rsidRDefault="00555B91" w:rsidP="00DB289E">
            <w:pPr>
              <w:jc w:val="center"/>
            </w:pPr>
          </w:p>
        </w:tc>
        <w:tc>
          <w:tcPr>
            <w:tcW w:w="1709" w:type="dxa"/>
            <w:vMerge w:val="restart"/>
          </w:tcPr>
          <w:p w:rsidR="00555B91" w:rsidRPr="00661F11" w:rsidRDefault="00555B91" w:rsidP="00DB289E">
            <w:pPr>
              <w:jc w:val="both"/>
            </w:pPr>
            <w:r w:rsidRPr="00661F11">
              <w:t>Обновление материально-технической базы для фо</w:t>
            </w:r>
            <w:r w:rsidRPr="00661F11">
              <w:t>р</w:t>
            </w:r>
            <w:r w:rsidRPr="00661F11">
              <w:t>мирования у обучающихся современных навыков по предметной области "Те</w:t>
            </w:r>
            <w:r w:rsidRPr="00661F11">
              <w:t>х</w:t>
            </w:r>
            <w:r w:rsidRPr="00661F11">
              <w:t>нология" и других пре</w:t>
            </w:r>
            <w:r w:rsidRPr="00661F11">
              <w:t>д</w:t>
            </w:r>
            <w:r w:rsidRPr="00661F11">
              <w:t xml:space="preserve">метных </w:t>
            </w:r>
          </w:p>
        </w:tc>
        <w:tc>
          <w:tcPr>
            <w:tcW w:w="993" w:type="dxa"/>
          </w:tcPr>
          <w:p w:rsidR="00555B91" w:rsidRPr="00661F11" w:rsidRDefault="00555B91" w:rsidP="00DB289E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555B91" w:rsidRPr="00661F11" w:rsidRDefault="00555B91" w:rsidP="00DB289E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DB289E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DB289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555B91" w:rsidRPr="00661F11" w:rsidRDefault="00555B91" w:rsidP="00DB289E">
            <w:r w:rsidRPr="00661F11">
              <w:t>обновление материально-технической базы для формиров</w:t>
            </w:r>
            <w:r w:rsidRPr="00661F11">
              <w:t>а</w:t>
            </w:r>
            <w:r w:rsidRPr="00661F11">
              <w:t>ния у обуч</w:t>
            </w:r>
            <w:r w:rsidRPr="00661F11">
              <w:t>а</w:t>
            </w:r>
            <w:r w:rsidRPr="00661F11">
              <w:t>ющихся с</w:t>
            </w:r>
            <w:r w:rsidRPr="00661F11">
              <w:t>о</w:t>
            </w:r>
            <w:r w:rsidRPr="00661F11">
              <w:t>временных навыков по предметной области "Технология" и других предметных областей</w:t>
            </w:r>
          </w:p>
        </w:tc>
        <w:tc>
          <w:tcPr>
            <w:tcW w:w="1701" w:type="dxa"/>
            <w:vMerge w:val="restart"/>
          </w:tcPr>
          <w:p w:rsidR="00555B91" w:rsidRPr="00661F11" w:rsidRDefault="00555B91" w:rsidP="00DB289E">
            <w:pPr>
              <w:jc w:val="center"/>
            </w:pPr>
            <w:r w:rsidRPr="00661F11"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</w:t>
            </w:r>
            <w:r w:rsidRPr="00661F11">
              <w:t>м</w:t>
            </w:r>
            <w:r w:rsidRPr="00661F11">
              <w:t>мы</w:t>
            </w:r>
            <w:r>
              <w:t>,</w:t>
            </w:r>
            <w:r w:rsidRPr="000F35A0">
              <w:t>управление образования - исполнитель</w:t>
            </w:r>
          </w:p>
        </w:tc>
      </w:tr>
      <w:tr w:rsidR="00555B91" w:rsidRPr="00661F11" w:rsidTr="00FC743A">
        <w:trPr>
          <w:trHeight w:val="548"/>
        </w:trPr>
        <w:tc>
          <w:tcPr>
            <w:tcW w:w="1552" w:type="dxa"/>
            <w:vMerge/>
          </w:tcPr>
          <w:p w:rsidR="00555B91" w:rsidRPr="00661F11" w:rsidRDefault="00555B91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DB289E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DB289E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555B91" w:rsidRPr="00661F11" w:rsidRDefault="00555B91" w:rsidP="00DB289E">
            <w:pPr>
              <w:jc w:val="center"/>
            </w:pPr>
            <w:r w:rsidRPr="00661F11">
              <w:t>5 638 500,0</w:t>
            </w:r>
          </w:p>
        </w:tc>
        <w:tc>
          <w:tcPr>
            <w:tcW w:w="1417" w:type="dxa"/>
          </w:tcPr>
          <w:p w:rsidR="00555B91" w:rsidRPr="00661F11" w:rsidRDefault="00555B91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DB289E">
            <w:pPr>
              <w:jc w:val="center"/>
            </w:pPr>
            <w:r w:rsidRPr="00661F11">
              <w:t>5 412 900,0</w:t>
            </w:r>
          </w:p>
        </w:tc>
        <w:tc>
          <w:tcPr>
            <w:tcW w:w="1701" w:type="dxa"/>
          </w:tcPr>
          <w:p w:rsidR="00555B91" w:rsidRPr="00661F11" w:rsidRDefault="00555B91" w:rsidP="00DB289E">
            <w:pPr>
              <w:jc w:val="center"/>
            </w:pPr>
            <w:r w:rsidRPr="00661F11">
              <w:t>225 600,0</w:t>
            </w:r>
          </w:p>
        </w:tc>
        <w:tc>
          <w:tcPr>
            <w:tcW w:w="1418" w:type="dxa"/>
          </w:tcPr>
          <w:p w:rsidR="00555B91" w:rsidRPr="00661F11" w:rsidRDefault="00555B91" w:rsidP="00DB289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DB289E">
            <w:pPr>
              <w:jc w:val="both"/>
            </w:pPr>
          </w:p>
        </w:tc>
        <w:tc>
          <w:tcPr>
            <w:tcW w:w="1701" w:type="dxa"/>
            <w:vMerge/>
          </w:tcPr>
          <w:p w:rsidR="00555B91" w:rsidRPr="00661F11" w:rsidRDefault="00555B91" w:rsidP="00DB289E">
            <w:pPr>
              <w:jc w:val="center"/>
            </w:pPr>
          </w:p>
        </w:tc>
      </w:tr>
      <w:tr w:rsidR="00555B91" w:rsidRPr="00661F11" w:rsidTr="00FC743A">
        <w:trPr>
          <w:trHeight w:val="611"/>
        </w:trPr>
        <w:tc>
          <w:tcPr>
            <w:tcW w:w="1552" w:type="dxa"/>
            <w:vMerge/>
          </w:tcPr>
          <w:p w:rsidR="00555B91" w:rsidRPr="00661F11" w:rsidRDefault="00555B91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DB289E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DB289E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555B91" w:rsidRPr="00661F11" w:rsidRDefault="00555B91" w:rsidP="00DB289E">
            <w:pPr>
              <w:jc w:val="center"/>
            </w:pPr>
            <w:r w:rsidRPr="00661F11">
              <w:t>4 985 400,0</w:t>
            </w:r>
          </w:p>
        </w:tc>
        <w:tc>
          <w:tcPr>
            <w:tcW w:w="1417" w:type="dxa"/>
          </w:tcPr>
          <w:p w:rsidR="00555B91" w:rsidRPr="00661F11" w:rsidRDefault="00555B91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DB289E">
            <w:pPr>
              <w:jc w:val="center"/>
            </w:pPr>
            <w:r w:rsidRPr="00661F11">
              <w:t>4 785 900,0</w:t>
            </w:r>
          </w:p>
        </w:tc>
        <w:tc>
          <w:tcPr>
            <w:tcW w:w="1701" w:type="dxa"/>
          </w:tcPr>
          <w:p w:rsidR="00555B91" w:rsidRPr="00661F11" w:rsidRDefault="00555B91" w:rsidP="00DB289E">
            <w:pPr>
              <w:jc w:val="center"/>
            </w:pPr>
            <w:r w:rsidRPr="00661F11">
              <w:t>199 500,0</w:t>
            </w:r>
          </w:p>
        </w:tc>
        <w:tc>
          <w:tcPr>
            <w:tcW w:w="1418" w:type="dxa"/>
          </w:tcPr>
          <w:p w:rsidR="00555B91" w:rsidRPr="00661F11" w:rsidRDefault="00555B91" w:rsidP="00DB289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DB289E">
            <w:pPr>
              <w:jc w:val="both"/>
            </w:pPr>
          </w:p>
        </w:tc>
        <w:tc>
          <w:tcPr>
            <w:tcW w:w="1701" w:type="dxa"/>
            <w:vMerge/>
          </w:tcPr>
          <w:p w:rsidR="00555B91" w:rsidRPr="00661F11" w:rsidRDefault="00555B91" w:rsidP="00DB289E">
            <w:pPr>
              <w:jc w:val="center"/>
            </w:pPr>
          </w:p>
        </w:tc>
      </w:tr>
      <w:tr w:rsidR="00555B91" w:rsidRPr="00661F11" w:rsidTr="00FC743A">
        <w:trPr>
          <w:trHeight w:val="474"/>
        </w:trPr>
        <w:tc>
          <w:tcPr>
            <w:tcW w:w="1552" w:type="dxa"/>
            <w:vMerge/>
          </w:tcPr>
          <w:p w:rsidR="00555B91" w:rsidRPr="00661F11" w:rsidRDefault="00555B91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DB289E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DB289E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555B91" w:rsidRPr="00661F11" w:rsidRDefault="00555B91" w:rsidP="00DB289E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DB289E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DB289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DB289E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DB289E">
            <w:pPr>
              <w:rPr>
                <w:sz w:val="36"/>
              </w:rPr>
            </w:pPr>
          </w:p>
        </w:tc>
      </w:tr>
      <w:tr w:rsidR="00555B91" w:rsidRPr="00661F11" w:rsidTr="00FC743A">
        <w:trPr>
          <w:trHeight w:val="492"/>
        </w:trPr>
        <w:tc>
          <w:tcPr>
            <w:tcW w:w="1552" w:type="dxa"/>
            <w:vMerge/>
          </w:tcPr>
          <w:p w:rsidR="00555B91" w:rsidRPr="00661F11" w:rsidRDefault="00555B91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DB289E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DB289E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555B91" w:rsidRPr="00661F11" w:rsidRDefault="00555B91" w:rsidP="00DB289E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DB289E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DB289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DB289E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DB289E">
            <w:pPr>
              <w:rPr>
                <w:sz w:val="36"/>
              </w:rPr>
            </w:pPr>
          </w:p>
        </w:tc>
      </w:tr>
      <w:tr w:rsidR="00555B91" w:rsidRPr="00661F11" w:rsidTr="00FC743A">
        <w:trPr>
          <w:trHeight w:val="492"/>
        </w:trPr>
        <w:tc>
          <w:tcPr>
            <w:tcW w:w="1552" w:type="dxa"/>
            <w:vMerge/>
          </w:tcPr>
          <w:p w:rsidR="00555B91" w:rsidRPr="00661F11" w:rsidRDefault="00555B91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DB289E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DB289E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555B91" w:rsidRPr="00661F11" w:rsidRDefault="00555B91" w:rsidP="00DB289E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DB289E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DB289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DB289E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DB289E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DB289E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DB289E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555B91" w:rsidRPr="00661F11" w:rsidRDefault="00555B91" w:rsidP="00DB289E">
            <w:pPr>
              <w:jc w:val="center"/>
            </w:pPr>
            <w:r w:rsidRPr="00661F11">
              <w:t>10 623 900,0</w:t>
            </w:r>
          </w:p>
        </w:tc>
        <w:tc>
          <w:tcPr>
            <w:tcW w:w="1417" w:type="dxa"/>
          </w:tcPr>
          <w:p w:rsidR="00555B91" w:rsidRPr="00661F11" w:rsidRDefault="00555B91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DB289E">
            <w:pPr>
              <w:jc w:val="center"/>
            </w:pPr>
            <w:r w:rsidRPr="00661F11">
              <w:t>10 198 800,0</w:t>
            </w:r>
          </w:p>
        </w:tc>
        <w:tc>
          <w:tcPr>
            <w:tcW w:w="1701" w:type="dxa"/>
          </w:tcPr>
          <w:p w:rsidR="00555B91" w:rsidRPr="00661F11" w:rsidRDefault="00555B91" w:rsidP="00DB289E">
            <w:pPr>
              <w:jc w:val="center"/>
            </w:pPr>
            <w:r w:rsidRPr="00661F11">
              <w:t>425 100,0</w:t>
            </w:r>
          </w:p>
        </w:tc>
        <w:tc>
          <w:tcPr>
            <w:tcW w:w="1418" w:type="dxa"/>
          </w:tcPr>
          <w:p w:rsidR="00555B91" w:rsidRPr="00661F11" w:rsidRDefault="00555B91" w:rsidP="00DB289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DB289E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DB289E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 w:val="restart"/>
          </w:tcPr>
          <w:p w:rsidR="00555B91" w:rsidRPr="00661F11" w:rsidRDefault="00555B91" w:rsidP="00DB289E">
            <w:pPr>
              <w:jc w:val="center"/>
            </w:pPr>
            <w:r w:rsidRPr="00661F11">
              <w:t>2.4.11</w:t>
            </w:r>
          </w:p>
        </w:tc>
        <w:tc>
          <w:tcPr>
            <w:tcW w:w="1709" w:type="dxa"/>
            <w:vMerge w:val="restart"/>
          </w:tcPr>
          <w:p w:rsidR="00555B91" w:rsidRPr="00661F11" w:rsidRDefault="00555B91" w:rsidP="006A7EBB">
            <w:proofErr w:type="gramStart"/>
            <w:r w:rsidRPr="00661F11">
              <w:t>Организация бесплатного горячего пит</w:t>
            </w:r>
            <w:r w:rsidRPr="00661F11">
              <w:t>а</w:t>
            </w:r>
            <w:r w:rsidRPr="00661F11">
              <w:t>ния обуча</w:t>
            </w:r>
            <w:r w:rsidRPr="00661F11">
              <w:t>ю</w:t>
            </w:r>
            <w:r w:rsidRPr="00661F11">
              <w:t>щихся, пол</w:t>
            </w:r>
            <w:r w:rsidRPr="00661F11">
              <w:t>у</w:t>
            </w:r>
            <w:r w:rsidRPr="00661F11">
              <w:t>чающих начальное о</w:t>
            </w:r>
            <w:r w:rsidRPr="00661F11">
              <w:t>б</w:t>
            </w:r>
            <w:r w:rsidRPr="00661F11">
              <w:t>щее образов</w:t>
            </w:r>
            <w:r w:rsidRPr="00661F11">
              <w:t>а</w:t>
            </w:r>
            <w:r w:rsidRPr="00661F11">
              <w:t>ние в муниц</w:t>
            </w:r>
            <w:r w:rsidRPr="00661F11">
              <w:t>и</w:t>
            </w:r>
            <w:r w:rsidRPr="00661F11">
              <w:t>пальных обр</w:t>
            </w:r>
            <w:r w:rsidRPr="00661F11">
              <w:t>а</w:t>
            </w:r>
            <w:r w:rsidRPr="00661F11">
              <w:t>зовательных организациях</w:t>
            </w:r>
            <w:proofErr w:type="gramEnd"/>
          </w:p>
        </w:tc>
        <w:tc>
          <w:tcPr>
            <w:tcW w:w="993" w:type="dxa"/>
          </w:tcPr>
          <w:p w:rsidR="00555B91" w:rsidRPr="00661F11" w:rsidRDefault="00555B91" w:rsidP="00DB289E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555B91" w:rsidRPr="00661F11" w:rsidRDefault="00555B91" w:rsidP="00DB289E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DB289E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DB289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555B91" w:rsidRPr="00661F11" w:rsidRDefault="00555B91" w:rsidP="007A5A2D">
            <w:r w:rsidRPr="00661F11">
              <w:t>организация бесплатного горячего п</w:t>
            </w:r>
            <w:r w:rsidRPr="00661F11">
              <w:t>и</w:t>
            </w:r>
            <w:r w:rsidRPr="00661F11">
              <w:t xml:space="preserve">тания </w:t>
            </w:r>
            <w:proofErr w:type="gramStart"/>
            <w:r w:rsidRPr="00661F11">
              <w:t>обуч</w:t>
            </w:r>
            <w:r w:rsidRPr="00661F11">
              <w:t>а</w:t>
            </w:r>
            <w:r w:rsidRPr="00661F11">
              <w:t>ющихся</w:t>
            </w:r>
            <w:proofErr w:type="gramEnd"/>
            <w:r w:rsidRPr="00661F11">
              <w:t>, п</w:t>
            </w:r>
            <w:r w:rsidRPr="00661F11">
              <w:t>о</w:t>
            </w:r>
            <w:r w:rsidRPr="00661F11">
              <w:t>лучающих начальное общее обр</w:t>
            </w:r>
            <w:r w:rsidRPr="00661F11">
              <w:t>а</w:t>
            </w:r>
            <w:r w:rsidRPr="00661F11">
              <w:t>зование в м</w:t>
            </w:r>
            <w:r w:rsidRPr="00661F11">
              <w:t>у</w:t>
            </w:r>
            <w:r w:rsidRPr="00661F11">
              <w:t>ниципальных образов</w:t>
            </w:r>
            <w:r w:rsidRPr="00661F11">
              <w:t>а</w:t>
            </w:r>
            <w:r w:rsidRPr="00661F11">
              <w:t>тельныхорг</w:t>
            </w:r>
            <w:r w:rsidRPr="00661F11">
              <w:t>а</w:t>
            </w:r>
            <w:r w:rsidRPr="00661F11">
              <w:t>низациях</w:t>
            </w:r>
          </w:p>
        </w:tc>
        <w:tc>
          <w:tcPr>
            <w:tcW w:w="1701" w:type="dxa"/>
            <w:vMerge w:val="restart"/>
          </w:tcPr>
          <w:p w:rsidR="00555B91" w:rsidRPr="00661F11" w:rsidRDefault="00555B91" w:rsidP="00DB289E">
            <w:pPr>
              <w:jc w:val="center"/>
            </w:pPr>
            <w:r w:rsidRPr="00661F11"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программы</w:t>
            </w:r>
            <w:r>
              <w:t xml:space="preserve">, </w:t>
            </w:r>
            <w:r w:rsidRPr="000F35A0">
              <w:t>управление образования - исполнитель</w:t>
            </w: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DB289E">
            <w:pPr>
              <w:jc w:val="center"/>
            </w:pPr>
          </w:p>
        </w:tc>
        <w:tc>
          <w:tcPr>
            <w:tcW w:w="993" w:type="dxa"/>
          </w:tcPr>
          <w:p w:rsidR="00555B91" w:rsidRPr="00661F11" w:rsidRDefault="00555B91" w:rsidP="00DB289E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555B91" w:rsidRPr="00661F11" w:rsidRDefault="00555B91" w:rsidP="00DB289E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DB289E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DB289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DB289E">
            <w:pPr>
              <w:jc w:val="center"/>
            </w:pPr>
          </w:p>
        </w:tc>
        <w:tc>
          <w:tcPr>
            <w:tcW w:w="1701" w:type="dxa"/>
            <w:vMerge/>
          </w:tcPr>
          <w:p w:rsidR="00555B91" w:rsidRPr="00661F11" w:rsidRDefault="00555B91" w:rsidP="00DB289E">
            <w:pPr>
              <w:jc w:val="center"/>
            </w:pP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DB289E">
            <w:pPr>
              <w:jc w:val="center"/>
            </w:pPr>
          </w:p>
        </w:tc>
        <w:tc>
          <w:tcPr>
            <w:tcW w:w="993" w:type="dxa"/>
          </w:tcPr>
          <w:p w:rsidR="00555B91" w:rsidRPr="00661F11" w:rsidRDefault="00555B91" w:rsidP="00DB289E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555B91" w:rsidRPr="00661F11" w:rsidRDefault="00555B91" w:rsidP="00DB289E">
            <w:pPr>
              <w:jc w:val="center"/>
            </w:pPr>
            <w:r w:rsidRPr="00661F11">
              <w:t>6 960 300,0</w:t>
            </w:r>
          </w:p>
        </w:tc>
        <w:tc>
          <w:tcPr>
            <w:tcW w:w="1417" w:type="dxa"/>
          </w:tcPr>
          <w:p w:rsidR="00555B91" w:rsidRPr="00661F11" w:rsidRDefault="00555B91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DB289E">
            <w:pPr>
              <w:jc w:val="center"/>
            </w:pPr>
            <w:r w:rsidRPr="00661F11">
              <w:t>6 681 800,0</w:t>
            </w:r>
          </w:p>
        </w:tc>
        <w:tc>
          <w:tcPr>
            <w:tcW w:w="1701" w:type="dxa"/>
          </w:tcPr>
          <w:p w:rsidR="00555B91" w:rsidRPr="00661F11" w:rsidRDefault="00555B91" w:rsidP="007A5A2D">
            <w:pPr>
              <w:jc w:val="center"/>
            </w:pPr>
            <w:r w:rsidRPr="00661F11">
              <w:t>278 500,0</w:t>
            </w:r>
          </w:p>
        </w:tc>
        <w:tc>
          <w:tcPr>
            <w:tcW w:w="1418" w:type="dxa"/>
          </w:tcPr>
          <w:p w:rsidR="00555B91" w:rsidRPr="00661F11" w:rsidRDefault="00555B91" w:rsidP="00DB289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DB289E">
            <w:pPr>
              <w:jc w:val="center"/>
            </w:pPr>
          </w:p>
        </w:tc>
        <w:tc>
          <w:tcPr>
            <w:tcW w:w="1701" w:type="dxa"/>
            <w:vMerge/>
          </w:tcPr>
          <w:p w:rsidR="00555B91" w:rsidRPr="00661F11" w:rsidRDefault="00555B91" w:rsidP="00DB289E">
            <w:pPr>
              <w:jc w:val="center"/>
            </w:pP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DB289E">
            <w:pPr>
              <w:jc w:val="center"/>
            </w:pPr>
          </w:p>
        </w:tc>
        <w:tc>
          <w:tcPr>
            <w:tcW w:w="993" w:type="dxa"/>
          </w:tcPr>
          <w:p w:rsidR="00555B91" w:rsidRPr="00661F11" w:rsidRDefault="00555B91" w:rsidP="00DB289E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555B91" w:rsidRPr="00661F11" w:rsidRDefault="00555B91" w:rsidP="00DB289E">
            <w:pPr>
              <w:jc w:val="center"/>
            </w:pPr>
            <w:r w:rsidRPr="00661F11">
              <w:t>17 797 400,0</w:t>
            </w:r>
          </w:p>
        </w:tc>
        <w:tc>
          <w:tcPr>
            <w:tcW w:w="1417" w:type="dxa"/>
          </w:tcPr>
          <w:p w:rsidR="00555B91" w:rsidRPr="00661F11" w:rsidRDefault="00555B91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DB289E">
            <w:pPr>
              <w:jc w:val="center"/>
            </w:pPr>
            <w:r w:rsidRPr="00661F11">
              <w:t>17 085 500,0</w:t>
            </w:r>
          </w:p>
        </w:tc>
        <w:tc>
          <w:tcPr>
            <w:tcW w:w="1701" w:type="dxa"/>
          </w:tcPr>
          <w:p w:rsidR="00555B91" w:rsidRPr="00661F11" w:rsidRDefault="00555B91" w:rsidP="007A5A2D">
            <w:pPr>
              <w:jc w:val="center"/>
            </w:pPr>
            <w:r w:rsidRPr="00661F11">
              <w:t>711 900,0</w:t>
            </w:r>
          </w:p>
        </w:tc>
        <w:tc>
          <w:tcPr>
            <w:tcW w:w="1418" w:type="dxa"/>
          </w:tcPr>
          <w:p w:rsidR="00555B91" w:rsidRPr="00661F11" w:rsidRDefault="00555B91" w:rsidP="00DB289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DB289E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DB289E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DB289E">
            <w:pPr>
              <w:jc w:val="center"/>
            </w:pPr>
          </w:p>
        </w:tc>
        <w:tc>
          <w:tcPr>
            <w:tcW w:w="993" w:type="dxa"/>
          </w:tcPr>
          <w:p w:rsidR="00555B91" w:rsidRPr="00661F11" w:rsidRDefault="00555B91" w:rsidP="00DB289E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555B91" w:rsidRPr="00661F11" w:rsidRDefault="00555B91" w:rsidP="00DB289E">
            <w:pPr>
              <w:jc w:val="center"/>
            </w:pPr>
            <w:r w:rsidRPr="00661F11">
              <w:t>19 405 200,0</w:t>
            </w:r>
          </w:p>
        </w:tc>
        <w:tc>
          <w:tcPr>
            <w:tcW w:w="1417" w:type="dxa"/>
          </w:tcPr>
          <w:p w:rsidR="00555B91" w:rsidRPr="00661F11" w:rsidRDefault="00555B91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DB289E">
            <w:pPr>
              <w:jc w:val="center"/>
            </w:pPr>
            <w:r w:rsidRPr="00661F11">
              <w:t>18 628 900,0</w:t>
            </w:r>
          </w:p>
        </w:tc>
        <w:tc>
          <w:tcPr>
            <w:tcW w:w="1701" w:type="dxa"/>
          </w:tcPr>
          <w:p w:rsidR="00555B91" w:rsidRPr="00661F11" w:rsidRDefault="00555B91" w:rsidP="007A5A2D">
            <w:pPr>
              <w:jc w:val="center"/>
            </w:pPr>
            <w:r w:rsidRPr="00661F11">
              <w:t>776 300,0</w:t>
            </w:r>
          </w:p>
        </w:tc>
        <w:tc>
          <w:tcPr>
            <w:tcW w:w="1418" w:type="dxa"/>
          </w:tcPr>
          <w:p w:rsidR="00555B91" w:rsidRPr="00661F11" w:rsidRDefault="00555B91" w:rsidP="00DB289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DB289E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DB289E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DB289E">
            <w:pPr>
              <w:jc w:val="center"/>
            </w:pPr>
          </w:p>
        </w:tc>
        <w:tc>
          <w:tcPr>
            <w:tcW w:w="993" w:type="dxa"/>
          </w:tcPr>
          <w:p w:rsidR="00555B91" w:rsidRPr="00661F11" w:rsidRDefault="00555B91" w:rsidP="00DB289E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555B91" w:rsidRPr="00661F11" w:rsidRDefault="00555B91" w:rsidP="00DB289E">
            <w:pPr>
              <w:jc w:val="center"/>
            </w:pPr>
            <w:r w:rsidRPr="00661F11">
              <w:t>18 460 200,0</w:t>
            </w:r>
          </w:p>
        </w:tc>
        <w:tc>
          <w:tcPr>
            <w:tcW w:w="1417" w:type="dxa"/>
          </w:tcPr>
          <w:p w:rsidR="00555B91" w:rsidRPr="00661F11" w:rsidRDefault="00555B91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DB289E">
            <w:pPr>
              <w:jc w:val="center"/>
            </w:pPr>
            <w:r w:rsidRPr="00661F11">
              <w:t>17 721 700,0</w:t>
            </w:r>
          </w:p>
        </w:tc>
        <w:tc>
          <w:tcPr>
            <w:tcW w:w="1701" w:type="dxa"/>
          </w:tcPr>
          <w:p w:rsidR="00555B91" w:rsidRPr="00661F11" w:rsidRDefault="00555B91" w:rsidP="007A5A2D">
            <w:pPr>
              <w:jc w:val="center"/>
            </w:pPr>
            <w:r w:rsidRPr="00661F11">
              <w:t>738 500,0</w:t>
            </w:r>
          </w:p>
        </w:tc>
        <w:tc>
          <w:tcPr>
            <w:tcW w:w="1418" w:type="dxa"/>
          </w:tcPr>
          <w:p w:rsidR="00555B91" w:rsidRPr="00661F11" w:rsidRDefault="00555B91" w:rsidP="00DB289E">
            <w:pPr>
              <w:jc w:val="center"/>
            </w:pPr>
          </w:p>
        </w:tc>
        <w:tc>
          <w:tcPr>
            <w:tcW w:w="1559" w:type="dxa"/>
            <w:vMerge/>
          </w:tcPr>
          <w:p w:rsidR="00555B91" w:rsidRPr="00661F11" w:rsidRDefault="00555B91" w:rsidP="00DB289E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DB289E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DB289E">
            <w:pPr>
              <w:jc w:val="center"/>
            </w:pPr>
          </w:p>
        </w:tc>
        <w:tc>
          <w:tcPr>
            <w:tcW w:w="993" w:type="dxa"/>
          </w:tcPr>
          <w:p w:rsidR="00555B91" w:rsidRPr="00661F11" w:rsidRDefault="00555B91" w:rsidP="00DB289E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555B91" w:rsidRPr="00661F11" w:rsidRDefault="00555B91" w:rsidP="00DB289E">
            <w:pPr>
              <w:jc w:val="center"/>
            </w:pPr>
            <w:r w:rsidRPr="00661F11">
              <w:t>62 623 100,0</w:t>
            </w:r>
          </w:p>
        </w:tc>
        <w:tc>
          <w:tcPr>
            <w:tcW w:w="1417" w:type="dxa"/>
          </w:tcPr>
          <w:p w:rsidR="00555B91" w:rsidRPr="00661F11" w:rsidRDefault="00555B91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DB289E">
            <w:pPr>
              <w:jc w:val="center"/>
            </w:pPr>
            <w:r w:rsidRPr="00661F11">
              <w:t>60 117 900,0</w:t>
            </w:r>
          </w:p>
        </w:tc>
        <w:tc>
          <w:tcPr>
            <w:tcW w:w="1701" w:type="dxa"/>
          </w:tcPr>
          <w:p w:rsidR="00555B91" w:rsidRPr="00661F11" w:rsidRDefault="00555B91" w:rsidP="007A5A2D">
            <w:pPr>
              <w:jc w:val="center"/>
            </w:pPr>
            <w:r w:rsidRPr="00661F11">
              <w:t>2 505 200,0</w:t>
            </w:r>
          </w:p>
        </w:tc>
        <w:tc>
          <w:tcPr>
            <w:tcW w:w="1418" w:type="dxa"/>
          </w:tcPr>
          <w:p w:rsidR="00555B91" w:rsidRPr="00661F11" w:rsidRDefault="00555B91" w:rsidP="00DC7F69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DB289E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DB289E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 w:val="restart"/>
          </w:tcPr>
          <w:p w:rsidR="00555B91" w:rsidRDefault="00555B91" w:rsidP="00DB289E">
            <w:pPr>
              <w:jc w:val="center"/>
            </w:pPr>
            <w:r w:rsidRPr="00661F11">
              <w:t>2.4.12</w:t>
            </w:r>
          </w:p>
          <w:p w:rsidR="00555B91" w:rsidRPr="00661F11" w:rsidRDefault="00555B91" w:rsidP="00DB289E">
            <w:pPr>
              <w:jc w:val="center"/>
            </w:pPr>
          </w:p>
        </w:tc>
        <w:tc>
          <w:tcPr>
            <w:tcW w:w="1709" w:type="dxa"/>
            <w:vMerge w:val="restart"/>
          </w:tcPr>
          <w:p w:rsidR="00555B91" w:rsidRPr="00661F11" w:rsidRDefault="00555B91" w:rsidP="003C04A8">
            <w:r w:rsidRPr="00661F11">
              <w:lastRenderedPageBreak/>
              <w:t xml:space="preserve">Организация </w:t>
            </w:r>
            <w:r w:rsidRPr="00661F11">
              <w:lastRenderedPageBreak/>
              <w:t>электро-, те</w:t>
            </w:r>
            <w:r w:rsidRPr="00661F11">
              <w:t>п</w:t>
            </w:r>
            <w:r w:rsidRPr="00661F11">
              <w:t>л</w:t>
            </w:r>
            <w:proofErr w:type="gramStart"/>
            <w:r w:rsidRPr="00661F11">
              <w:t>о-</w:t>
            </w:r>
            <w:proofErr w:type="gramEnd"/>
            <w:r w:rsidRPr="00661F11">
              <w:t>, газо- и в</w:t>
            </w:r>
            <w:r w:rsidRPr="00661F11">
              <w:t>о</w:t>
            </w:r>
            <w:r w:rsidRPr="00661F11">
              <w:t>доснабжения населения, в</w:t>
            </w:r>
            <w:r w:rsidRPr="00661F11">
              <w:t>о</w:t>
            </w:r>
            <w:r w:rsidRPr="00661F11">
              <w:t>доотведения, организация предоставления общедоступн</w:t>
            </w:r>
            <w:r w:rsidRPr="00661F11">
              <w:t>о</w:t>
            </w:r>
            <w:r w:rsidRPr="00661F11">
              <w:t>го и бесплатн</w:t>
            </w:r>
            <w:r w:rsidRPr="00661F11">
              <w:t>о</w:t>
            </w:r>
            <w:r w:rsidRPr="00661F11">
              <w:t>го дошкольн</w:t>
            </w:r>
            <w:r w:rsidRPr="00661F11">
              <w:t>о</w:t>
            </w:r>
            <w:r w:rsidRPr="00661F11">
              <w:t>го, начального общего, осно</w:t>
            </w:r>
            <w:r w:rsidRPr="00661F11">
              <w:t>в</w:t>
            </w:r>
            <w:r w:rsidRPr="00661F11">
              <w:t>ного общего, среднего общ</w:t>
            </w:r>
            <w:r w:rsidRPr="00661F11">
              <w:t>е</w:t>
            </w:r>
            <w:r w:rsidRPr="00661F11">
              <w:t>го образования по основным общеобразов</w:t>
            </w:r>
            <w:r w:rsidRPr="00661F11">
              <w:t>а</w:t>
            </w:r>
            <w:r w:rsidRPr="00661F11">
              <w:t>тельным пр</w:t>
            </w:r>
            <w:r w:rsidRPr="00661F11">
              <w:t>о</w:t>
            </w:r>
            <w:r w:rsidRPr="00661F11">
              <w:t>граммам в м</w:t>
            </w:r>
            <w:r w:rsidRPr="00661F11">
              <w:t>у</w:t>
            </w:r>
            <w:r w:rsidRPr="00661F11">
              <w:t>ниципальных образовател</w:t>
            </w:r>
            <w:r w:rsidRPr="00661F11">
              <w:t>ь</w:t>
            </w:r>
            <w:r w:rsidRPr="00661F11">
              <w:t>ных организ</w:t>
            </w:r>
            <w:r w:rsidRPr="00661F11">
              <w:t>а</w:t>
            </w:r>
            <w:r w:rsidRPr="00661F11">
              <w:t>циях, создание условий по о</w:t>
            </w:r>
            <w:r w:rsidRPr="00661F11">
              <w:t>р</w:t>
            </w:r>
            <w:r w:rsidRPr="00661F11">
              <w:t>ганизации д</w:t>
            </w:r>
            <w:r w:rsidRPr="00661F11">
              <w:t>о</w:t>
            </w:r>
            <w:r w:rsidRPr="00661F11">
              <w:t>суга и обесп</w:t>
            </w:r>
            <w:r w:rsidRPr="00661F11">
              <w:t>е</w:t>
            </w:r>
            <w:r w:rsidRPr="00661F11">
              <w:t>чения жителей поселения, г</w:t>
            </w:r>
            <w:r w:rsidRPr="00661F11">
              <w:t>о</w:t>
            </w:r>
            <w:r w:rsidRPr="00661F11">
              <w:t>родского окр</w:t>
            </w:r>
            <w:r w:rsidRPr="00661F11">
              <w:t>у</w:t>
            </w:r>
            <w:r w:rsidRPr="00661F11">
              <w:t xml:space="preserve">га услугами организаций культуры либо по созданию условий для обеспечения </w:t>
            </w:r>
            <w:r w:rsidRPr="00661F11">
              <w:lastRenderedPageBreak/>
              <w:t>поселений, входящих в состав мун</w:t>
            </w:r>
            <w:r w:rsidRPr="00661F11">
              <w:t>и</w:t>
            </w:r>
            <w:r w:rsidRPr="00661F11">
              <w:t>ципального района, усл</w:t>
            </w:r>
            <w:r w:rsidRPr="00661F11">
              <w:t>у</w:t>
            </w:r>
            <w:r w:rsidRPr="00661F11">
              <w:t>гами по орг</w:t>
            </w:r>
            <w:r w:rsidRPr="00661F11">
              <w:t>а</w:t>
            </w:r>
            <w:r w:rsidRPr="00661F11">
              <w:t>низации досуга и услугами о</w:t>
            </w:r>
            <w:r w:rsidRPr="00661F11">
              <w:t>р</w:t>
            </w:r>
            <w:r w:rsidRPr="00661F11">
              <w:t>ганизаций культуры, обеспечение условий для развития физ</w:t>
            </w:r>
            <w:r w:rsidRPr="00661F11">
              <w:t>и</w:t>
            </w:r>
            <w:r w:rsidRPr="00661F11">
              <w:t>ческой культ</w:t>
            </w:r>
            <w:r w:rsidRPr="00661F11">
              <w:t>у</w:t>
            </w:r>
            <w:r w:rsidRPr="00661F11">
              <w:t>ры, создание условий для обеспечения услугами связи, развитие тр</w:t>
            </w:r>
            <w:r w:rsidRPr="00661F11">
              <w:t>а</w:t>
            </w:r>
            <w:r w:rsidRPr="00661F11">
              <w:t>диционного народного х</w:t>
            </w:r>
            <w:r w:rsidRPr="00661F11">
              <w:t>у</w:t>
            </w:r>
            <w:r w:rsidRPr="00661F11">
              <w:t>дожественного творчества (п</w:t>
            </w:r>
            <w:r w:rsidRPr="00661F11">
              <w:t>о</w:t>
            </w:r>
            <w:r w:rsidRPr="00661F11">
              <w:t>селения, рай</w:t>
            </w:r>
            <w:r w:rsidRPr="00661F11">
              <w:t>о</w:t>
            </w:r>
            <w:r w:rsidRPr="00661F11">
              <w:t>на, округа) в части обесп</w:t>
            </w:r>
            <w:r w:rsidRPr="00661F11">
              <w:t>е</w:t>
            </w:r>
            <w:r w:rsidRPr="00661F11">
              <w:t>чения ко</w:t>
            </w:r>
            <w:r w:rsidRPr="00661F11">
              <w:t>м</w:t>
            </w:r>
            <w:r w:rsidRPr="00661F11">
              <w:t>плексного ра</w:t>
            </w:r>
            <w:r w:rsidRPr="00661F11">
              <w:t>з</w:t>
            </w:r>
            <w:r w:rsidRPr="00661F11">
              <w:t>вития сельских территорий за исключением мероприятий предусмотре</w:t>
            </w:r>
            <w:r w:rsidRPr="00661F11">
              <w:t>н</w:t>
            </w:r>
            <w:r w:rsidRPr="00661F11">
              <w:t>ных подпун</w:t>
            </w:r>
            <w:r w:rsidRPr="00661F11">
              <w:t>к</w:t>
            </w:r>
            <w:r w:rsidRPr="00661F11">
              <w:t xml:space="preserve">том 1.1.1.2 </w:t>
            </w:r>
            <w:r w:rsidRPr="00661F11">
              <w:lastRenderedPageBreak/>
              <w:t>пункта 1.1.1, подпунктами 1.2.2.1, 1.2.2.2 пункта 1.2.2 перечня мер</w:t>
            </w:r>
            <w:r w:rsidRPr="00661F11">
              <w:t>о</w:t>
            </w:r>
            <w:r w:rsidRPr="00661F11">
              <w:t>приятий по</w:t>
            </w:r>
            <w:r w:rsidRPr="00661F11">
              <w:t>д</w:t>
            </w:r>
            <w:r w:rsidRPr="00661F11">
              <w:t>программы «Комплексное развитие сел</w:t>
            </w:r>
            <w:r w:rsidRPr="00661F11">
              <w:t>ь</w:t>
            </w:r>
            <w:r w:rsidRPr="00661F11">
              <w:t>ских террит</w:t>
            </w:r>
            <w:r w:rsidRPr="00661F11">
              <w:t>о</w:t>
            </w:r>
            <w:r w:rsidRPr="00661F11">
              <w:t>рий».</w:t>
            </w:r>
          </w:p>
        </w:tc>
        <w:tc>
          <w:tcPr>
            <w:tcW w:w="993" w:type="dxa"/>
          </w:tcPr>
          <w:p w:rsidR="00555B91" w:rsidRPr="00661F11" w:rsidRDefault="00555B91" w:rsidP="00BB5D48">
            <w:pPr>
              <w:jc w:val="center"/>
            </w:pPr>
            <w:r w:rsidRPr="00661F11">
              <w:lastRenderedPageBreak/>
              <w:t>2018</w:t>
            </w:r>
          </w:p>
        </w:tc>
        <w:tc>
          <w:tcPr>
            <w:tcW w:w="1701" w:type="dxa"/>
          </w:tcPr>
          <w:p w:rsidR="00555B91" w:rsidRPr="00661F11" w:rsidRDefault="00555B91" w:rsidP="00DB289E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7A5A2D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DC7F69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555B91" w:rsidRDefault="00555B91" w:rsidP="00DB289E">
            <w:r w:rsidRPr="00661F11">
              <w:t xml:space="preserve">организация </w:t>
            </w:r>
            <w:r w:rsidRPr="00661F11">
              <w:lastRenderedPageBreak/>
              <w:t>электро-, те</w:t>
            </w:r>
            <w:r w:rsidRPr="00661F11">
              <w:t>п</w:t>
            </w:r>
            <w:r w:rsidRPr="00661F11">
              <w:t>л</w:t>
            </w:r>
            <w:proofErr w:type="gramStart"/>
            <w:r w:rsidRPr="00661F11">
              <w:t>о-</w:t>
            </w:r>
            <w:proofErr w:type="gramEnd"/>
            <w:r w:rsidRPr="00661F11">
              <w:t>, газо- и водоснабж</w:t>
            </w:r>
            <w:r w:rsidRPr="00661F11">
              <w:t>е</w:t>
            </w:r>
            <w:r w:rsidRPr="00661F11">
              <w:t>ния насел</w:t>
            </w:r>
            <w:r w:rsidRPr="00661F11">
              <w:t>е</w:t>
            </w:r>
            <w:r w:rsidRPr="00661F11">
              <w:t>ния, водоо</w:t>
            </w:r>
            <w:r w:rsidRPr="00661F11">
              <w:t>т</w:t>
            </w:r>
            <w:r w:rsidRPr="00661F11">
              <w:t>ведения, о</w:t>
            </w:r>
            <w:r w:rsidRPr="00661F11">
              <w:t>р</w:t>
            </w:r>
            <w:r w:rsidRPr="00661F11">
              <w:t>ганизация предоставл</w:t>
            </w:r>
            <w:r w:rsidRPr="00661F11">
              <w:t>е</w:t>
            </w:r>
            <w:r w:rsidRPr="00661F11">
              <w:t>ния общед</w:t>
            </w:r>
            <w:r w:rsidRPr="00661F11">
              <w:t>о</w:t>
            </w:r>
            <w:r w:rsidRPr="00661F11">
              <w:t>ступного и бесплатного дошкольного, начального общего, о</w:t>
            </w:r>
            <w:r w:rsidRPr="00661F11">
              <w:t>с</w:t>
            </w:r>
            <w:r w:rsidRPr="00661F11">
              <w:t>новного о</w:t>
            </w:r>
            <w:r w:rsidRPr="00661F11">
              <w:t>б</w:t>
            </w:r>
            <w:r w:rsidRPr="00661F11">
              <w:t>щего, средн</w:t>
            </w:r>
            <w:r w:rsidRPr="00661F11">
              <w:t>е</w:t>
            </w:r>
            <w:r w:rsidRPr="00661F11">
              <w:t>го общего образования по основным общеобраз</w:t>
            </w:r>
            <w:r w:rsidRPr="00661F11">
              <w:t>о</w:t>
            </w:r>
            <w:r w:rsidRPr="00661F11">
              <w:t>вательным программам в муниципал</w:t>
            </w:r>
            <w:r w:rsidRPr="00661F11">
              <w:t>ь</w:t>
            </w:r>
            <w:r w:rsidRPr="00661F11">
              <w:t>ных образ</w:t>
            </w:r>
            <w:r w:rsidRPr="00661F11">
              <w:t>о</w:t>
            </w:r>
            <w:r w:rsidRPr="00661F11">
              <w:t>вательных организациях, создание условий по организации досуга и обеспечения жителей п</w:t>
            </w:r>
            <w:r w:rsidRPr="00661F11">
              <w:t>о</w:t>
            </w:r>
            <w:r w:rsidRPr="00661F11">
              <w:t>селения, г</w:t>
            </w:r>
            <w:r w:rsidRPr="00661F11">
              <w:t>о</w:t>
            </w:r>
            <w:r w:rsidRPr="00661F11">
              <w:t>родского округа усл</w:t>
            </w:r>
            <w:r w:rsidRPr="00661F11">
              <w:t>у</w:t>
            </w:r>
            <w:r w:rsidRPr="00661F11">
              <w:lastRenderedPageBreak/>
              <w:t>гами орган</w:t>
            </w:r>
            <w:r w:rsidRPr="00661F11">
              <w:t>и</w:t>
            </w:r>
            <w:r w:rsidRPr="00661F11">
              <w:t>заций культ</w:t>
            </w:r>
            <w:r w:rsidRPr="00661F11">
              <w:t>у</w:t>
            </w:r>
            <w:r w:rsidRPr="00661F11">
              <w:t>ры либо по созданию условий для обеспечения поселений, входящих в состав мун</w:t>
            </w:r>
            <w:r w:rsidRPr="00661F11">
              <w:t>и</w:t>
            </w:r>
            <w:r w:rsidRPr="00661F11">
              <w:t>ципального района, усл</w:t>
            </w:r>
            <w:r w:rsidRPr="00661F11">
              <w:t>у</w:t>
            </w:r>
            <w:r w:rsidRPr="00661F11">
              <w:t>гами по орг</w:t>
            </w:r>
            <w:r w:rsidRPr="00661F11">
              <w:t>а</w:t>
            </w:r>
            <w:r w:rsidRPr="00661F11">
              <w:t>низации д</w:t>
            </w:r>
            <w:r w:rsidRPr="00661F11">
              <w:t>о</w:t>
            </w:r>
            <w:r w:rsidRPr="00661F11">
              <w:t>суга и усл</w:t>
            </w:r>
            <w:r w:rsidRPr="00661F11">
              <w:t>у</w:t>
            </w:r>
            <w:r w:rsidRPr="00661F11">
              <w:t>гами орган</w:t>
            </w:r>
            <w:r w:rsidRPr="00661F11">
              <w:t>и</w:t>
            </w:r>
            <w:r w:rsidRPr="00661F11">
              <w:t>заций культ</w:t>
            </w:r>
            <w:r w:rsidRPr="00661F11">
              <w:t>у</w:t>
            </w:r>
            <w:r w:rsidRPr="00661F11">
              <w:t>ры, обеспеч</w:t>
            </w:r>
            <w:r w:rsidRPr="00661F11">
              <w:t>е</w:t>
            </w:r>
            <w:r w:rsidRPr="00661F11">
              <w:t>ние условий для развития физической культуры, создание условий для обеспечения услугами св</w:t>
            </w:r>
            <w:r w:rsidRPr="00661F11">
              <w:t>я</w:t>
            </w:r>
            <w:r w:rsidRPr="00661F11">
              <w:t>зи, развитие традиционн</w:t>
            </w:r>
            <w:r w:rsidRPr="00661F11">
              <w:t>о</w:t>
            </w:r>
            <w:r w:rsidRPr="00661F11">
              <w:t>го народного художестве</w:t>
            </w:r>
            <w:r w:rsidRPr="00661F11">
              <w:t>н</w:t>
            </w:r>
            <w:r w:rsidRPr="00661F11">
              <w:t>ного творч</w:t>
            </w:r>
            <w:r w:rsidRPr="00661F11">
              <w:t>е</w:t>
            </w:r>
            <w:r w:rsidRPr="00661F11">
              <w:t>ства (посел</w:t>
            </w:r>
            <w:r w:rsidRPr="00661F11">
              <w:t>е</w:t>
            </w:r>
            <w:r w:rsidRPr="00661F11">
              <w:t>ния, района, округа) в ч</w:t>
            </w:r>
            <w:r w:rsidRPr="00661F11">
              <w:t>а</w:t>
            </w:r>
            <w:r w:rsidRPr="00661F11">
              <w:t>сти обеспеч</w:t>
            </w:r>
            <w:r w:rsidRPr="00661F11">
              <w:t>е</w:t>
            </w:r>
            <w:r w:rsidRPr="00661F11">
              <w:t>ния ко</w:t>
            </w:r>
            <w:r w:rsidRPr="00661F11">
              <w:t>м</w:t>
            </w:r>
            <w:r w:rsidRPr="00661F11">
              <w:lastRenderedPageBreak/>
              <w:t>плексного развития сельских те</w:t>
            </w:r>
            <w:r w:rsidRPr="00661F11">
              <w:t>р</w:t>
            </w:r>
            <w:r w:rsidRPr="00661F11">
              <w:t>риторий</w:t>
            </w:r>
          </w:p>
          <w:p w:rsidR="00555B91" w:rsidRDefault="00555B91" w:rsidP="00DB289E">
            <w:pPr>
              <w:rPr>
                <w:sz w:val="36"/>
              </w:rPr>
            </w:pPr>
          </w:p>
          <w:p w:rsidR="00555B91" w:rsidRPr="00661F11" w:rsidRDefault="00555B91" w:rsidP="00DB289E">
            <w:pPr>
              <w:rPr>
                <w:sz w:val="36"/>
              </w:rPr>
            </w:pPr>
          </w:p>
        </w:tc>
        <w:tc>
          <w:tcPr>
            <w:tcW w:w="1701" w:type="dxa"/>
            <w:vMerge w:val="restart"/>
          </w:tcPr>
          <w:p w:rsidR="00555B91" w:rsidRPr="00661F11" w:rsidRDefault="00555B91" w:rsidP="000F35A0">
            <w:pPr>
              <w:jc w:val="center"/>
              <w:rPr>
                <w:sz w:val="36"/>
              </w:rPr>
            </w:pPr>
            <w:r w:rsidRPr="00661F11">
              <w:lastRenderedPageBreak/>
              <w:t xml:space="preserve">управление </w:t>
            </w:r>
            <w:r w:rsidRPr="00661F11">
              <w:lastRenderedPageBreak/>
              <w:t>образования – участник м</w:t>
            </w:r>
            <w:r w:rsidRPr="00661F11">
              <w:t>у</w:t>
            </w:r>
            <w:r w:rsidRPr="00661F11">
              <w:t>ниципальной программы</w:t>
            </w:r>
            <w:r>
              <w:t xml:space="preserve">, </w:t>
            </w:r>
            <w:r w:rsidRPr="000F35A0">
              <w:t>управление образования - исполнитель</w:t>
            </w: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DB289E">
            <w:pPr>
              <w:jc w:val="center"/>
            </w:pPr>
          </w:p>
        </w:tc>
        <w:tc>
          <w:tcPr>
            <w:tcW w:w="993" w:type="dxa"/>
          </w:tcPr>
          <w:p w:rsidR="00555B91" w:rsidRPr="00661F11" w:rsidRDefault="00555B91" w:rsidP="00BB5D48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555B91" w:rsidRPr="00661F11" w:rsidRDefault="00555B91" w:rsidP="00BB5D48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BB5D48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BB5D48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BB5D48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BB5D48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DB289E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DB289E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DB289E">
            <w:pPr>
              <w:jc w:val="center"/>
            </w:pPr>
          </w:p>
        </w:tc>
        <w:tc>
          <w:tcPr>
            <w:tcW w:w="993" w:type="dxa"/>
          </w:tcPr>
          <w:p w:rsidR="00555B91" w:rsidRPr="00661F11" w:rsidRDefault="00555B91" w:rsidP="00BB5D48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555B91" w:rsidRPr="00661F11" w:rsidRDefault="00555B91" w:rsidP="00BB5D48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BB5D48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BB5D48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BB5D48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BB5D48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DB289E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DB289E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DB289E">
            <w:pPr>
              <w:jc w:val="center"/>
            </w:pPr>
          </w:p>
        </w:tc>
        <w:tc>
          <w:tcPr>
            <w:tcW w:w="993" w:type="dxa"/>
          </w:tcPr>
          <w:p w:rsidR="00555B91" w:rsidRPr="00661F11" w:rsidRDefault="00555B91" w:rsidP="00BB5D48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555B91" w:rsidRPr="00661F11" w:rsidRDefault="00555B91" w:rsidP="00BB5D48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BB5D48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BB5D48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BB5D48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BB5D48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DB289E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DB289E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DB289E">
            <w:pPr>
              <w:jc w:val="center"/>
            </w:pPr>
          </w:p>
        </w:tc>
        <w:tc>
          <w:tcPr>
            <w:tcW w:w="993" w:type="dxa"/>
          </w:tcPr>
          <w:p w:rsidR="00555B91" w:rsidRPr="00661F11" w:rsidRDefault="00555B91" w:rsidP="00BB5D48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555B91" w:rsidRPr="00661F11" w:rsidRDefault="00555B91" w:rsidP="00DB289E">
            <w:pPr>
              <w:jc w:val="center"/>
            </w:pPr>
            <w:r w:rsidRPr="00661F11">
              <w:t>7 794 230,0</w:t>
            </w:r>
          </w:p>
        </w:tc>
        <w:tc>
          <w:tcPr>
            <w:tcW w:w="1417" w:type="dxa"/>
          </w:tcPr>
          <w:p w:rsidR="00555B91" w:rsidRPr="00661F11" w:rsidRDefault="00555B91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DB289E">
            <w:pPr>
              <w:jc w:val="center"/>
            </w:pPr>
            <w:r w:rsidRPr="00661F11">
              <w:t>7 482 230,0</w:t>
            </w:r>
          </w:p>
        </w:tc>
        <w:tc>
          <w:tcPr>
            <w:tcW w:w="1701" w:type="dxa"/>
          </w:tcPr>
          <w:p w:rsidR="00555B91" w:rsidRPr="00661F11" w:rsidRDefault="00555B91" w:rsidP="007A5A2D">
            <w:pPr>
              <w:jc w:val="center"/>
            </w:pPr>
            <w:r w:rsidRPr="00661F11">
              <w:t>312 000,0</w:t>
            </w:r>
          </w:p>
        </w:tc>
        <w:tc>
          <w:tcPr>
            <w:tcW w:w="1418" w:type="dxa"/>
          </w:tcPr>
          <w:p w:rsidR="00555B91" w:rsidRPr="00661F11" w:rsidRDefault="00555B91" w:rsidP="00DC7F69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DB289E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DB289E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DB289E">
            <w:pPr>
              <w:jc w:val="center"/>
            </w:pPr>
          </w:p>
        </w:tc>
        <w:tc>
          <w:tcPr>
            <w:tcW w:w="993" w:type="dxa"/>
          </w:tcPr>
          <w:p w:rsidR="00555B91" w:rsidRPr="00661F11" w:rsidRDefault="00555B91" w:rsidP="00BB5D48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555B91" w:rsidRPr="00661F11" w:rsidRDefault="00555B91" w:rsidP="00BB5D48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BB5D48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BB5D48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BB5D48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BB5D48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DB289E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DB289E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DB289E">
            <w:pPr>
              <w:jc w:val="center"/>
            </w:pPr>
          </w:p>
        </w:tc>
        <w:tc>
          <w:tcPr>
            <w:tcW w:w="993" w:type="dxa"/>
          </w:tcPr>
          <w:p w:rsidR="00555B91" w:rsidRPr="00661F11" w:rsidRDefault="00555B91" w:rsidP="00BB5D48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555B91" w:rsidRPr="00661F11" w:rsidRDefault="00555B91" w:rsidP="00BB5D48">
            <w:pPr>
              <w:jc w:val="center"/>
            </w:pPr>
            <w:r w:rsidRPr="00661F11">
              <w:t>7 794 230,0</w:t>
            </w:r>
          </w:p>
        </w:tc>
        <w:tc>
          <w:tcPr>
            <w:tcW w:w="1417" w:type="dxa"/>
          </w:tcPr>
          <w:p w:rsidR="00555B91" w:rsidRPr="00661F11" w:rsidRDefault="00555B91" w:rsidP="00BB5D48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BB5D48">
            <w:pPr>
              <w:jc w:val="center"/>
            </w:pPr>
            <w:r w:rsidRPr="00661F11">
              <w:t>7 482 230,0</w:t>
            </w:r>
          </w:p>
        </w:tc>
        <w:tc>
          <w:tcPr>
            <w:tcW w:w="1701" w:type="dxa"/>
          </w:tcPr>
          <w:p w:rsidR="00555B91" w:rsidRPr="00661F11" w:rsidRDefault="00555B91" w:rsidP="00BB5D48">
            <w:pPr>
              <w:jc w:val="center"/>
            </w:pPr>
            <w:r w:rsidRPr="00661F11">
              <w:t>312 000,0</w:t>
            </w:r>
          </w:p>
        </w:tc>
        <w:tc>
          <w:tcPr>
            <w:tcW w:w="1418" w:type="dxa"/>
          </w:tcPr>
          <w:p w:rsidR="00555B91" w:rsidRPr="00661F11" w:rsidRDefault="00555B91" w:rsidP="00BB5D48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DB289E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DB289E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 w:val="restart"/>
          </w:tcPr>
          <w:p w:rsidR="00555B91" w:rsidRPr="00661F11" w:rsidRDefault="00555B91" w:rsidP="00DB289E">
            <w:pPr>
              <w:jc w:val="center"/>
            </w:pPr>
            <w:r>
              <w:lastRenderedPageBreak/>
              <w:t>2.4.13</w:t>
            </w:r>
          </w:p>
        </w:tc>
        <w:tc>
          <w:tcPr>
            <w:tcW w:w="1709" w:type="dxa"/>
            <w:vMerge w:val="restart"/>
          </w:tcPr>
          <w:p w:rsidR="00555B91" w:rsidRPr="00661F11" w:rsidRDefault="00555B91" w:rsidP="00F00E4E">
            <w:r>
              <w:t>Мероприятия для организ</w:t>
            </w:r>
            <w:r>
              <w:t>а</w:t>
            </w:r>
            <w:r>
              <w:t>ции и провед</w:t>
            </w:r>
            <w:r>
              <w:t>е</w:t>
            </w:r>
            <w:r>
              <w:t>ния капитал</w:t>
            </w:r>
            <w:r>
              <w:t>ь</w:t>
            </w:r>
            <w:r>
              <w:t>ного ремонта и переоснащения пищевых бл</w:t>
            </w:r>
            <w:r>
              <w:t>о</w:t>
            </w:r>
            <w:r>
              <w:t>ков муниц</w:t>
            </w:r>
            <w:r>
              <w:t>и</w:t>
            </w:r>
            <w:r>
              <w:t>пальных общ</w:t>
            </w:r>
            <w:r>
              <w:t>е</w:t>
            </w:r>
            <w:r>
              <w:t>образовател</w:t>
            </w:r>
            <w:r>
              <w:t>ь</w:t>
            </w:r>
            <w:r>
              <w:t>ных организ</w:t>
            </w:r>
            <w:r>
              <w:t>а</w:t>
            </w:r>
            <w:r>
              <w:t>ций, за искл</w:t>
            </w:r>
            <w:r>
              <w:t>ю</w:t>
            </w:r>
            <w:r>
              <w:t>чением мер</w:t>
            </w:r>
            <w:r>
              <w:t>о</w:t>
            </w:r>
            <w:r>
              <w:t>приятий, предусмотре</w:t>
            </w:r>
            <w:r>
              <w:t>н</w:t>
            </w:r>
            <w:r>
              <w:t>ных пунктами 1.3 и 1.13 гос</w:t>
            </w:r>
            <w:r>
              <w:t>у</w:t>
            </w:r>
            <w:r>
              <w:t>дарственной программы Краснодарск</w:t>
            </w:r>
            <w:r>
              <w:t>о</w:t>
            </w:r>
            <w:r>
              <w:t>го края «Разв</w:t>
            </w:r>
            <w:r>
              <w:t>и</w:t>
            </w:r>
            <w:r>
              <w:t>тие образов</w:t>
            </w:r>
            <w:r>
              <w:t>а</w:t>
            </w:r>
            <w:r>
              <w:t>ния»</w:t>
            </w:r>
          </w:p>
        </w:tc>
        <w:tc>
          <w:tcPr>
            <w:tcW w:w="993" w:type="dxa"/>
          </w:tcPr>
          <w:p w:rsidR="00555B91" w:rsidRPr="00661F11" w:rsidRDefault="00555B91" w:rsidP="00A940D6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555B91" w:rsidRPr="00661F11" w:rsidRDefault="00555B91" w:rsidP="00BB5D48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555B91" w:rsidRPr="00661F11" w:rsidRDefault="00555B91" w:rsidP="00BB5D48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661F11" w:rsidRDefault="00555B91" w:rsidP="00BB5D48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661F11" w:rsidRDefault="00555B91" w:rsidP="00BB5D48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55B91" w:rsidRPr="00661F11" w:rsidRDefault="00555B91" w:rsidP="00BB5D48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 w:val="restart"/>
          </w:tcPr>
          <w:p w:rsidR="00555B91" w:rsidRPr="00661F11" w:rsidRDefault="00555B91" w:rsidP="00F00E4E">
            <w:pPr>
              <w:rPr>
                <w:sz w:val="36"/>
              </w:rPr>
            </w:pPr>
            <w:r>
              <w:t>организация и проведение капитального ремонта и переоснащ</w:t>
            </w:r>
            <w:r>
              <w:t>е</w:t>
            </w:r>
            <w:r>
              <w:t>ния пищевых блоков мун</w:t>
            </w:r>
            <w:r>
              <w:t>и</w:t>
            </w:r>
            <w:r>
              <w:t>ципальных общеобраз</w:t>
            </w:r>
            <w:r>
              <w:t>о</w:t>
            </w:r>
            <w:r>
              <w:t>вательных организаций</w:t>
            </w:r>
          </w:p>
        </w:tc>
        <w:tc>
          <w:tcPr>
            <w:tcW w:w="1701" w:type="dxa"/>
            <w:vMerge w:val="restart"/>
          </w:tcPr>
          <w:p w:rsidR="00555B91" w:rsidRPr="00661F11" w:rsidRDefault="00555B91" w:rsidP="000F35A0">
            <w:pPr>
              <w:jc w:val="center"/>
              <w:rPr>
                <w:sz w:val="36"/>
              </w:rPr>
            </w:pPr>
            <w:r w:rsidRPr="00661F11"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 програ</w:t>
            </w:r>
            <w:r w:rsidRPr="00661F11">
              <w:t>м</w:t>
            </w:r>
            <w:r w:rsidRPr="00661F11">
              <w:t>мы</w:t>
            </w:r>
            <w:r>
              <w:t>,</w:t>
            </w:r>
            <w:r w:rsidRPr="000F35A0">
              <w:t>управление образования - исполнитель</w:t>
            </w: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DB289E">
            <w:pPr>
              <w:jc w:val="center"/>
            </w:pPr>
          </w:p>
        </w:tc>
        <w:tc>
          <w:tcPr>
            <w:tcW w:w="993" w:type="dxa"/>
          </w:tcPr>
          <w:p w:rsidR="00555B91" w:rsidRPr="00661F11" w:rsidRDefault="00555B91" w:rsidP="00A940D6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555B91" w:rsidRPr="00661F11" w:rsidRDefault="00555B91" w:rsidP="00BB5D48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555B91" w:rsidRPr="00661F11" w:rsidRDefault="00555B91" w:rsidP="00BB5D48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661F11" w:rsidRDefault="00555B91" w:rsidP="00BB5D48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661F11" w:rsidRDefault="00555B91" w:rsidP="00BB5D48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55B91" w:rsidRPr="00661F11" w:rsidRDefault="00555B91" w:rsidP="00BB5D48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DB289E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DB289E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DB289E">
            <w:pPr>
              <w:jc w:val="center"/>
            </w:pPr>
          </w:p>
        </w:tc>
        <w:tc>
          <w:tcPr>
            <w:tcW w:w="993" w:type="dxa"/>
          </w:tcPr>
          <w:p w:rsidR="00555B91" w:rsidRPr="00661F11" w:rsidRDefault="00555B91" w:rsidP="00A940D6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555B91" w:rsidRPr="00661F11" w:rsidRDefault="00555B91" w:rsidP="00BB5D48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555B91" w:rsidRPr="00661F11" w:rsidRDefault="00555B91" w:rsidP="00BB5D48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661F11" w:rsidRDefault="00555B91" w:rsidP="00BB5D48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661F11" w:rsidRDefault="00555B91" w:rsidP="00BB5D48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55B91" w:rsidRPr="00661F11" w:rsidRDefault="00555B91" w:rsidP="00BB5D48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DB289E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DB289E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DB289E">
            <w:pPr>
              <w:jc w:val="center"/>
            </w:pPr>
          </w:p>
        </w:tc>
        <w:tc>
          <w:tcPr>
            <w:tcW w:w="993" w:type="dxa"/>
          </w:tcPr>
          <w:p w:rsidR="00555B91" w:rsidRPr="00661F11" w:rsidRDefault="00555B91" w:rsidP="00A940D6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555B91" w:rsidRPr="00661F11" w:rsidRDefault="00555B91" w:rsidP="00662988">
            <w:pPr>
              <w:jc w:val="center"/>
            </w:pPr>
            <w:r>
              <w:t>3</w:t>
            </w:r>
            <w:r w:rsidR="00662988">
              <w:t> 797 411,28</w:t>
            </w:r>
          </w:p>
        </w:tc>
        <w:tc>
          <w:tcPr>
            <w:tcW w:w="1417" w:type="dxa"/>
          </w:tcPr>
          <w:p w:rsidR="00555B91" w:rsidRPr="00661F11" w:rsidRDefault="00555B91" w:rsidP="00BB5D48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661F11" w:rsidRDefault="00555B91" w:rsidP="008A020E">
            <w:pPr>
              <w:jc w:val="center"/>
            </w:pPr>
            <w:r>
              <w:t>3 315 500,0</w:t>
            </w:r>
          </w:p>
        </w:tc>
        <w:tc>
          <w:tcPr>
            <w:tcW w:w="1701" w:type="dxa"/>
          </w:tcPr>
          <w:p w:rsidR="00555B91" w:rsidRPr="00661F11" w:rsidRDefault="00662988" w:rsidP="00BB5D48">
            <w:pPr>
              <w:jc w:val="center"/>
            </w:pPr>
            <w:r>
              <w:t>481 911,28</w:t>
            </w:r>
          </w:p>
        </w:tc>
        <w:tc>
          <w:tcPr>
            <w:tcW w:w="1418" w:type="dxa"/>
          </w:tcPr>
          <w:p w:rsidR="00555B91" w:rsidRPr="00661F11" w:rsidRDefault="00555B91" w:rsidP="00BB5D48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DB289E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DB289E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DB289E">
            <w:pPr>
              <w:jc w:val="center"/>
            </w:pPr>
          </w:p>
        </w:tc>
        <w:tc>
          <w:tcPr>
            <w:tcW w:w="993" w:type="dxa"/>
          </w:tcPr>
          <w:p w:rsidR="00555B91" w:rsidRPr="00661F11" w:rsidRDefault="00555B91" w:rsidP="00A940D6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555B91" w:rsidRPr="00661F11" w:rsidRDefault="00555B91" w:rsidP="00BB5D48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555B91" w:rsidRPr="00661F11" w:rsidRDefault="00555B91" w:rsidP="00BB5D48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661F11" w:rsidRDefault="00555B91" w:rsidP="00BB5D48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661F11" w:rsidRDefault="00555B91" w:rsidP="00BB5D48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55B91" w:rsidRPr="00661F11" w:rsidRDefault="00555B91" w:rsidP="00BB5D48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DB289E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DB289E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DB289E">
            <w:pPr>
              <w:jc w:val="center"/>
            </w:pPr>
          </w:p>
        </w:tc>
        <w:tc>
          <w:tcPr>
            <w:tcW w:w="993" w:type="dxa"/>
          </w:tcPr>
          <w:p w:rsidR="00555B91" w:rsidRPr="00661F11" w:rsidRDefault="00555B91" w:rsidP="00A940D6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555B91" w:rsidRPr="00661F11" w:rsidRDefault="00555B91" w:rsidP="00BB5D48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555B91" w:rsidRPr="00661F11" w:rsidRDefault="00555B91" w:rsidP="00BB5D48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661F11" w:rsidRDefault="00555B91" w:rsidP="00BB5D48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661F11" w:rsidRDefault="00555B91" w:rsidP="00BB5D48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55B91" w:rsidRPr="00661F11" w:rsidRDefault="00555B91" w:rsidP="00BB5D48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DB289E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DB289E">
            <w:pPr>
              <w:rPr>
                <w:sz w:val="36"/>
              </w:rPr>
            </w:pPr>
          </w:p>
        </w:tc>
      </w:tr>
      <w:tr w:rsidR="00662988" w:rsidRPr="00661F11" w:rsidTr="00FC743A">
        <w:tc>
          <w:tcPr>
            <w:tcW w:w="1552" w:type="dxa"/>
            <w:vMerge/>
          </w:tcPr>
          <w:p w:rsidR="00662988" w:rsidRPr="00661F11" w:rsidRDefault="00662988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662988" w:rsidRPr="00661F11" w:rsidRDefault="00662988" w:rsidP="00DB289E">
            <w:pPr>
              <w:jc w:val="center"/>
            </w:pPr>
          </w:p>
        </w:tc>
        <w:tc>
          <w:tcPr>
            <w:tcW w:w="993" w:type="dxa"/>
          </w:tcPr>
          <w:p w:rsidR="00662988" w:rsidRPr="00661F11" w:rsidRDefault="00662988" w:rsidP="00A940D6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662988" w:rsidRPr="00661F11" w:rsidRDefault="00662988" w:rsidP="00662988">
            <w:pPr>
              <w:jc w:val="center"/>
            </w:pPr>
            <w:r>
              <w:t>3 797 411,28</w:t>
            </w:r>
          </w:p>
        </w:tc>
        <w:tc>
          <w:tcPr>
            <w:tcW w:w="1417" w:type="dxa"/>
          </w:tcPr>
          <w:p w:rsidR="00662988" w:rsidRPr="00661F11" w:rsidRDefault="00662988" w:rsidP="00662988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662988" w:rsidRPr="00661F11" w:rsidRDefault="00662988" w:rsidP="00662988">
            <w:pPr>
              <w:jc w:val="center"/>
            </w:pPr>
            <w:r>
              <w:t>3 315 500,0</w:t>
            </w:r>
          </w:p>
        </w:tc>
        <w:tc>
          <w:tcPr>
            <w:tcW w:w="1701" w:type="dxa"/>
          </w:tcPr>
          <w:p w:rsidR="00662988" w:rsidRPr="00661F11" w:rsidRDefault="00662988" w:rsidP="00662988">
            <w:pPr>
              <w:jc w:val="center"/>
            </w:pPr>
            <w:r>
              <w:t>481 911,28</w:t>
            </w:r>
          </w:p>
        </w:tc>
        <w:tc>
          <w:tcPr>
            <w:tcW w:w="1418" w:type="dxa"/>
          </w:tcPr>
          <w:p w:rsidR="00662988" w:rsidRPr="00661F11" w:rsidRDefault="00662988" w:rsidP="00BB5D48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662988" w:rsidRPr="00661F11" w:rsidRDefault="00662988" w:rsidP="00DB289E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662988" w:rsidRPr="00661F11" w:rsidRDefault="00662988" w:rsidP="00DB289E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 w:val="restart"/>
          </w:tcPr>
          <w:p w:rsidR="00555B91" w:rsidRDefault="00555B91" w:rsidP="00DB289E">
            <w:pPr>
              <w:jc w:val="center"/>
            </w:pPr>
            <w:r w:rsidRPr="00661F11">
              <w:t>2.5</w:t>
            </w:r>
          </w:p>
          <w:p w:rsidR="00555B91" w:rsidRPr="00661F11" w:rsidRDefault="00555B91" w:rsidP="00DB289E">
            <w:pPr>
              <w:jc w:val="center"/>
            </w:pPr>
          </w:p>
          <w:p w:rsidR="00555B91" w:rsidRPr="00661F11" w:rsidRDefault="00555B91" w:rsidP="00DB289E">
            <w:pPr>
              <w:jc w:val="center"/>
            </w:pPr>
          </w:p>
        </w:tc>
        <w:tc>
          <w:tcPr>
            <w:tcW w:w="1709" w:type="dxa"/>
            <w:vMerge w:val="restart"/>
          </w:tcPr>
          <w:p w:rsidR="00555B91" w:rsidRPr="00661F11" w:rsidRDefault="00555B91" w:rsidP="00DB289E">
            <w:pPr>
              <w:jc w:val="both"/>
            </w:pPr>
            <w:r w:rsidRPr="00661F11">
              <w:lastRenderedPageBreak/>
              <w:t xml:space="preserve">Мероприятия </w:t>
            </w:r>
            <w:r w:rsidRPr="00661F11">
              <w:lastRenderedPageBreak/>
              <w:t>для организ</w:t>
            </w:r>
            <w:r w:rsidRPr="00661F11">
              <w:t>а</w:t>
            </w:r>
            <w:r w:rsidRPr="00661F11">
              <w:t>ции и провед</w:t>
            </w:r>
            <w:r w:rsidRPr="00661F11">
              <w:t>е</w:t>
            </w:r>
            <w:r w:rsidRPr="00661F11">
              <w:t>ния капитал</w:t>
            </w:r>
            <w:r w:rsidRPr="00661F11">
              <w:t>ь</w:t>
            </w:r>
            <w:r w:rsidRPr="00661F11">
              <w:t>ных и текущих ремонтов м</w:t>
            </w:r>
            <w:r w:rsidRPr="00661F11">
              <w:t>у</w:t>
            </w:r>
            <w:r w:rsidRPr="00661F11">
              <w:t>ниципальных образовател</w:t>
            </w:r>
            <w:r w:rsidRPr="00661F11">
              <w:t>ь</w:t>
            </w:r>
            <w:r w:rsidRPr="00661F11">
              <w:t>ных организ</w:t>
            </w:r>
            <w:r w:rsidRPr="00661F11">
              <w:t>а</w:t>
            </w:r>
            <w:r w:rsidRPr="00661F11">
              <w:t>ций</w:t>
            </w:r>
          </w:p>
        </w:tc>
        <w:tc>
          <w:tcPr>
            <w:tcW w:w="993" w:type="dxa"/>
          </w:tcPr>
          <w:p w:rsidR="00555B91" w:rsidRPr="00661F11" w:rsidRDefault="00555B91" w:rsidP="00DB289E">
            <w:pPr>
              <w:jc w:val="center"/>
            </w:pPr>
            <w:r w:rsidRPr="00661F11">
              <w:lastRenderedPageBreak/>
              <w:t>2018</w:t>
            </w:r>
          </w:p>
        </w:tc>
        <w:tc>
          <w:tcPr>
            <w:tcW w:w="1701" w:type="dxa"/>
          </w:tcPr>
          <w:p w:rsidR="00555B91" w:rsidRPr="00661F11" w:rsidRDefault="00555B91" w:rsidP="00DB289E">
            <w:pPr>
              <w:jc w:val="center"/>
            </w:pPr>
            <w:r w:rsidRPr="00661F11">
              <w:t>6 780 580,72</w:t>
            </w:r>
          </w:p>
        </w:tc>
        <w:tc>
          <w:tcPr>
            <w:tcW w:w="1417" w:type="dxa"/>
          </w:tcPr>
          <w:p w:rsidR="00555B91" w:rsidRPr="00661F11" w:rsidRDefault="00555B91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DB289E">
            <w:pPr>
              <w:jc w:val="center"/>
            </w:pPr>
            <w:r w:rsidRPr="00661F11">
              <w:t>6 780 580,72</w:t>
            </w:r>
          </w:p>
        </w:tc>
        <w:tc>
          <w:tcPr>
            <w:tcW w:w="1418" w:type="dxa"/>
          </w:tcPr>
          <w:p w:rsidR="00555B91" w:rsidRPr="00661F11" w:rsidRDefault="00555B91" w:rsidP="00DB289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555B91" w:rsidRPr="00661F11" w:rsidRDefault="00555B91" w:rsidP="00DB289E">
            <w:r w:rsidRPr="00661F11">
              <w:t xml:space="preserve">организация и </w:t>
            </w:r>
            <w:r w:rsidRPr="00661F11">
              <w:lastRenderedPageBreak/>
              <w:t>проведения капитальных и текущих ремонтов  муниципал</w:t>
            </w:r>
            <w:r w:rsidRPr="00661F11">
              <w:t>ь</w:t>
            </w:r>
            <w:r w:rsidRPr="00661F11">
              <w:t>ных образ</w:t>
            </w:r>
            <w:r w:rsidRPr="00661F11">
              <w:t>о</w:t>
            </w:r>
            <w:r w:rsidRPr="00661F11">
              <w:t>вательных организаций</w:t>
            </w:r>
          </w:p>
        </w:tc>
        <w:tc>
          <w:tcPr>
            <w:tcW w:w="1701" w:type="dxa"/>
            <w:vMerge w:val="restart"/>
          </w:tcPr>
          <w:p w:rsidR="00555B91" w:rsidRPr="00661F11" w:rsidRDefault="00555B91" w:rsidP="00DB289E">
            <w:pPr>
              <w:jc w:val="center"/>
            </w:pPr>
            <w:r w:rsidRPr="00661F11">
              <w:lastRenderedPageBreak/>
              <w:t xml:space="preserve">управление </w:t>
            </w:r>
            <w:r w:rsidRPr="00661F11">
              <w:lastRenderedPageBreak/>
              <w:t>образования – участник м</w:t>
            </w:r>
            <w:r w:rsidRPr="00661F11">
              <w:t>у</w:t>
            </w:r>
            <w:r w:rsidRPr="00661F11">
              <w:t>ниципальной  программы</w:t>
            </w:r>
            <w:r>
              <w:t xml:space="preserve">, </w:t>
            </w:r>
            <w:r w:rsidRPr="000F35A0">
              <w:t>управление образования - исполнитель</w:t>
            </w:r>
          </w:p>
        </w:tc>
      </w:tr>
      <w:tr w:rsidR="00555B91" w:rsidRPr="00661F11" w:rsidTr="00FC743A">
        <w:tc>
          <w:tcPr>
            <w:tcW w:w="1552" w:type="dxa"/>
            <w:vMerge/>
            <w:vAlign w:val="center"/>
          </w:tcPr>
          <w:p w:rsidR="00555B91" w:rsidRPr="00661F11" w:rsidRDefault="00555B91" w:rsidP="00DB289E"/>
        </w:tc>
        <w:tc>
          <w:tcPr>
            <w:tcW w:w="1709" w:type="dxa"/>
            <w:vMerge/>
          </w:tcPr>
          <w:p w:rsidR="00555B91" w:rsidRPr="00661F11" w:rsidRDefault="00555B91" w:rsidP="00DB289E">
            <w:pPr>
              <w:jc w:val="both"/>
              <w:rPr>
                <w:sz w:val="20"/>
              </w:rPr>
            </w:pPr>
          </w:p>
        </w:tc>
        <w:tc>
          <w:tcPr>
            <w:tcW w:w="993" w:type="dxa"/>
          </w:tcPr>
          <w:p w:rsidR="00555B91" w:rsidRPr="00661F11" w:rsidRDefault="00555B91" w:rsidP="00DB289E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555B91" w:rsidRPr="00661F11" w:rsidRDefault="00555B91" w:rsidP="00DB289E">
            <w:pPr>
              <w:jc w:val="center"/>
            </w:pPr>
            <w:r w:rsidRPr="00661F11">
              <w:t>2 359 178,37</w:t>
            </w:r>
          </w:p>
        </w:tc>
        <w:tc>
          <w:tcPr>
            <w:tcW w:w="1417" w:type="dxa"/>
          </w:tcPr>
          <w:p w:rsidR="00555B91" w:rsidRPr="00661F11" w:rsidRDefault="00555B91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0F3A7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DB289E">
            <w:pPr>
              <w:jc w:val="center"/>
            </w:pPr>
            <w:r w:rsidRPr="00661F11">
              <w:t>2 211 383,30</w:t>
            </w:r>
          </w:p>
        </w:tc>
        <w:tc>
          <w:tcPr>
            <w:tcW w:w="1418" w:type="dxa"/>
          </w:tcPr>
          <w:p w:rsidR="00555B91" w:rsidRPr="00661F11" w:rsidRDefault="00555B91" w:rsidP="00024874">
            <w:r w:rsidRPr="00661F11">
              <w:t>147 795,07</w:t>
            </w:r>
          </w:p>
        </w:tc>
        <w:tc>
          <w:tcPr>
            <w:tcW w:w="1559" w:type="dxa"/>
            <w:vMerge/>
          </w:tcPr>
          <w:p w:rsidR="00555B91" w:rsidRPr="00661F11" w:rsidRDefault="00555B91" w:rsidP="00DB289E">
            <w:pPr>
              <w:rPr>
                <w:sz w:val="20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DB289E"/>
        </w:tc>
      </w:tr>
      <w:tr w:rsidR="00555B91" w:rsidRPr="00661F11" w:rsidTr="00FC743A">
        <w:tc>
          <w:tcPr>
            <w:tcW w:w="1552" w:type="dxa"/>
            <w:vMerge/>
            <w:vAlign w:val="center"/>
          </w:tcPr>
          <w:p w:rsidR="00555B91" w:rsidRPr="00661F11" w:rsidRDefault="00555B91" w:rsidP="00DB289E"/>
        </w:tc>
        <w:tc>
          <w:tcPr>
            <w:tcW w:w="1709" w:type="dxa"/>
            <w:vMerge/>
          </w:tcPr>
          <w:p w:rsidR="00555B91" w:rsidRPr="00661F11" w:rsidRDefault="00555B91" w:rsidP="00DB289E">
            <w:pPr>
              <w:jc w:val="both"/>
              <w:rPr>
                <w:sz w:val="20"/>
              </w:rPr>
            </w:pPr>
          </w:p>
        </w:tc>
        <w:tc>
          <w:tcPr>
            <w:tcW w:w="993" w:type="dxa"/>
          </w:tcPr>
          <w:p w:rsidR="00555B91" w:rsidRPr="00661F11" w:rsidRDefault="00555B91" w:rsidP="00DB289E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555B91" w:rsidRPr="00661F11" w:rsidRDefault="00555B91" w:rsidP="00024874">
            <w:pPr>
              <w:jc w:val="center"/>
            </w:pPr>
            <w:r w:rsidRPr="00661F11">
              <w:t>4 465 517,44</w:t>
            </w:r>
          </w:p>
        </w:tc>
        <w:tc>
          <w:tcPr>
            <w:tcW w:w="1417" w:type="dxa"/>
          </w:tcPr>
          <w:p w:rsidR="00555B91" w:rsidRPr="00661F11" w:rsidRDefault="00555B91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49496C">
            <w:pPr>
              <w:jc w:val="center"/>
            </w:pPr>
            <w:r w:rsidRPr="00661F11">
              <w:t>4 433 246,44</w:t>
            </w:r>
          </w:p>
        </w:tc>
        <w:tc>
          <w:tcPr>
            <w:tcW w:w="1418" w:type="dxa"/>
          </w:tcPr>
          <w:p w:rsidR="00555B91" w:rsidRPr="00661F11" w:rsidRDefault="00555B91" w:rsidP="00DB289E">
            <w:pPr>
              <w:jc w:val="center"/>
            </w:pPr>
            <w:r w:rsidRPr="00661F11">
              <w:t>32 271,0</w:t>
            </w:r>
          </w:p>
        </w:tc>
        <w:tc>
          <w:tcPr>
            <w:tcW w:w="1559" w:type="dxa"/>
            <w:vMerge/>
          </w:tcPr>
          <w:p w:rsidR="00555B91" w:rsidRPr="00661F11" w:rsidRDefault="00555B91" w:rsidP="00DB289E">
            <w:pPr>
              <w:rPr>
                <w:sz w:val="20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DB289E"/>
        </w:tc>
      </w:tr>
      <w:tr w:rsidR="00555B91" w:rsidRPr="00661F11" w:rsidTr="00FC743A">
        <w:tc>
          <w:tcPr>
            <w:tcW w:w="1552" w:type="dxa"/>
            <w:vMerge/>
            <w:vAlign w:val="center"/>
          </w:tcPr>
          <w:p w:rsidR="00555B91" w:rsidRPr="00661F11" w:rsidRDefault="00555B91" w:rsidP="00DB289E"/>
        </w:tc>
        <w:tc>
          <w:tcPr>
            <w:tcW w:w="1709" w:type="dxa"/>
            <w:vMerge/>
          </w:tcPr>
          <w:p w:rsidR="00555B91" w:rsidRPr="00661F11" w:rsidRDefault="00555B91" w:rsidP="00DB289E">
            <w:pPr>
              <w:jc w:val="both"/>
              <w:rPr>
                <w:sz w:val="20"/>
              </w:rPr>
            </w:pPr>
          </w:p>
        </w:tc>
        <w:tc>
          <w:tcPr>
            <w:tcW w:w="993" w:type="dxa"/>
          </w:tcPr>
          <w:p w:rsidR="00555B91" w:rsidRPr="00661F11" w:rsidRDefault="00555B91" w:rsidP="00DB289E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555B91" w:rsidRPr="00661F11" w:rsidRDefault="00662988" w:rsidP="00FE1B6E">
            <w:pPr>
              <w:jc w:val="center"/>
            </w:pPr>
            <w:r>
              <w:t>6 676 820,82</w:t>
            </w:r>
          </w:p>
        </w:tc>
        <w:tc>
          <w:tcPr>
            <w:tcW w:w="1417" w:type="dxa"/>
          </w:tcPr>
          <w:p w:rsidR="00555B91" w:rsidRPr="00661F11" w:rsidRDefault="00555B91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662988" w:rsidP="00D32838">
            <w:pPr>
              <w:jc w:val="center"/>
            </w:pPr>
            <w:r>
              <w:t>6 676 820,82</w:t>
            </w:r>
          </w:p>
        </w:tc>
        <w:tc>
          <w:tcPr>
            <w:tcW w:w="1418" w:type="dxa"/>
          </w:tcPr>
          <w:p w:rsidR="00555B91" w:rsidRPr="00661F11" w:rsidRDefault="00555B91" w:rsidP="00DB289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DB289E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DB289E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/>
            <w:vAlign w:val="center"/>
          </w:tcPr>
          <w:p w:rsidR="00555B91" w:rsidRPr="00661F11" w:rsidRDefault="00555B91" w:rsidP="00DB289E"/>
        </w:tc>
        <w:tc>
          <w:tcPr>
            <w:tcW w:w="1709" w:type="dxa"/>
            <w:vMerge/>
          </w:tcPr>
          <w:p w:rsidR="00555B91" w:rsidRPr="00661F11" w:rsidRDefault="00555B91" w:rsidP="00DB289E">
            <w:pPr>
              <w:jc w:val="both"/>
              <w:rPr>
                <w:sz w:val="20"/>
              </w:rPr>
            </w:pPr>
          </w:p>
        </w:tc>
        <w:tc>
          <w:tcPr>
            <w:tcW w:w="993" w:type="dxa"/>
          </w:tcPr>
          <w:p w:rsidR="00555B91" w:rsidRPr="00661F11" w:rsidRDefault="00555B91" w:rsidP="00DB289E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555B91" w:rsidRPr="00661F11" w:rsidRDefault="00555B91" w:rsidP="00DB289E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DB289E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DB289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DB289E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DB289E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/>
            <w:vAlign w:val="center"/>
          </w:tcPr>
          <w:p w:rsidR="00555B91" w:rsidRPr="00661F11" w:rsidRDefault="00555B91" w:rsidP="00DB289E"/>
        </w:tc>
        <w:tc>
          <w:tcPr>
            <w:tcW w:w="1709" w:type="dxa"/>
            <w:vMerge/>
          </w:tcPr>
          <w:p w:rsidR="00555B91" w:rsidRPr="00661F11" w:rsidRDefault="00555B91" w:rsidP="00DB289E">
            <w:pPr>
              <w:jc w:val="both"/>
              <w:rPr>
                <w:sz w:val="20"/>
              </w:rPr>
            </w:pPr>
          </w:p>
        </w:tc>
        <w:tc>
          <w:tcPr>
            <w:tcW w:w="993" w:type="dxa"/>
          </w:tcPr>
          <w:p w:rsidR="00555B91" w:rsidRPr="00661F11" w:rsidRDefault="00555B91" w:rsidP="00DB289E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555B91" w:rsidRPr="00661F11" w:rsidRDefault="00555B91" w:rsidP="00DB289E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DB289E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DB289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DB289E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DB289E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/>
            <w:vAlign w:val="center"/>
          </w:tcPr>
          <w:p w:rsidR="00555B91" w:rsidRPr="00661F11" w:rsidRDefault="00555B91" w:rsidP="00DB289E"/>
        </w:tc>
        <w:tc>
          <w:tcPr>
            <w:tcW w:w="1709" w:type="dxa"/>
            <w:vMerge/>
          </w:tcPr>
          <w:p w:rsidR="00555B91" w:rsidRPr="00661F11" w:rsidRDefault="00555B91" w:rsidP="00DB289E">
            <w:pPr>
              <w:jc w:val="both"/>
              <w:rPr>
                <w:sz w:val="20"/>
              </w:rPr>
            </w:pPr>
          </w:p>
        </w:tc>
        <w:tc>
          <w:tcPr>
            <w:tcW w:w="993" w:type="dxa"/>
          </w:tcPr>
          <w:p w:rsidR="00555B91" w:rsidRPr="00661F11" w:rsidRDefault="00555B91" w:rsidP="00DB289E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555B91" w:rsidRPr="00661F11" w:rsidRDefault="006C0212" w:rsidP="00662988">
            <w:pPr>
              <w:jc w:val="center"/>
            </w:pPr>
            <w:r>
              <w:t>20</w:t>
            </w:r>
            <w:r w:rsidR="00662988">
              <w:t> 282 097,35</w:t>
            </w:r>
          </w:p>
        </w:tc>
        <w:tc>
          <w:tcPr>
            <w:tcW w:w="1417" w:type="dxa"/>
          </w:tcPr>
          <w:p w:rsidR="00555B91" w:rsidRPr="00661F11" w:rsidRDefault="00555B91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6C0212" w:rsidP="00662988">
            <w:pPr>
              <w:jc w:val="center"/>
            </w:pPr>
            <w:r>
              <w:t>20</w:t>
            </w:r>
            <w:r w:rsidR="00662988">
              <w:t> 102 031,28</w:t>
            </w:r>
          </w:p>
        </w:tc>
        <w:tc>
          <w:tcPr>
            <w:tcW w:w="1418" w:type="dxa"/>
          </w:tcPr>
          <w:p w:rsidR="00555B91" w:rsidRPr="00661F11" w:rsidRDefault="00555B91" w:rsidP="00DB289E">
            <w:pPr>
              <w:jc w:val="center"/>
            </w:pPr>
            <w:r w:rsidRPr="00661F11">
              <w:t>180 066,07</w:t>
            </w:r>
          </w:p>
        </w:tc>
        <w:tc>
          <w:tcPr>
            <w:tcW w:w="1559" w:type="dxa"/>
            <w:vMerge/>
          </w:tcPr>
          <w:p w:rsidR="00555B91" w:rsidRPr="00661F11" w:rsidRDefault="00555B91" w:rsidP="00DB289E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DB289E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/>
            <w:vAlign w:val="center"/>
          </w:tcPr>
          <w:p w:rsidR="00555B91" w:rsidRPr="00661F11" w:rsidRDefault="00555B91" w:rsidP="00DB289E"/>
        </w:tc>
        <w:tc>
          <w:tcPr>
            <w:tcW w:w="1709" w:type="dxa"/>
            <w:vMerge/>
          </w:tcPr>
          <w:p w:rsidR="00555B91" w:rsidRPr="00661F11" w:rsidRDefault="00555B91" w:rsidP="00DB289E">
            <w:pPr>
              <w:jc w:val="both"/>
              <w:rPr>
                <w:sz w:val="20"/>
              </w:rPr>
            </w:pPr>
          </w:p>
        </w:tc>
        <w:tc>
          <w:tcPr>
            <w:tcW w:w="993" w:type="dxa"/>
          </w:tcPr>
          <w:p w:rsidR="00555B91" w:rsidRPr="00661F11" w:rsidRDefault="00555B91" w:rsidP="00555B91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555B91" w:rsidRDefault="00555B91" w:rsidP="005948A4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555B91" w:rsidRPr="00661F11" w:rsidRDefault="00555B91" w:rsidP="00DB289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661F11" w:rsidRDefault="00555B91" w:rsidP="00DB289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Default="00555B91" w:rsidP="00DB289E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55B91" w:rsidRPr="00661F11" w:rsidRDefault="00555B91" w:rsidP="00DB289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DB289E">
            <w:pPr>
              <w:rPr>
                <w:sz w:val="36"/>
              </w:rPr>
            </w:pPr>
          </w:p>
        </w:tc>
        <w:tc>
          <w:tcPr>
            <w:tcW w:w="1701" w:type="dxa"/>
            <w:vMerge w:val="restart"/>
          </w:tcPr>
          <w:p w:rsidR="00555B91" w:rsidRPr="00661F11" w:rsidRDefault="00555B91" w:rsidP="00DB289E">
            <w:pPr>
              <w:rPr>
                <w:sz w:val="36"/>
              </w:rPr>
            </w:pPr>
            <w:r w:rsidRPr="00661F11">
              <w:t>администрация -  участник м</w:t>
            </w:r>
            <w:r w:rsidRPr="00661F11">
              <w:t>у</w:t>
            </w:r>
            <w:r w:rsidRPr="00661F11">
              <w:t>ниципальной программы, Служба стро</w:t>
            </w:r>
            <w:r w:rsidRPr="00661F11">
              <w:t>и</w:t>
            </w:r>
            <w:r w:rsidRPr="00661F11">
              <w:t>тельного зака</w:t>
            </w:r>
            <w:r w:rsidRPr="00661F11">
              <w:t>з</w:t>
            </w:r>
            <w:r w:rsidRPr="00661F11">
              <w:t>чика - испо</w:t>
            </w:r>
            <w:r w:rsidRPr="00661F11">
              <w:t>л</w:t>
            </w:r>
            <w:r w:rsidRPr="00661F11">
              <w:t>нитель</w:t>
            </w:r>
          </w:p>
        </w:tc>
      </w:tr>
      <w:tr w:rsidR="00555B91" w:rsidRPr="00661F11" w:rsidTr="00FC743A">
        <w:tc>
          <w:tcPr>
            <w:tcW w:w="1552" w:type="dxa"/>
            <w:vMerge/>
            <w:vAlign w:val="center"/>
          </w:tcPr>
          <w:p w:rsidR="00555B91" w:rsidRPr="00661F11" w:rsidRDefault="00555B91" w:rsidP="00DB289E"/>
        </w:tc>
        <w:tc>
          <w:tcPr>
            <w:tcW w:w="1709" w:type="dxa"/>
            <w:vMerge/>
          </w:tcPr>
          <w:p w:rsidR="00555B91" w:rsidRPr="00661F11" w:rsidRDefault="00555B91" w:rsidP="00DB289E">
            <w:pPr>
              <w:jc w:val="both"/>
              <w:rPr>
                <w:sz w:val="20"/>
              </w:rPr>
            </w:pPr>
          </w:p>
        </w:tc>
        <w:tc>
          <w:tcPr>
            <w:tcW w:w="993" w:type="dxa"/>
          </w:tcPr>
          <w:p w:rsidR="00555B91" w:rsidRPr="00661F11" w:rsidRDefault="00555B91" w:rsidP="00555B91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555B91" w:rsidRDefault="00555B91" w:rsidP="005948A4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555B91" w:rsidRPr="00661F11" w:rsidRDefault="00555B91" w:rsidP="00DB289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661F11" w:rsidRDefault="00555B91" w:rsidP="00DB289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Default="00555B91" w:rsidP="00DB289E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55B91" w:rsidRPr="00661F11" w:rsidRDefault="00555B91" w:rsidP="00DB289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DB289E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DB289E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/>
            <w:vAlign w:val="center"/>
          </w:tcPr>
          <w:p w:rsidR="00555B91" w:rsidRPr="00661F11" w:rsidRDefault="00555B91" w:rsidP="00DB289E"/>
        </w:tc>
        <w:tc>
          <w:tcPr>
            <w:tcW w:w="1709" w:type="dxa"/>
            <w:vMerge/>
          </w:tcPr>
          <w:p w:rsidR="00555B91" w:rsidRPr="00661F11" w:rsidRDefault="00555B91" w:rsidP="00DB289E">
            <w:pPr>
              <w:jc w:val="both"/>
              <w:rPr>
                <w:sz w:val="20"/>
              </w:rPr>
            </w:pPr>
          </w:p>
        </w:tc>
        <w:tc>
          <w:tcPr>
            <w:tcW w:w="993" w:type="dxa"/>
          </w:tcPr>
          <w:p w:rsidR="00555B91" w:rsidRPr="00661F11" w:rsidRDefault="00555B91" w:rsidP="00555B91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555B91" w:rsidRDefault="00555B91" w:rsidP="005948A4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555B91" w:rsidRPr="00661F11" w:rsidRDefault="00555B91" w:rsidP="00DB289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661F11" w:rsidRDefault="00555B91" w:rsidP="00DB289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Default="00555B91" w:rsidP="00DB289E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55B91" w:rsidRPr="00661F11" w:rsidRDefault="00555B91" w:rsidP="00DB289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DB289E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DB289E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/>
            <w:vAlign w:val="center"/>
          </w:tcPr>
          <w:p w:rsidR="00555B91" w:rsidRPr="00661F11" w:rsidRDefault="00555B91" w:rsidP="00DB289E"/>
        </w:tc>
        <w:tc>
          <w:tcPr>
            <w:tcW w:w="1709" w:type="dxa"/>
            <w:vMerge/>
          </w:tcPr>
          <w:p w:rsidR="00555B91" w:rsidRPr="00661F11" w:rsidRDefault="00555B91" w:rsidP="00DB289E">
            <w:pPr>
              <w:jc w:val="both"/>
              <w:rPr>
                <w:sz w:val="20"/>
              </w:rPr>
            </w:pPr>
          </w:p>
        </w:tc>
        <w:tc>
          <w:tcPr>
            <w:tcW w:w="993" w:type="dxa"/>
          </w:tcPr>
          <w:p w:rsidR="00555B91" w:rsidRPr="00661F11" w:rsidRDefault="00555B91" w:rsidP="00555B91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555B91" w:rsidRDefault="00555B91" w:rsidP="005948A4">
            <w:pPr>
              <w:jc w:val="center"/>
            </w:pPr>
            <w:r>
              <w:t>695 000,0</w:t>
            </w:r>
          </w:p>
        </w:tc>
        <w:tc>
          <w:tcPr>
            <w:tcW w:w="1417" w:type="dxa"/>
          </w:tcPr>
          <w:p w:rsidR="00555B91" w:rsidRPr="00661F11" w:rsidRDefault="00555B91" w:rsidP="00DB289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661F11" w:rsidRDefault="00555B91" w:rsidP="00DB289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Default="00555B91" w:rsidP="00DB289E">
            <w:pPr>
              <w:jc w:val="center"/>
            </w:pPr>
            <w:r>
              <w:t>695 000,0</w:t>
            </w:r>
          </w:p>
        </w:tc>
        <w:tc>
          <w:tcPr>
            <w:tcW w:w="1418" w:type="dxa"/>
          </w:tcPr>
          <w:p w:rsidR="00555B91" w:rsidRPr="00661F11" w:rsidRDefault="00555B91" w:rsidP="00DB289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DB289E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DB289E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/>
            <w:vAlign w:val="center"/>
          </w:tcPr>
          <w:p w:rsidR="00555B91" w:rsidRPr="00661F11" w:rsidRDefault="00555B91" w:rsidP="00DB289E"/>
        </w:tc>
        <w:tc>
          <w:tcPr>
            <w:tcW w:w="1709" w:type="dxa"/>
            <w:vMerge/>
          </w:tcPr>
          <w:p w:rsidR="00555B91" w:rsidRPr="00661F11" w:rsidRDefault="00555B91" w:rsidP="00DB289E">
            <w:pPr>
              <w:jc w:val="both"/>
              <w:rPr>
                <w:sz w:val="20"/>
              </w:rPr>
            </w:pPr>
          </w:p>
        </w:tc>
        <w:tc>
          <w:tcPr>
            <w:tcW w:w="993" w:type="dxa"/>
          </w:tcPr>
          <w:p w:rsidR="00555B91" w:rsidRPr="00661F11" w:rsidRDefault="00555B91" w:rsidP="00555B91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555B91" w:rsidRDefault="00555B91" w:rsidP="005948A4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555B91" w:rsidRPr="00661F11" w:rsidRDefault="00555B91" w:rsidP="00DB289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661F11" w:rsidRDefault="00555B91" w:rsidP="00DB289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Default="00555B91" w:rsidP="00DB289E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55B91" w:rsidRPr="00661F11" w:rsidRDefault="00555B91" w:rsidP="00DB289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DB289E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DB289E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/>
            <w:vAlign w:val="center"/>
          </w:tcPr>
          <w:p w:rsidR="00555B91" w:rsidRPr="00661F11" w:rsidRDefault="00555B91" w:rsidP="00DB289E"/>
        </w:tc>
        <w:tc>
          <w:tcPr>
            <w:tcW w:w="1709" w:type="dxa"/>
            <w:vMerge/>
          </w:tcPr>
          <w:p w:rsidR="00555B91" w:rsidRPr="00661F11" w:rsidRDefault="00555B91" w:rsidP="00DB289E">
            <w:pPr>
              <w:jc w:val="both"/>
              <w:rPr>
                <w:sz w:val="20"/>
              </w:rPr>
            </w:pPr>
          </w:p>
        </w:tc>
        <w:tc>
          <w:tcPr>
            <w:tcW w:w="993" w:type="dxa"/>
          </w:tcPr>
          <w:p w:rsidR="00555B91" w:rsidRPr="00661F11" w:rsidRDefault="00555B91" w:rsidP="00555B91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555B91" w:rsidRDefault="00555B91" w:rsidP="005948A4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555B91" w:rsidRPr="00661F11" w:rsidRDefault="00555B91" w:rsidP="00DB289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661F11" w:rsidRDefault="00555B91" w:rsidP="00DB289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Default="00555B91" w:rsidP="00DB289E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55B91" w:rsidRPr="00661F11" w:rsidRDefault="00555B91" w:rsidP="00DB289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DB289E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DB289E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/>
            <w:vAlign w:val="center"/>
          </w:tcPr>
          <w:p w:rsidR="00555B91" w:rsidRPr="00661F11" w:rsidRDefault="00555B91" w:rsidP="00DB289E"/>
        </w:tc>
        <w:tc>
          <w:tcPr>
            <w:tcW w:w="1709" w:type="dxa"/>
            <w:vMerge/>
          </w:tcPr>
          <w:p w:rsidR="00555B91" w:rsidRPr="00661F11" w:rsidRDefault="00555B91" w:rsidP="00DB289E">
            <w:pPr>
              <w:jc w:val="both"/>
              <w:rPr>
                <w:sz w:val="20"/>
              </w:rPr>
            </w:pPr>
          </w:p>
        </w:tc>
        <w:tc>
          <w:tcPr>
            <w:tcW w:w="993" w:type="dxa"/>
          </w:tcPr>
          <w:p w:rsidR="00555B91" w:rsidRPr="00661F11" w:rsidRDefault="00555B91" w:rsidP="00555B91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555B91" w:rsidRDefault="00555B91" w:rsidP="005948A4">
            <w:pPr>
              <w:jc w:val="center"/>
            </w:pPr>
            <w:r>
              <w:t>695 000,0</w:t>
            </w:r>
          </w:p>
        </w:tc>
        <w:tc>
          <w:tcPr>
            <w:tcW w:w="1417" w:type="dxa"/>
          </w:tcPr>
          <w:p w:rsidR="00555B91" w:rsidRPr="00661F11" w:rsidRDefault="00555B91" w:rsidP="00DB289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661F11" w:rsidRDefault="00555B91" w:rsidP="00DB289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Default="00555B91" w:rsidP="00DB289E">
            <w:pPr>
              <w:jc w:val="center"/>
            </w:pPr>
            <w:r>
              <w:t>695 000,0</w:t>
            </w:r>
          </w:p>
        </w:tc>
        <w:tc>
          <w:tcPr>
            <w:tcW w:w="1418" w:type="dxa"/>
          </w:tcPr>
          <w:p w:rsidR="00555B91" w:rsidRPr="00661F11" w:rsidRDefault="00555B91" w:rsidP="00DB289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DB289E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DB289E">
            <w:pPr>
              <w:rPr>
                <w:sz w:val="36"/>
              </w:rPr>
            </w:pPr>
          </w:p>
        </w:tc>
      </w:tr>
      <w:tr w:rsidR="00555B91" w:rsidRPr="00661F11" w:rsidTr="00FC743A">
        <w:trPr>
          <w:trHeight w:val="680"/>
        </w:trPr>
        <w:tc>
          <w:tcPr>
            <w:tcW w:w="1552" w:type="dxa"/>
            <w:vMerge w:val="restart"/>
          </w:tcPr>
          <w:p w:rsidR="00555B91" w:rsidRPr="00661F11" w:rsidRDefault="00555B91" w:rsidP="00DB289E">
            <w:pPr>
              <w:jc w:val="center"/>
            </w:pPr>
            <w:r w:rsidRPr="00661F11">
              <w:t xml:space="preserve">2.6 </w:t>
            </w:r>
          </w:p>
        </w:tc>
        <w:tc>
          <w:tcPr>
            <w:tcW w:w="1709" w:type="dxa"/>
            <w:vMerge w:val="restart"/>
          </w:tcPr>
          <w:p w:rsidR="00555B91" w:rsidRPr="00661F11" w:rsidRDefault="00555B91" w:rsidP="00DB289E">
            <w:pPr>
              <w:jc w:val="both"/>
            </w:pPr>
            <w:r w:rsidRPr="00661F11">
              <w:t>Меры социал</w:t>
            </w:r>
            <w:r w:rsidRPr="00661F11">
              <w:t>ь</w:t>
            </w:r>
            <w:r w:rsidRPr="00661F11">
              <w:t>ной поддержки  обучающихся и педагогических работников, в части компе</w:t>
            </w:r>
            <w:r w:rsidRPr="00661F11">
              <w:t>н</w:t>
            </w:r>
            <w:r w:rsidRPr="00661F11">
              <w:t>сации удор</w:t>
            </w:r>
            <w:r w:rsidRPr="00661F11">
              <w:t>о</w:t>
            </w:r>
            <w:r w:rsidRPr="00661F11">
              <w:t>жания стоим</w:t>
            </w:r>
            <w:r w:rsidRPr="00661F11">
              <w:t>о</w:t>
            </w:r>
            <w:r w:rsidRPr="00661F11">
              <w:t>сти питания, обеспечения молоком об</w:t>
            </w:r>
            <w:r w:rsidRPr="00661F11">
              <w:t>у</w:t>
            </w:r>
            <w:r w:rsidRPr="00661F11">
              <w:t>чающихся и обеспечение бесплатным двухразовым питанием, в том числе в  виде компенс</w:t>
            </w:r>
            <w:r w:rsidRPr="00661F11">
              <w:t>а</w:t>
            </w:r>
            <w:r w:rsidRPr="00661F11">
              <w:t>ции, обуча</w:t>
            </w:r>
            <w:r w:rsidRPr="00661F11">
              <w:t>ю</w:t>
            </w:r>
            <w:r w:rsidRPr="00661F11">
              <w:t>щихся с огр</w:t>
            </w:r>
            <w:r w:rsidRPr="00661F11">
              <w:t>а</w:t>
            </w:r>
            <w:r w:rsidRPr="00661F11">
              <w:lastRenderedPageBreak/>
              <w:t>ниченными возможностями здоровья в м</w:t>
            </w:r>
            <w:r w:rsidRPr="00661F11">
              <w:t>у</w:t>
            </w:r>
            <w:r w:rsidRPr="00661F11">
              <w:t>ниципальных общеобразов</w:t>
            </w:r>
            <w:r w:rsidRPr="00661F11">
              <w:t>а</w:t>
            </w:r>
            <w:r w:rsidRPr="00661F11">
              <w:t>тельных орг</w:t>
            </w:r>
            <w:r w:rsidRPr="00661F11">
              <w:t>а</w:t>
            </w:r>
            <w:r w:rsidRPr="00661F11">
              <w:t>низациях</w:t>
            </w:r>
          </w:p>
        </w:tc>
        <w:tc>
          <w:tcPr>
            <w:tcW w:w="993" w:type="dxa"/>
          </w:tcPr>
          <w:p w:rsidR="00555B91" w:rsidRPr="00661F11" w:rsidRDefault="00555B91" w:rsidP="00DB289E">
            <w:pPr>
              <w:jc w:val="center"/>
            </w:pPr>
            <w:r w:rsidRPr="00661F11">
              <w:lastRenderedPageBreak/>
              <w:t>2018</w:t>
            </w:r>
          </w:p>
        </w:tc>
        <w:tc>
          <w:tcPr>
            <w:tcW w:w="1701" w:type="dxa"/>
          </w:tcPr>
          <w:p w:rsidR="00555B91" w:rsidRPr="00661F11" w:rsidRDefault="00555B91" w:rsidP="00DB289E">
            <w:pPr>
              <w:jc w:val="center"/>
            </w:pPr>
            <w:r w:rsidRPr="00661F11">
              <w:t>6 004 631,62</w:t>
            </w:r>
          </w:p>
        </w:tc>
        <w:tc>
          <w:tcPr>
            <w:tcW w:w="1417" w:type="dxa"/>
          </w:tcPr>
          <w:p w:rsidR="00555B91" w:rsidRPr="00661F11" w:rsidRDefault="00555B91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DB289E">
            <w:pPr>
              <w:jc w:val="center"/>
            </w:pPr>
            <w:r w:rsidRPr="00661F11">
              <w:t>5 373 095,62</w:t>
            </w:r>
          </w:p>
        </w:tc>
        <w:tc>
          <w:tcPr>
            <w:tcW w:w="1418" w:type="dxa"/>
          </w:tcPr>
          <w:p w:rsidR="00555B91" w:rsidRPr="00661F11" w:rsidRDefault="00555B91" w:rsidP="00DB289E">
            <w:pPr>
              <w:jc w:val="center"/>
            </w:pPr>
            <w:r w:rsidRPr="00661F11">
              <w:t>631 536,0</w:t>
            </w:r>
          </w:p>
        </w:tc>
        <w:tc>
          <w:tcPr>
            <w:tcW w:w="1559" w:type="dxa"/>
            <w:vMerge w:val="restart"/>
          </w:tcPr>
          <w:p w:rsidR="00555B91" w:rsidRPr="00661F11" w:rsidRDefault="00555B91" w:rsidP="00DB289E">
            <w:pPr>
              <w:rPr>
                <w:sz w:val="20"/>
                <w:szCs w:val="20"/>
              </w:rPr>
            </w:pPr>
            <w:r w:rsidRPr="00661F11">
              <w:t>предоставл</w:t>
            </w:r>
            <w:r w:rsidRPr="00661F11">
              <w:t>е</w:t>
            </w:r>
            <w:r w:rsidRPr="00661F11">
              <w:t>ние мер  с</w:t>
            </w:r>
            <w:r w:rsidRPr="00661F11">
              <w:t>о</w:t>
            </w:r>
            <w:r w:rsidRPr="00661F11">
              <w:t>циальной поддержки обучающихся и педагогич</w:t>
            </w:r>
            <w:r w:rsidRPr="00661F11">
              <w:t>е</w:t>
            </w:r>
            <w:r w:rsidRPr="00661F11">
              <w:t>ских рабо</w:t>
            </w:r>
            <w:r w:rsidRPr="00661F11">
              <w:t>т</w:t>
            </w:r>
            <w:r w:rsidRPr="00661F11">
              <w:t>ников, в ч</w:t>
            </w:r>
            <w:r>
              <w:t>а</w:t>
            </w:r>
            <w:r w:rsidRPr="00661F11">
              <w:t>сти  компе</w:t>
            </w:r>
            <w:r w:rsidRPr="00661F11">
              <w:t>н</w:t>
            </w:r>
            <w:r w:rsidRPr="00661F11">
              <w:t>сации удор</w:t>
            </w:r>
            <w:r w:rsidRPr="00661F11">
              <w:t>о</w:t>
            </w:r>
            <w:r w:rsidRPr="00661F11">
              <w:t>жания сто</w:t>
            </w:r>
            <w:r w:rsidRPr="00661F11">
              <w:t>и</w:t>
            </w:r>
            <w:r w:rsidRPr="00661F11">
              <w:t>мости пит</w:t>
            </w:r>
            <w:r w:rsidRPr="00661F11">
              <w:t>а</w:t>
            </w:r>
            <w:r w:rsidRPr="00661F11">
              <w:t>ния,   обесп</w:t>
            </w:r>
            <w:r w:rsidRPr="00661F11">
              <w:t>е</w:t>
            </w:r>
            <w:r w:rsidRPr="00661F11">
              <w:t>чения мол</w:t>
            </w:r>
            <w:r w:rsidRPr="00661F11">
              <w:t>о</w:t>
            </w:r>
            <w:r w:rsidRPr="00661F11">
              <w:t>ком обуча</w:t>
            </w:r>
            <w:r w:rsidRPr="00661F11">
              <w:t>ю</w:t>
            </w:r>
            <w:r w:rsidRPr="00661F11">
              <w:t xml:space="preserve">щихся и обеспечение бесплатным двухразовым </w:t>
            </w:r>
            <w:proofErr w:type="gramStart"/>
            <w:r w:rsidRPr="00661F11">
              <w:t>питанием</w:t>
            </w:r>
            <w:proofErr w:type="gramEnd"/>
            <w:r w:rsidRPr="00661F11">
              <w:t xml:space="preserve"> в </w:t>
            </w:r>
            <w:r w:rsidRPr="00661F11">
              <w:lastRenderedPageBreak/>
              <w:t>том числе в виде компе</w:t>
            </w:r>
            <w:r w:rsidRPr="00661F11">
              <w:t>н</w:t>
            </w:r>
            <w:r w:rsidRPr="00661F11">
              <w:t>сации, об</w:t>
            </w:r>
            <w:r w:rsidRPr="00661F11">
              <w:t>у</w:t>
            </w:r>
            <w:r w:rsidRPr="00661F11">
              <w:t>чающихся с ограниче</w:t>
            </w:r>
            <w:r w:rsidRPr="00661F11">
              <w:t>н</w:t>
            </w:r>
            <w:r w:rsidRPr="00661F11">
              <w:t>ными во</w:t>
            </w:r>
            <w:r w:rsidRPr="00661F11">
              <w:t>з</w:t>
            </w:r>
            <w:r w:rsidRPr="00661F11">
              <w:t>можностями здоровья в муниципал</w:t>
            </w:r>
            <w:r w:rsidRPr="00661F11">
              <w:t>ь</w:t>
            </w:r>
            <w:r w:rsidRPr="00661F11">
              <w:t>ных общео</w:t>
            </w:r>
            <w:r w:rsidRPr="00661F11">
              <w:t>б</w:t>
            </w:r>
            <w:r w:rsidRPr="00661F11">
              <w:t>разовател</w:t>
            </w:r>
            <w:r w:rsidRPr="00661F11">
              <w:t>ь</w:t>
            </w:r>
            <w:r w:rsidRPr="00661F11">
              <w:t>ных орган</w:t>
            </w:r>
            <w:r w:rsidRPr="00661F11">
              <w:t>и</w:t>
            </w:r>
            <w:r w:rsidRPr="00661F11">
              <w:t>зациях</w:t>
            </w:r>
          </w:p>
        </w:tc>
        <w:tc>
          <w:tcPr>
            <w:tcW w:w="1701" w:type="dxa"/>
            <w:vMerge w:val="restart"/>
          </w:tcPr>
          <w:p w:rsidR="00555B91" w:rsidRPr="00661F11" w:rsidRDefault="00555B91" w:rsidP="00DB289E">
            <w:pPr>
              <w:jc w:val="center"/>
            </w:pPr>
            <w:r w:rsidRPr="00661F11">
              <w:lastRenderedPageBreak/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программы</w:t>
            </w:r>
            <w:r>
              <w:t xml:space="preserve">, </w:t>
            </w:r>
            <w:r w:rsidRPr="000F35A0">
              <w:t>управление образования - исполнитель</w:t>
            </w:r>
          </w:p>
        </w:tc>
      </w:tr>
      <w:tr w:rsidR="00555B91" w:rsidRPr="00661F11" w:rsidTr="00FC743A">
        <w:trPr>
          <w:trHeight w:val="841"/>
        </w:trPr>
        <w:tc>
          <w:tcPr>
            <w:tcW w:w="1552" w:type="dxa"/>
            <w:vMerge/>
          </w:tcPr>
          <w:p w:rsidR="00555B91" w:rsidRPr="00661F11" w:rsidRDefault="00555B91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DB289E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DB289E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555B91" w:rsidRPr="00661F11" w:rsidRDefault="00555B91" w:rsidP="00DB289E">
            <w:pPr>
              <w:jc w:val="center"/>
            </w:pPr>
            <w:r w:rsidRPr="00661F11">
              <w:t>4 618 296,75</w:t>
            </w:r>
          </w:p>
        </w:tc>
        <w:tc>
          <w:tcPr>
            <w:tcW w:w="1417" w:type="dxa"/>
          </w:tcPr>
          <w:p w:rsidR="00555B91" w:rsidRPr="00661F11" w:rsidRDefault="00555B91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DB289E">
            <w:pPr>
              <w:jc w:val="center"/>
            </w:pPr>
            <w:r w:rsidRPr="00661F11">
              <w:t>4 232 698,72</w:t>
            </w:r>
          </w:p>
        </w:tc>
        <w:tc>
          <w:tcPr>
            <w:tcW w:w="1418" w:type="dxa"/>
          </w:tcPr>
          <w:p w:rsidR="00555B91" w:rsidRPr="00661F11" w:rsidRDefault="00555B91" w:rsidP="00DB289E">
            <w:pPr>
              <w:jc w:val="center"/>
            </w:pPr>
            <w:r w:rsidRPr="00661F11">
              <w:t>385 598,03</w:t>
            </w:r>
          </w:p>
        </w:tc>
        <w:tc>
          <w:tcPr>
            <w:tcW w:w="1559" w:type="dxa"/>
            <w:vMerge/>
          </w:tcPr>
          <w:p w:rsidR="00555B91" w:rsidRPr="00661F11" w:rsidRDefault="00555B91" w:rsidP="00DB289E"/>
        </w:tc>
        <w:tc>
          <w:tcPr>
            <w:tcW w:w="1701" w:type="dxa"/>
            <w:vMerge/>
          </w:tcPr>
          <w:p w:rsidR="00555B91" w:rsidRPr="00661F11" w:rsidRDefault="00555B91" w:rsidP="00DB289E">
            <w:pPr>
              <w:jc w:val="both"/>
            </w:pPr>
          </w:p>
        </w:tc>
      </w:tr>
      <w:tr w:rsidR="00555B91" w:rsidRPr="00661F11" w:rsidTr="00FC743A">
        <w:trPr>
          <w:trHeight w:val="846"/>
        </w:trPr>
        <w:tc>
          <w:tcPr>
            <w:tcW w:w="1552" w:type="dxa"/>
            <w:vMerge/>
          </w:tcPr>
          <w:p w:rsidR="00555B91" w:rsidRPr="00661F11" w:rsidRDefault="00555B91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DB289E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DB289E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555B91" w:rsidRPr="00661F11" w:rsidRDefault="00555B91" w:rsidP="00DB289E">
            <w:pPr>
              <w:jc w:val="center"/>
            </w:pPr>
            <w:r w:rsidRPr="00661F11">
              <w:t>3 078 589,10</w:t>
            </w:r>
          </w:p>
        </w:tc>
        <w:tc>
          <w:tcPr>
            <w:tcW w:w="1417" w:type="dxa"/>
          </w:tcPr>
          <w:p w:rsidR="00555B91" w:rsidRPr="00661F11" w:rsidRDefault="00555B91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DB289E">
            <w:pPr>
              <w:jc w:val="center"/>
            </w:pPr>
            <w:r w:rsidRPr="00661F11">
              <w:t>2 686 156,55</w:t>
            </w:r>
          </w:p>
        </w:tc>
        <w:tc>
          <w:tcPr>
            <w:tcW w:w="1418" w:type="dxa"/>
          </w:tcPr>
          <w:p w:rsidR="00555B91" w:rsidRPr="00661F11" w:rsidRDefault="00555B91" w:rsidP="00DB289E">
            <w:pPr>
              <w:jc w:val="center"/>
            </w:pPr>
            <w:r w:rsidRPr="00661F11">
              <w:t>392 432,55</w:t>
            </w:r>
          </w:p>
        </w:tc>
        <w:tc>
          <w:tcPr>
            <w:tcW w:w="1559" w:type="dxa"/>
            <w:vMerge/>
          </w:tcPr>
          <w:p w:rsidR="00555B91" w:rsidRPr="00661F11" w:rsidRDefault="00555B91" w:rsidP="00DB289E"/>
        </w:tc>
        <w:tc>
          <w:tcPr>
            <w:tcW w:w="1701" w:type="dxa"/>
            <w:vMerge/>
          </w:tcPr>
          <w:p w:rsidR="00555B91" w:rsidRPr="00661F11" w:rsidRDefault="00555B91" w:rsidP="00DB289E">
            <w:pPr>
              <w:jc w:val="both"/>
            </w:pPr>
          </w:p>
        </w:tc>
      </w:tr>
      <w:tr w:rsidR="00555B91" w:rsidRPr="00661F11" w:rsidTr="00FC743A">
        <w:trPr>
          <w:trHeight w:val="697"/>
        </w:trPr>
        <w:tc>
          <w:tcPr>
            <w:tcW w:w="1552" w:type="dxa"/>
            <w:vMerge/>
          </w:tcPr>
          <w:p w:rsidR="00555B91" w:rsidRPr="00661F11" w:rsidRDefault="00555B91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DB289E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DB289E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555B91" w:rsidRPr="00661F11" w:rsidRDefault="006C0212" w:rsidP="00EE71A1">
            <w:pPr>
              <w:jc w:val="center"/>
            </w:pPr>
            <w:r>
              <w:t>4 010 994,11</w:t>
            </w:r>
          </w:p>
        </w:tc>
        <w:tc>
          <w:tcPr>
            <w:tcW w:w="1417" w:type="dxa"/>
          </w:tcPr>
          <w:p w:rsidR="00555B91" w:rsidRPr="00661F11" w:rsidRDefault="00555B91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6C0212" w:rsidP="00931240">
            <w:pPr>
              <w:jc w:val="center"/>
            </w:pPr>
            <w:r>
              <w:t>4 010 994,11</w:t>
            </w:r>
          </w:p>
        </w:tc>
        <w:tc>
          <w:tcPr>
            <w:tcW w:w="1418" w:type="dxa"/>
          </w:tcPr>
          <w:p w:rsidR="00555B91" w:rsidRPr="00661F11" w:rsidRDefault="00555B91" w:rsidP="00DB289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DB289E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DB289E">
            <w:pPr>
              <w:rPr>
                <w:sz w:val="36"/>
              </w:rPr>
            </w:pPr>
          </w:p>
        </w:tc>
      </w:tr>
      <w:tr w:rsidR="00555B91" w:rsidRPr="00661F11" w:rsidTr="00FC743A">
        <w:trPr>
          <w:trHeight w:val="703"/>
        </w:trPr>
        <w:tc>
          <w:tcPr>
            <w:tcW w:w="1552" w:type="dxa"/>
            <w:vMerge/>
          </w:tcPr>
          <w:p w:rsidR="00555B91" w:rsidRPr="00661F11" w:rsidRDefault="00555B91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DB289E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DB289E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555B91" w:rsidRPr="00661F11" w:rsidRDefault="00555B91" w:rsidP="00DB289E">
            <w:pPr>
              <w:jc w:val="center"/>
            </w:pPr>
            <w:r w:rsidRPr="00661F11">
              <w:t>2 632 488,60</w:t>
            </w:r>
          </w:p>
        </w:tc>
        <w:tc>
          <w:tcPr>
            <w:tcW w:w="1417" w:type="dxa"/>
          </w:tcPr>
          <w:p w:rsidR="00555B91" w:rsidRPr="00661F11" w:rsidRDefault="00555B91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DB289E">
            <w:pPr>
              <w:jc w:val="center"/>
            </w:pPr>
            <w:r w:rsidRPr="00661F11">
              <w:t>2 632 488,60</w:t>
            </w:r>
          </w:p>
        </w:tc>
        <w:tc>
          <w:tcPr>
            <w:tcW w:w="1418" w:type="dxa"/>
          </w:tcPr>
          <w:p w:rsidR="00555B91" w:rsidRPr="00661F11" w:rsidRDefault="00555B91" w:rsidP="00DB289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DB289E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DB289E">
            <w:pPr>
              <w:rPr>
                <w:sz w:val="36"/>
              </w:rPr>
            </w:pPr>
          </w:p>
        </w:tc>
      </w:tr>
      <w:tr w:rsidR="00555B91" w:rsidRPr="00661F11" w:rsidTr="00FC743A">
        <w:trPr>
          <w:trHeight w:val="703"/>
        </w:trPr>
        <w:tc>
          <w:tcPr>
            <w:tcW w:w="1552" w:type="dxa"/>
            <w:vMerge/>
          </w:tcPr>
          <w:p w:rsidR="00555B91" w:rsidRPr="00661F11" w:rsidRDefault="00555B91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DB289E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DB289E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555B91" w:rsidRPr="00661F11" w:rsidRDefault="00555B91" w:rsidP="00DB289E">
            <w:pPr>
              <w:jc w:val="center"/>
            </w:pPr>
            <w:r w:rsidRPr="00661F11">
              <w:t>1 945 955,53</w:t>
            </w:r>
          </w:p>
        </w:tc>
        <w:tc>
          <w:tcPr>
            <w:tcW w:w="1417" w:type="dxa"/>
          </w:tcPr>
          <w:p w:rsidR="00555B91" w:rsidRPr="00661F11" w:rsidRDefault="00555B91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DB289E">
            <w:pPr>
              <w:jc w:val="center"/>
            </w:pPr>
            <w:r w:rsidRPr="00661F11">
              <w:t>1 945 955,53</w:t>
            </w:r>
          </w:p>
        </w:tc>
        <w:tc>
          <w:tcPr>
            <w:tcW w:w="1418" w:type="dxa"/>
          </w:tcPr>
          <w:p w:rsidR="00555B91" w:rsidRPr="00661F11" w:rsidRDefault="00555B91" w:rsidP="00DB289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DB289E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DB289E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DB289E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DB289E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555B91" w:rsidRPr="00661F11" w:rsidRDefault="006C0212" w:rsidP="00EE71A1">
            <w:pPr>
              <w:jc w:val="center"/>
            </w:pPr>
            <w:r>
              <w:t>22 290 955,71</w:t>
            </w:r>
          </w:p>
        </w:tc>
        <w:tc>
          <w:tcPr>
            <w:tcW w:w="1417" w:type="dxa"/>
          </w:tcPr>
          <w:p w:rsidR="00555B91" w:rsidRPr="00661F11" w:rsidRDefault="00555B91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6C0212" w:rsidP="00EE71A1">
            <w:pPr>
              <w:jc w:val="center"/>
            </w:pPr>
            <w:r>
              <w:t>20 881 389,13</w:t>
            </w:r>
          </w:p>
        </w:tc>
        <w:tc>
          <w:tcPr>
            <w:tcW w:w="1418" w:type="dxa"/>
          </w:tcPr>
          <w:p w:rsidR="00555B91" w:rsidRPr="00661F11" w:rsidRDefault="00555B91" w:rsidP="00DB289E">
            <w:pPr>
              <w:jc w:val="center"/>
            </w:pPr>
            <w:r w:rsidRPr="00661F11">
              <w:t>1 409 566,58</w:t>
            </w:r>
          </w:p>
        </w:tc>
        <w:tc>
          <w:tcPr>
            <w:tcW w:w="1559" w:type="dxa"/>
            <w:vMerge/>
          </w:tcPr>
          <w:p w:rsidR="00555B91" w:rsidRPr="00661F11" w:rsidRDefault="00555B91" w:rsidP="00DB289E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DB289E">
            <w:pPr>
              <w:rPr>
                <w:sz w:val="36"/>
              </w:rPr>
            </w:pPr>
          </w:p>
        </w:tc>
      </w:tr>
      <w:tr w:rsidR="00555B91" w:rsidRPr="00661F11" w:rsidTr="00FC743A">
        <w:trPr>
          <w:trHeight w:val="786"/>
        </w:trPr>
        <w:tc>
          <w:tcPr>
            <w:tcW w:w="1552" w:type="dxa"/>
            <w:vMerge w:val="restart"/>
          </w:tcPr>
          <w:p w:rsidR="00555B91" w:rsidRPr="00661F11" w:rsidRDefault="00555B91" w:rsidP="00713F9F">
            <w:pPr>
              <w:jc w:val="center"/>
            </w:pPr>
            <w:r w:rsidRPr="00661F11">
              <w:lastRenderedPageBreak/>
              <w:t>2.7</w:t>
            </w:r>
          </w:p>
          <w:p w:rsidR="00555B91" w:rsidRPr="00661F11" w:rsidRDefault="00555B91" w:rsidP="00713F9F">
            <w:pPr>
              <w:jc w:val="center"/>
            </w:pPr>
          </w:p>
          <w:p w:rsidR="00555B91" w:rsidRPr="00661F11" w:rsidRDefault="00555B91" w:rsidP="00713F9F">
            <w:pPr>
              <w:jc w:val="center"/>
            </w:pPr>
          </w:p>
          <w:p w:rsidR="00555B91" w:rsidRDefault="00555B91" w:rsidP="00713F9F">
            <w:pPr>
              <w:jc w:val="center"/>
              <w:rPr>
                <w:color w:val="FFFFFF" w:themeColor="background1"/>
              </w:rPr>
            </w:pPr>
            <w:r w:rsidRPr="00661F11">
              <w:rPr>
                <w:color w:val="FFFFFF" w:themeColor="background1"/>
              </w:rPr>
              <w:t>2.7</w:t>
            </w:r>
          </w:p>
          <w:p w:rsidR="00555B91" w:rsidRDefault="00555B91" w:rsidP="00713F9F">
            <w:pPr>
              <w:jc w:val="center"/>
              <w:rPr>
                <w:color w:val="FFFFFF" w:themeColor="background1"/>
              </w:rPr>
            </w:pPr>
          </w:p>
          <w:p w:rsidR="00555B91" w:rsidRDefault="00555B91" w:rsidP="00713F9F">
            <w:pPr>
              <w:jc w:val="center"/>
              <w:rPr>
                <w:color w:val="FFFFFF" w:themeColor="background1"/>
              </w:rPr>
            </w:pPr>
          </w:p>
          <w:p w:rsidR="00555B91" w:rsidRDefault="00555B91" w:rsidP="00713F9F">
            <w:pPr>
              <w:jc w:val="center"/>
              <w:rPr>
                <w:color w:val="FFFFFF" w:themeColor="background1"/>
              </w:rPr>
            </w:pPr>
          </w:p>
          <w:p w:rsidR="00555B91" w:rsidRDefault="00555B91" w:rsidP="00713F9F">
            <w:pPr>
              <w:jc w:val="center"/>
              <w:rPr>
                <w:color w:val="FFFFFF" w:themeColor="background1"/>
              </w:rPr>
            </w:pPr>
          </w:p>
          <w:p w:rsidR="00555B91" w:rsidRDefault="00555B91" w:rsidP="00713F9F">
            <w:pPr>
              <w:jc w:val="center"/>
              <w:rPr>
                <w:color w:val="FFFFFF" w:themeColor="background1"/>
              </w:rPr>
            </w:pPr>
          </w:p>
          <w:p w:rsidR="00555B91" w:rsidRDefault="00555B91" w:rsidP="00713F9F">
            <w:pPr>
              <w:jc w:val="center"/>
              <w:rPr>
                <w:color w:val="FFFFFF" w:themeColor="background1"/>
              </w:rPr>
            </w:pPr>
          </w:p>
          <w:p w:rsidR="00555B91" w:rsidRDefault="00555B91" w:rsidP="00713F9F">
            <w:pPr>
              <w:jc w:val="center"/>
              <w:rPr>
                <w:color w:val="FFFFFF" w:themeColor="background1"/>
              </w:rPr>
            </w:pPr>
          </w:p>
          <w:p w:rsidR="00555B91" w:rsidRDefault="00555B91" w:rsidP="00713F9F">
            <w:pPr>
              <w:jc w:val="center"/>
              <w:rPr>
                <w:color w:val="FFFFFF" w:themeColor="background1"/>
              </w:rPr>
            </w:pPr>
          </w:p>
          <w:p w:rsidR="00555B91" w:rsidRPr="00661F11" w:rsidRDefault="00555B91" w:rsidP="00713F9F">
            <w:pPr>
              <w:jc w:val="center"/>
            </w:pPr>
          </w:p>
        </w:tc>
        <w:tc>
          <w:tcPr>
            <w:tcW w:w="1709" w:type="dxa"/>
            <w:vMerge w:val="restart"/>
          </w:tcPr>
          <w:p w:rsidR="00555B91" w:rsidRPr="00661F11" w:rsidRDefault="00555B91" w:rsidP="00713F9F">
            <w:pPr>
              <w:jc w:val="both"/>
            </w:pPr>
            <w:r w:rsidRPr="00661F11">
              <w:t>Предоставл</w:t>
            </w:r>
            <w:r w:rsidRPr="00661F11">
              <w:t>е</w:t>
            </w:r>
            <w:r w:rsidRPr="00661F11">
              <w:t>ние компенс</w:t>
            </w:r>
            <w:r w:rsidRPr="00661F11">
              <w:t>а</w:t>
            </w:r>
            <w:r w:rsidRPr="00661F11">
              <w:t>ционных в</w:t>
            </w:r>
            <w:r w:rsidRPr="00661F11">
              <w:t>ы</w:t>
            </w:r>
            <w:r w:rsidRPr="00661F11">
              <w:t>плат на возм</w:t>
            </w:r>
            <w:r w:rsidRPr="00661F11">
              <w:t>е</w:t>
            </w:r>
            <w:r w:rsidRPr="00661F11">
              <w:t>щение расх</w:t>
            </w:r>
            <w:r w:rsidRPr="00661F11">
              <w:t>о</w:t>
            </w:r>
            <w:r w:rsidRPr="00661F11">
              <w:t>дов по оплате жилья, отопл</w:t>
            </w:r>
            <w:r w:rsidRPr="00661F11">
              <w:t>е</w:t>
            </w:r>
            <w:r w:rsidRPr="00661F11">
              <w:t>ния и  освещ</w:t>
            </w:r>
            <w:r w:rsidRPr="00661F11">
              <w:t>е</w:t>
            </w:r>
            <w:r w:rsidRPr="00661F11">
              <w:t>ния отдельным  категориям граждан, раб</w:t>
            </w:r>
            <w:r w:rsidRPr="00661F11">
              <w:t>о</w:t>
            </w:r>
            <w:r w:rsidRPr="00661F11">
              <w:t>тающим и проживающим в сельских населенных пунктах мун</w:t>
            </w:r>
            <w:r w:rsidRPr="00661F11">
              <w:t>и</w:t>
            </w:r>
            <w:r w:rsidRPr="00661F11">
              <w:t>ципального образования Щербиновский район</w:t>
            </w:r>
          </w:p>
        </w:tc>
        <w:tc>
          <w:tcPr>
            <w:tcW w:w="993" w:type="dxa"/>
          </w:tcPr>
          <w:p w:rsidR="00555B91" w:rsidRPr="00661F11" w:rsidRDefault="00555B91" w:rsidP="00713F9F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2 929,41</w:t>
            </w:r>
          </w:p>
        </w:tc>
        <w:tc>
          <w:tcPr>
            <w:tcW w:w="1417" w:type="dxa"/>
          </w:tcPr>
          <w:p w:rsidR="00555B91" w:rsidRPr="00661F11" w:rsidRDefault="00555B91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2 929,41</w:t>
            </w:r>
          </w:p>
        </w:tc>
        <w:tc>
          <w:tcPr>
            <w:tcW w:w="1418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555B91" w:rsidRPr="00661F11" w:rsidRDefault="00555B91" w:rsidP="00713F9F">
            <w:r w:rsidRPr="00661F11">
              <w:t>предоставл</w:t>
            </w:r>
            <w:r w:rsidRPr="00661F11">
              <w:t>е</w:t>
            </w:r>
            <w:r w:rsidRPr="00661F11">
              <w:t>ние компе</w:t>
            </w:r>
            <w:r w:rsidRPr="00661F11">
              <w:t>н</w:t>
            </w:r>
            <w:r w:rsidRPr="00661F11">
              <w:t>сационных выплат  на  возмещение расходовпо оплате жилья, отопления и освещения отдельным  категориям граждан, р</w:t>
            </w:r>
            <w:r w:rsidRPr="00661F11">
              <w:t>а</w:t>
            </w:r>
            <w:r w:rsidRPr="00661F11">
              <w:t>ботающим  и прожива</w:t>
            </w:r>
            <w:r w:rsidRPr="00661F11">
              <w:t>ю</w:t>
            </w:r>
            <w:r w:rsidRPr="00661F11">
              <w:t>щим в сел</w:t>
            </w:r>
            <w:r w:rsidRPr="00661F11">
              <w:t>ь</w:t>
            </w:r>
            <w:r w:rsidRPr="00661F11">
              <w:t>ских населе</w:t>
            </w:r>
            <w:r w:rsidRPr="00661F11">
              <w:t>н</w:t>
            </w:r>
            <w:r w:rsidRPr="00661F11">
              <w:t>ных пунктах муниципал</w:t>
            </w:r>
            <w:r w:rsidRPr="00661F11">
              <w:t>ь</w:t>
            </w:r>
            <w:r w:rsidRPr="00661F11">
              <w:t>ного образ</w:t>
            </w:r>
            <w:r w:rsidRPr="00661F11">
              <w:t>о</w:t>
            </w:r>
            <w:r w:rsidRPr="00661F11">
              <w:t>вания Ще</w:t>
            </w:r>
            <w:r w:rsidRPr="00661F11">
              <w:t>р</w:t>
            </w:r>
            <w:r w:rsidRPr="00661F11">
              <w:t>биновский район</w:t>
            </w:r>
          </w:p>
        </w:tc>
        <w:tc>
          <w:tcPr>
            <w:tcW w:w="1701" w:type="dxa"/>
            <w:vMerge w:val="restart"/>
          </w:tcPr>
          <w:p w:rsidR="00555B91" w:rsidRDefault="00555B91" w:rsidP="000F35A0">
            <w:pPr>
              <w:jc w:val="center"/>
            </w:pPr>
            <w:r w:rsidRPr="00661F11"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программы</w:t>
            </w:r>
            <w:r>
              <w:t xml:space="preserve">, </w:t>
            </w:r>
            <w:r w:rsidRPr="000F35A0">
              <w:t>управление образования - исполнитель</w:t>
            </w:r>
          </w:p>
          <w:p w:rsidR="00555B91" w:rsidRDefault="00555B91" w:rsidP="00713F9F"/>
          <w:p w:rsidR="00555B91" w:rsidRDefault="00555B91" w:rsidP="00713F9F"/>
          <w:p w:rsidR="00555B91" w:rsidRDefault="00555B91" w:rsidP="00713F9F"/>
          <w:p w:rsidR="00555B91" w:rsidRDefault="00555B91" w:rsidP="00713F9F"/>
          <w:p w:rsidR="00555B91" w:rsidRDefault="00555B91" w:rsidP="00713F9F"/>
          <w:p w:rsidR="00555B91" w:rsidRDefault="00555B91" w:rsidP="00713F9F"/>
          <w:p w:rsidR="00555B91" w:rsidRDefault="00555B91" w:rsidP="00713F9F"/>
          <w:p w:rsidR="00555B91" w:rsidRPr="00661F11" w:rsidRDefault="00555B91" w:rsidP="00713F9F">
            <w:pPr>
              <w:rPr>
                <w:sz w:val="36"/>
              </w:rPr>
            </w:pPr>
          </w:p>
        </w:tc>
      </w:tr>
      <w:tr w:rsidR="00555B91" w:rsidRPr="00661F11" w:rsidTr="00FC743A">
        <w:trPr>
          <w:trHeight w:val="534"/>
        </w:trPr>
        <w:tc>
          <w:tcPr>
            <w:tcW w:w="1552" w:type="dxa"/>
            <w:vMerge/>
          </w:tcPr>
          <w:p w:rsidR="00555B91" w:rsidRPr="00661F11" w:rsidRDefault="00555B9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713F9F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713F9F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1 483,52</w:t>
            </w:r>
          </w:p>
        </w:tc>
        <w:tc>
          <w:tcPr>
            <w:tcW w:w="1417" w:type="dxa"/>
          </w:tcPr>
          <w:p w:rsidR="00555B91" w:rsidRPr="00661F11" w:rsidRDefault="00555B91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1 483,52</w:t>
            </w:r>
          </w:p>
        </w:tc>
        <w:tc>
          <w:tcPr>
            <w:tcW w:w="1418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713F9F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713F9F">
            <w:pPr>
              <w:rPr>
                <w:sz w:val="36"/>
              </w:rPr>
            </w:pPr>
          </w:p>
        </w:tc>
      </w:tr>
      <w:tr w:rsidR="00555B91" w:rsidRPr="00661F11" w:rsidTr="00FC743A">
        <w:trPr>
          <w:trHeight w:val="552"/>
        </w:trPr>
        <w:tc>
          <w:tcPr>
            <w:tcW w:w="1552" w:type="dxa"/>
            <w:vMerge/>
          </w:tcPr>
          <w:p w:rsidR="00555B91" w:rsidRPr="00661F11" w:rsidRDefault="00555B9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713F9F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713F9F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713F9F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713F9F">
            <w:pPr>
              <w:rPr>
                <w:sz w:val="36"/>
              </w:rPr>
            </w:pPr>
          </w:p>
        </w:tc>
      </w:tr>
      <w:tr w:rsidR="00555B91" w:rsidRPr="00661F11" w:rsidTr="00FC743A">
        <w:trPr>
          <w:trHeight w:val="584"/>
        </w:trPr>
        <w:tc>
          <w:tcPr>
            <w:tcW w:w="1552" w:type="dxa"/>
            <w:vMerge/>
          </w:tcPr>
          <w:p w:rsidR="00555B91" w:rsidRPr="00661F11" w:rsidRDefault="00555B9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713F9F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713F9F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713F9F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713F9F">
            <w:pPr>
              <w:rPr>
                <w:sz w:val="36"/>
              </w:rPr>
            </w:pPr>
          </w:p>
        </w:tc>
      </w:tr>
      <w:tr w:rsidR="00555B91" w:rsidRPr="00661F11" w:rsidTr="00FC743A">
        <w:trPr>
          <w:trHeight w:val="729"/>
        </w:trPr>
        <w:tc>
          <w:tcPr>
            <w:tcW w:w="1552" w:type="dxa"/>
            <w:vMerge/>
          </w:tcPr>
          <w:p w:rsidR="00555B91" w:rsidRPr="00661F11" w:rsidRDefault="00555B9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713F9F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713F9F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713F9F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713F9F">
            <w:pPr>
              <w:rPr>
                <w:sz w:val="36"/>
              </w:rPr>
            </w:pPr>
          </w:p>
        </w:tc>
      </w:tr>
      <w:tr w:rsidR="00555B91" w:rsidRPr="00661F11" w:rsidTr="00FC743A">
        <w:trPr>
          <w:trHeight w:val="729"/>
        </w:trPr>
        <w:tc>
          <w:tcPr>
            <w:tcW w:w="1552" w:type="dxa"/>
            <w:vMerge/>
          </w:tcPr>
          <w:p w:rsidR="00555B91" w:rsidRPr="00661F11" w:rsidRDefault="00555B9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713F9F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713F9F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931240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713F9F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713F9F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713F9F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713F9F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4 412,93</w:t>
            </w:r>
          </w:p>
        </w:tc>
        <w:tc>
          <w:tcPr>
            <w:tcW w:w="1417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4 412,93</w:t>
            </w:r>
          </w:p>
        </w:tc>
        <w:tc>
          <w:tcPr>
            <w:tcW w:w="1418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713F9F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713F9F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 w:val="restart"/>
          </w:tcPr>
          <w:p w:rsidR="00555B91" w:rsidRPr="00661F11" w:rsidRDefault="00555B91" w:rsidP="00713F9F">
            <w:pPr>
              <w:jc w:val="center"/>
            </w:pPr>
            <w:r w:rsidRPr="00661F11">
              <w:lastRenderedPageBreak/>
              <w:t>2.8</w:t>
            </w:r>
          </w:p>
          <w:p w:rsidR="00555B91" w:rsidRPr="00661F11" w:rsidRDefault="00555B91" w:rsidP="00713F9F">
            <w:pPr>
              <w:jc w:val="center"/>
            </w:pPr>
          </w:p>
          <w:p w:rsidR="00555B91" w:rsidRPr="00661F11" w:rsidRDefault="00555B91" w:rsidP="00713F9F">
            <w:pPr>
              <w:jc w:val="center"/>
            </w:pPr>
          </w:p>
        </w:tc>
        <w:tc>
          <w:tcPr>
            <w:tcW w:w="1709" w:type="dxa"/>
            <w:vMerge w:val="restart"/>
          </w:tcPr>
          <w:p w:rsidR="00555B91" w:rsidRPr="00661F11" w:rsidRDefault="00555B91" w:rsidP="00713F9F">
            <w:pPr>
              <w:jc w:val="both"/>
            </w:pPr>
            <w:r w:rsidRPr="00661F11">
              <w:t>Создание в м</w:t>
            </w:r>
            <w:r w:rsidRPr="00661F11">
              <w:t>у</w:t>
            </w:r>
            <w:r w:rsidRPr="00661F11">
              <w:t>ниципальных общеобразов</w:t>
            </w:r>
            <w:r w:rsidRPr="00661F11">
              <w:t>а</w:t>
            </w:r>
            <w:r w:rsidRPr="00661F11">
              <w:t>тельных орг</w:t>
            </w:r>
            <w:r w:rsidRPr="00661F11">
              <w:t>а</w:t>
            </w:r>
            <w:r w:rsidRPr="00661F11">
              <w:t>низациях усл</w:t>
            </w:r>
            <w:r w:rsidRPr="00661F11">
              <w:t>о</w:t>
            </w:r>
            <w:r w:rsidRPr="00661F11">
              <w:t>вий для пол</w:t>
            </w:r>
            <w:r w:rsidRPr="00661F11">
              <w:t>у</w:t>
            </w:r>
            <w:r w:rsidRPr="00661F11">
              <w:t>чения детьми-инвалидами качественного образования</w:t>
            </w:r>
          </w:p>
        </w:tc>
        <w:tc>
          <w:tcPr>
            <w:tcW w:w="993" w:type="dxa"/>
          </w:tcPr>
          <w:p w:rsidR="00555B91" w:rsidRPr="00661F11" w:rsidRDefault="00555B91" w:rsidP="00713F9F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1 013 511,05</w:t>
            </w:r>
          </w:p>
        </w:tc>
        <w:tc>
          <w:tcPr>
            <w:tcW w:w="1417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1 013 511,05</w:t>
            </w:r>
          </w:p>
        </w:tc>
        <w:tc>
          <w:tcPr>
            <w:tcW w:w="1418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555B91" w:rsidRPr="00661F11" w:rsidRDefault="00555B91" w:rsidP="00713F9F">
            <w:r w:rsidRPr="00661F11">
              <w:t>создание в муниципал</w:t>
            </w:r>
            <w:r w:rsidRPr="00661F11">
              <w:t>ь</w:t>
            </w:r>
            <w:r w:rsidRPr="00661F11">
              <w:t>ных общео</w:t>
            </w:r>
            <w:r w:rsidRPr="00661F11">
              <w:t>б</w:t>
            </w:r>
            <w:r w:rsidRPr="00661F11">
              <w:t>разовател</w:t>
            </w:r>
            <w:r w:rsidRPr="00661F11">
              <w:t>ь</w:t>
            </w:r>
            <w:r w:rsidRPr="00661F11">
              <w:t>ных орган</w:t>
            </w:r>
            <w:r w:rsidRPr="00661F11">
              <w:t>и</w:t>
            </w:r>
            <w:r w:rsidRPr="00661F11">
              <w:t>зациях усл</w:t>
            </w:r>
            <w:r w:rsidRPr="00661F11">
              <w:t>о</w:t>
            </w:r>
            <w:r w:rsidRPr="00661F11">
              <w:t>вий для пол</w:t>
            </w:r>
            <w:r w:rsidRPr="00661F11">
              <w:t>у</w:t>
            </w:r>
            <w:r w:rsidRPr="00661F11">
              <w:t>чения детьми-инвалидами  качественн</w:t>
            </w:r>
            <w:r w:rsidRPr="00661F11">
              <w:t>о</w:t>
            </w:r>
            <w:r w:rsidRPr="00661F11">
              <w:t>го образов</w:t>
            </w:r>
            <w:r w:rsidRPr="00661F11">
              <w:t>а</w:t>
            </w:r>
            <w:r w:rsidRPr="00661F11">
              <w:t>ния</w:t>
            </w:r>
          </w:p>
        </w:tc>
        <w:tc>
          <w:tcPr>
            <w:tcW w:w="1701" w:type="dxa"/>
            <w:vMerge w:val="restart"/>
          </w:tcPr>
          <w:p w:rsidR="00555B91" w:rsidRPr="00661F11" w:rsidRDefault="00555B91" w:rsidP="000F35A0">
            <w:pPr>
              <w:jc w:val="center"/>
            </w:pPr>
            <w:r w:rsidRPr="00661F11"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</w:t>
            </w:r>
            <w:r w:rsidRPr="00661F11">
              <w:t>м</w:t>
            </w:r>
            <w:r w:rsidRPr="00661F11">
              <w:t>мы</w:t>
            </w:r>
            <w:r>
              <w:t>,</w:t>
            </w:r>
            <w:r w:rsidRPr="000F35A0">
              <w:t>управление образования - исполнитель</w:t>
            </w: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713F9F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713F9F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1 079 964,44</w:t>
            </w:r>
          </w:p>
        </w:tc>
        <w:tc>
          <w:tcPr>
            <w:tcW w:w="1417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896 825,55</w:t>
            </w:r>
          </w:p>
        </w:tc>
        <w:tc>
          <w:tcPr>
            <w:tcW w:w="1418" w:type="dxa"/>
          </w:tcPr>
          <w:p w:rsidR="00555B91" w:rsidRPr="00661F11" w:rsidRDefault="00555B91" w:rsidP="00713F9F">
            <w:pPr>
              <w:jc w:val="center"/>
            </w:pPr>
            <w:r w:rsidRPr="00661F11">
              <w:t>183 138,89</w:t>
            </w:r>
          </w:p>
        </w:tc>
        <w:tc>
          <w:tcPr>
            <w:tcW w:w="1559" w:type="dxa"/>
            <w:vMerge/>
          </w:tcPr>
          <w:p w:rsidR="00555B91" w:rsidRPr="00661F11" w:rsidRDefault="00555B91" w:rsidP="00713F9F"/>
        </w:tc>
        <w:tc>
          <w:tcPr>
            <w:tcW w:w="1701" w:type="dxa"/>
            <w:vMerge/>
          </w:tcPr>
          <w:p w:rsidR="00555B91" w:rsidRPr="00661F11" w:rsidRDefault="00555B91" w:rsidP="00713F9F">
            <w:pPr>
              <w:jc w:val="both"/>
            </w:pP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713F9F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713F9F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713F9F"/>
        </w:tc>
        <w:tc>
          <w:tcPr>
            <w:tcW w:w="1701" w:type="dxa"/>
            <w:vMerge/>
          </w:tcPr>
          <w:p w:rsidR="00555B91" w:rsidRPr="00661F11" w:rsidRDefault="00555B91" w:rsidP="00713F9F">
            <w:pPr>
              <w:jc w:val="both"/>
            </w:pP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713F9F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713F9F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713F9F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713F9F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713F9F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713F9F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713F9F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713F9F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713F9F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713F9F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713F9F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713F9F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713F9F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713F9F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2 093 475,49</w:t>
            </w:r>
          </w:p>
        </w:tc>
        <w:tc>
          <w:tcPr>
            <w:tcW w:w="1417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1 910 336,60</w:t>
            </w:r>
          </w:p>
        </w:tc>
        <w:tc>
          <w:tcPr>
            <w:tcW w:w="1418" w:type="dxa"/>
          </w:tcPr>
          <w:p w:rsidR="00555B91" w:rsidRPr="00661F11" w:rsidRDefault="00555B91" w:rsidP="00713F9F">
            <w:pPr>
              <w:jc w:val="center"/>
            </w:pPr>
            <w:r w:rsidRPr="00661F11">
              <w:t>183 138,89</w:t>
            </w:r>
          </w:p>
        </w:tc>
        <w:tc>
          <w:tcPr>
            <w:tcW w:w="1559" w:type="dxa"/>
            <w:vMerge/>
          </w:tcPr>
          <w:p w:rsidR="00555B91" w:rsidRPr="00661F11" w:rsidRDefault="00555B91" w:rsidP="00713F9F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713F9F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 w:val="restart"/>
          </w:tcPr>
          <w:p w:rsidR="00555B91" w:rsidRPr="00661F11" w:rsidRDefault="00555B91" w:rsidP="00713F9F">
            <w:pPr>
              <w:jc w:val="center"/>
            </w:pPr>
            <w:r w:rsidRPr="00661F11">
              <w:t>2.9</w:t>
            </w:r>
          </w:p>
        </w:tc>
        <w:tc>
          <w:tcPr>
            <w:tcW w:w="1709" w:type="dxa"/>
            <w:vMerge w:val="restart"/>
          </w:tcPr>
          <w:p w:rsidR="00555B91" w:rsidRPr="00661F11" w:rsidRDefault="00555B91" w:rsidP="00713F9F">
            <w:pPr>
              <w:jc w:val="both"/>
            </w:pPr>
            <w:r w:rsidRPr="00661F11">
              <w:t>Решение соц</w:t>
            </w:r>
            <w:r w:rsidRPr="00661F11">
              <w:t>и</w:t>
            </w:r>
            <w:r w:rsidRPr="00661F11">
              <w:t>ально знач</w:t>
            </w:r>
            <w:r w:rsidRPr="00661F11">
              <w:t>и</w:t>
            </w:r>
            <w:r w:rsidRPr="00661F11">
              <w:t>мых вопросов</w:t>
            </w:r>
          </w:p>
        </w:tc>
        <w:tc>
          <w:tcPr>
            <w:tcW w:w="993" w:type="dxa"/>
          </w:tcPr>
          <w:p w:rsidR="00555B91" w:rsidRPr="00661F11" w:rsidRDefault="00555B91" w:rsidP="00713F9F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510 000,0</w:t>
            </w:r>
          </w:p>
        </w:tc>
        <w:tc>
          <w:tcPr>
            <w:tcW w:w="1417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A37293">
            <w:pPr>
              <w:jc w:val="center"/>
            </w:pPr>
            <w:r w:rsidRPr="00661F11">
              <w:t>510 000,0</w:t>
            </w:r>
          </w:p>
        </w:tc>
        <w:tc>
          <w:tcPr>
            <w:tcW w:w="1701" w:type="dxa"/>
          </w:tcPr>
          <w:p w:rsidR="00555B91" w:rsidRPr="00661F11" w:rsidRDefault="00555B91" w:rsidP="00A37293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A37293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555B91" w:rsidRPr="00661F11" w:rsidRDefault="00555B91" w:rsidP="00713F9F">
            <w:r w:rsidRPr="00661F11">
              <w:t>решение с</w:t>
            </w:r>
            <w:r w:rsidRPr="00661F11">
              <w:t>о</w:t>
            </w:r>
            <w:r w:rsidRPr="00661F11">
              <w:t>циально зн</w:t>
            </w:r>
            <w:r w:rsidRPr="00661F11">
              <w:t>а</w:t>
            </w:r>
            <w:r w:rsidRPr="00661F11">
              <w:t>чимых вопр</w:t>
            </w:r>
            <w:r w:rsidRPr="00661F11">
              <w:t>о</w:t>
            </w:r>
            <w:r w:rsidRPr="00661F11">
              <w:t>сов</w:t>
            </w:r>
          </w:p>
        </w:tc>
        <w:tc>
          <w:tcPr>
            <w:tcW w:w="1701" w:type="dxa"/>
            <w:vMerge w:val="restart"/>
          </w:tcPr>
          <w:p w:rsidR="00555B91" w:rsidRPr="00661F11" w:rsidRDefault="00555B91" w:rsidP="00E8486B">
            <w:pPr>
              <w:jc w:val="center"/>
            </w:pPr>
            <w:r w:rsidRPr="00661F11">
              <w:t>управление образования – участник м</w:t>
            </w:r>
            <w:r w:rsidRPr="00661F11">
              <w:t>у</w:t>
            </w:r>
            <w:r>
              <w:t>ниципальной програ</w:t>
            </w:r>
            <w:r>
              <w:t>м</w:t>
            </w:r>
            <w:r>
              <w:t>мы,</w:t>
            </w:r>
            <w:r w:rsidRPr="00E8486B">
              <w:t>управление образования - исполнитель</w:t>
            </w: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713F9F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713F9F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1 650 000,0</w:t>
            </w:r>
          </w:p>
        </w:tc>
        <w:tc>
          <w:tcPr>
            <w:tcW w:w="1417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A37293">
            <w:pPr>
              <w:jc w:val="center"/>
            </w:pPr>
            <w:r w:rsidRPr="00661F11">
              <w:t>1 650 000,0</w:t>
            </w:r>
          </w:p>
        </w:tc>
        <w:tc>
          <w:tcPr>
            <w:tcW w:w="1701" w:type="dxa"/>
          </w:tcPr>
          <w:p w:rsidR="00555B91" w:rsidRPr="00661F11" w:rsidRDefault="00555B91" w:rsidP="00A37293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A37293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713F9F"/>
        </w:tc>
        <w:tc>
          <w:tcPr>
            <w:tcW w:w="1701" w:type="dxa"/>
            <w:vMerge/>
          </w:tcPr>
          <w:p w:rsidR="00555B91" w:rsidRPr="00661F11" w:rsidRDefault="00555B91" w:rsidP="00E8486B">
            <w:pPr>
              <w:jc w:val="center"/>
            </w:pP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713F9F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713F9F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1 500 000,0</w:t>
            </w:r>
          </w:p>
        </w:tc>
        <w:tc>
          <w:tcPr>
            <w:tcW w:w="1417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A37293">
            <w:pPr>
              <w:jc w:val="center"/>
            </w:pPr>
            <w:r w:rsidRPr="00661F11">
              <w:t>1 500 000,0</w:t>
            </w:r>
          </w:p>
        </w:tc>
        <w:tc>
          <w:tcPr>
            <w:tcW w:w="1701" w:type="dxa"/>
          </w:tcPr>
          <w:p w:rsidR="00555B91" w:rsidRPr="00661F11" w:rsidRDefault="00555B91" w:rsidP="00A37293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A37293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713F9F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E8486B">
            <w:pPr>
              <w:jc w:val="center"/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713F9F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713F9F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  <w:vAlign w:val="bottom"/>
          </w:tcPr>
          <w:p w:rsidR="00555B91" w:rsidRDefault="00555B91" w:rsidP="005E2F2E">
            <w:pPr>
              <w:jc w:val="center"/>
            </w:pPr>
            <w:r>
              <w:t>1 900 000,0</w:t>
            </w:r>
          </w:p>
        </w:tc>
        <w:tc>
          <w:tcPr>
            <w:tcW w:w="1417" w:type="dxa"/>
            <w:vAlign w:val="bottom"/>
          </w:tcPr>
          <w:p w:rsidR="00555B91" w:rsidRDefault="00555B91" w:rsidP="005E2F2E">
            <w:pPr>
              <w:jc w:val="center"/>
            </w:pPr>
            <w:r>
              <w:t>0,0</w:t>
            </w:r>
          </w:p>
        </w:tc>
        <w:tc>
          <w:tcPr>
            <w:tcW w:w="1701" w:type="dxa"/>
            <w:vAlign w:val="bottom"/>
          </w:tcPr>
          <w:p w:rsidR="00555B91" w:rsidRDefault="00555B91" w:rsidP="005E2F2E">
            <w:pPr>
              <w:jc w:val="center"/>
            </w:pPr>
            <w:r>
              <w:t>1 900 000,0</w:t>
            </w:r>
          </w:p>
        </w:tc>
        <w:tc>
          <w:tcPr>
            <w:tcW w:w="1701" w:type="dxa"/>
            <w:vAlign w:val="bottom"/>
          </w:tcPr>
          <w:p w:rsidR="00555B91" w:rsidRDefault="00555B91" w:rsidP="005E2F2E">
            <w:pPr>
              <w:jc w:val="center"/>
            </w:pPr>
            <w:r>
              <w:t>0,0</w:t>
            </w:r>
          </w:p>
        </w:tc>
        <w:tc>
          <w:tcPr>
            <w:tcW w:w="1418" w:type="dxa"/>
            <w:vAlign w:val="bottom"/>
          </w:tcPr>
          <w:p w:rsidR="00555B91" w:rsidRDefault="00555B91" w:rsidP="005E2F2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713F9F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E8486B">
            <w:pPr>
              <w:jc w:val="center"/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713F9F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713F9F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A37293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A37293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713F9F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E8486B">
            <w:pPr>
              <w:jc w:val="center"/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713F9F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713F9F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A37293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A37293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713F9F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E8486B">
            <w:pPr>
              <w:jc w:val="center"/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713F9F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713F9F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  <w:vAlign w:val="bottom"/>
          </w:tcPr>
          <w:p w:rsidR="00555B91" w:rsidRDefault="00555B91" w:rsidP="005E2F2E">
            <w:pPr>
              <w:jc w:val="center"/>
            </w:pPr>
            <w:r>
              <w:t>5 560 000,0</w:t>
            </w:r>
          </w:p>
        </w:tc>
        <w:tc>
          <w:tcPr>
            <w:tcW w:w="1417" w:type="dxa"/>
            <w:vAlign w:val="bottom"/>
          </w:tcPr>
          <w:p w:rsidR="00555B91" w:rsidRDefault="00555B91" w:rsidP="005E2F2E">
            <w:pPr>
              <w:jc w:val="center"/>
            </w:pPr>
            <w:r>
              <w:t>0,0</w:t>
            </w:r>
          </w:p>
        </w:tc>
        <w:tc>
          <w:tcPr>
            <w:tcW w:w="1701" w:type="dxa"/>
            <w:vAlign w:val="bottom"/>
          </w:tcPr>
          <w:p w:rsidR="00555B91" w:rsidRDefault="00555B91" w:rsidP="005E2F2E">
            <w:pPr>
              <w:jc w:val="center"/>
            </w:pPr>
            <w:r>
              <w:t>5 560 000,0</w:t>
            </w:r>
          </w:p>
        </w:tc>
        <w:tc>
          <w:tcPr>
            <w:tcW w:w="1701" w:type="dxa"/>
            <w:vAlign w:val="bottom"/>
          </w:tcPr>
          <w:p w:rsidR="00555B91" w:rsidRDefault="00555B91" w:rsidP="005E2F2E">
            <w:pPr>
              <w:jc w:val="center"/>
            </w:pPr>
            <w:r>
              <w:t>0,0</w:t>
            </w:r>
          </w:p>
        </w:tc>
        <w:tc>
          <w:tcPr>
            <w:tcW w:w="1418" w:type="dxa"/>
            <w:vAlign w:val="bottom"/>
          </w:tcPr>
          <w:p w:rsidR="00555B91" w:rsidRDefault="00555B91" w:rsidP="005E2F2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713F9F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E8486B">
            <w:pPr>
              <w:jc w:val="center"/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713F9F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F04FEA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555B91" w:rsidRPr="00661F11" w:rsidRDefault="00555B91" w:rsidP="00F04FEA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F04FEA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F04FEA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F04FEA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F04FEA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713F9F">
            <w:pPr>
              <w:rPr>
                <w:sz w:val="36"/>
              </w:rPr>
            </w:pPr>
          </w:p>
        </w:tc>
        <w:tc>
          <w:tcPr>
            <w:tcW w:w="1701" w:type="dxa"/>
            <w:vMerge w:val="restart"/>
          </w:tcPr>
          <w:p w:rsidR="00555B91" w:rsidRPr="00661F11" w:rsidRDefault="00555B91" w:rsidP="00E8486B">
            <w:pPr>
              <w:jc w:val="center"/>
              <w:rPr>
                <w:sz w:val="36"/>
              </w:rPr>
            </w:pPr>
            <w:r w:rsidRPr="00661F11">
              <w:t>администрация -  участник м</w:t>
            </w:r>
            <w:r w:rsidRPr="00661F11">
              <w:t>у</w:t>
            </w:r>
            <w:r w:rsidRPr="00661F11">
              <w:t>ниципальной программы, Служба стро</w:t>
            </w:r>
            <w:r w:rsidRPr="00661F11">
              <w:t>и</w:t>
            </w:r>
            <w:r w:rsidRPr="00661F11">
              <w:t>тельного зака</w:t>
            </w:r>
            <w:r w:rsidRPr="00661F11">
              <w:t>з</w:t>
            </w:r>
            <w:r w:rsidRPr="00661F11">
              <w:t>чика - испо</w:t>
            </w:r>
            <w:r w:rsidRPr="00661F11">
              <w:t>л</w:t>
            </w:r>
            <w:r w:rsidRPr="00661F11">
              <w:t>нитель</w:t>
            </w: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713F9F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F04FEA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555B91" w:rsidRPr="00661F11" w:rsidRDefault="00555B91" w:rsidP="00F04FEA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F04FEA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F04FEA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F04FEA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F04FEA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713F9F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713F9F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713F9F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F04FEA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555B91" w:rsidRPr="00661F11" w:rsidRDefault="00555B91" w:rsidP="00713F9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661F11" w:rsidRDefault="00555B91" w:rsidP="00A37293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661F11" w:rsidRDefault="00555B91" w:rsidP="00A37293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55B91" w:rsidRPr="00661F11" w:rsidRDefault="00555B91" w:rsidP="00A37293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713F9F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713F9F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713F9F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F04FEA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  <w:vAlign w:val="bottom"/>
          </w:tcPr>
          <w:p w:rsidR="00555B91" w:rsidRDefault="00555B91" w:rsidP="005E2F2E">
            <w:pPr>
              <w:jc w:val="center"/>
            </w:pPr>
            <w:r>
              <w:t>46 607 350,0</w:t>
            </w:r>
          </w:p>
        </w:tc>
        <w:tc>
          <w:tcPr>
            <w:tcW w:w="1417" w:type="dxa"/>
            <w:vAlign w:val="bottom"/>
          </w:tcPr>
          <w:p w:rsidR="00555B91" w:rsidRDefault="00555B91" w:rsidP="005E2F2E">
            <w:pPr>
              <w:jc w:val="center"/>
            </w:pPr>
            <w:r>
              <w:t>0,0</w:t>
            </w:r>
          </w:p>
        </w:tc>
        <w:tc>
          <w:tcPr>
            <w:tcW w:w="1701" w:type="dxa"/>
            <w:vAlign w:val="bottom"/>
          </w:tcPr>
          <w:p w:rsidR="00555B91" w:rsidRDefault="00555B91" w:rsidP="005E2F2E">
            <w:pPr>
              <w:jc w:val="center"/>
            </w:pPr>
            <w:r>
              <w:t>46 607 350,0</w:t>
            </w:r>
          </w:p>
        </w:tc>
        <w:tc>
          <w:tcPr>
            <w:tcW w:w="1701" w:type="dxa"/>
            <w:vAlign w:val="bottom"/>
          </w:tcPr>
          <w:p w:rsidR="00555B91" w:rsidRDefault="00555B91" w:rsidP="005E2F2E">
            <w:pPr>
              <w:jc w:val="center"/>
            </w:pPr>
            <w:r>
              <w:t>0,0</w:t>
            </w:r>
          </w:p>
        </w:tc>
        <w:tc>
          <w:tcPr>
            <w:tcW w:w="1418" w:type="dxa"/>
            <w:vAlign w:val="bottom"/>
          </w:tcPr>
          <w:p w:rsidR="00555B91" w:rsidRDefault="00555B91" w:rsidP="005E2F2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713F9F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713F9F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713F9F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F04FEA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555B91" w:rsidRPr="00661F11" w:rsidRDefault="00555B91" w:rsidP="00F04FEA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F04FEA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F04FEA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F04FEA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F04FEA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713F9F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713F9F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713F9F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F04FEA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555B91" w:rsidRPr="00661F11" w:rsidRDefault="00555B91" w:rsidP="00F04FEA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F04FEA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F04FEA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F04FEA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F04FEA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713F9F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713F9F">
            <w:pPr>
              <w:rPr>
                <w:sz w:val="36"/>
              </w:rPr>
            </w:pPr>
          </w:p>
        </w:tc>
      </w:tr>
      <w:tr w:rsidR="00555B91" w:rsidRPr="00661F11" w:rsidTr="00FC743A">
        <w:trPr>
          <w:trHeight w:val="419"/>
        </w:trPr>
        <w:tc>
          <w:tcPr>
            <w:tcW w:w="1552" w:type="dxa"/>
            <w:vMerge/>
          </w:tcPr>
          <w:p w:rsidR="00555B91" w:rsidRPr="00661F11" w:rsidRDefault="00555B9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713F9F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F04FEA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555B91" w:rsidRDefault="00555B91" w:rsidP="005E2F2E">
            <w:pPr>
              <w:jc w:val="center"/>
            </w:pPr>
            <w:r>
              <w:t>46 607 350,0</w:t>
            </w:r>
          </w:p>
        </w:tc>
        <w:tc>
          <w:tcPr>
            <w:tcW w:w="1417" w:type="dxa"/>
          </w:tcPr>
          <w:p w:rsidR="00555B91" w:rsidRDefault="00555B91" w:rsidP="005E2F2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Default="00555B91" w:rsidP="005E2F2E">
            <w:pPr>
              <w:jc w:val="center"/>
            </w:pPr>
            <w:r>
              <w:t>46 607 350,0</w:t>
            </w:r>
          </w:p>
        </w:tc>
        <w:tc>
          <w:tcPr>
            <w:tcW w:w="1701" w:type="dxa"/>
          </w:tcPr>
          <w:p w:rsidR="00555B91" w:rsidRDefault="00555B91" w:rsidP="005E2F2E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55B91" w:rsidRDefault="00555B91" w:rsidP="005E2F2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713F9F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713F9F">
            <w:pPr>
              <w:rPr>
                <w:sz w:val="36"/>
              </w:rPr>
            </w:pPr>
          </w:p>
        </w:tc>
      </w:tr>
      <w:tr w:rsidR="00555B91" w:rsidRPr="00661F11" w:rsidTr="00FC743A">
        <w:trPr>
          <w:trHeight w:val="418"/>
        </w:trPr>
        <w:tc>
          <w:tcPr>
            <w:tcW w:w="1552" w:type="dxa"/>
            <w:vMerge w:val="restart"/>
          </w:tcPr>
          <w:p w:rsidR="00555B91" w:rsidRPr="00661F11" w:rsidRDefault="00555B91" w:rsidP="00713F9F">
            <w:pPr>
              <w:jc w:val="center"/>
            </w:pPr>
            <w:r w:rsidRPr="00661F11">
              <w:t>2.10</w:t>
            </w:r>
          </w:p>
        </w:tc>
        <w:tc>
          <w:tcPr>
            <w:tcW w:w="1709" w:type="dxa"/>
            <w:vMerge w:val="restart"/>
          </w:tcPr>
          <w:p w:rsidR="00555B91" w:rsidRPr="00661F11" w:rsidRDefault="00555B91" w:rsidP="00713F9F">
            <w:pPr>
              <w:jc w:val="both"/>
            </w:pPr>
            <w:r w:rsidRPr="00661F11">
              <w:t>Повышение уровня пожа</w:t>
            </w:r>
            <w:r w:rsidRPr="00661F11">
              <w:t>р</w:t>
            </w:r>
            <w:r w:rsidRPr="00661F11">
              <w:t>ной  безопа</w:t>
            </w:r>
            <w:r w:rsidRPr="00661F11">
              <w:t>с</w:t>
            </w:r>
            <w:r w:rsidRPr="00661F11">
              <w:t>ности муниц</w:t>
            </w:r>
            <w:r w:rsidRPr="00661F11">
              <w:t>и</w:t>
            </w:r>
            <w:r w:rsidRPr="00661F11">
              <w:t>пальных обр</w:t>
            </w:r>
            <w:r w:rsidRPr="00661F11">
              <w:t>а</w:t>
            </w:r>
            <w:r w:rsidRPr="00661F11">
              <w:t xml:space="preserve">зовательных   </w:t>
            </w:r>
            <w:r w:rsidRPr="00661F11">
              <w:lastRenderedPageBreak/>
              <w:t>организаций</w:t>
            </w:r>
          </w:p>
        </w:tc>
        <w:tc>
          <w:tcPr>
            <w:tcW w:w="993" w:type="dxa"/>
          </w:tcPr>
          <w:p w:rsidR="00555B91" w:rsidRPr="00661F11" w:rsidRDefault="00555B91" w:rsidP="00713F9F">
            <w:pPr>
              <w:jc w:val="center"/>
            </w:pPr>
            <w:r w:rsidRPr="00661F11">
              <w:lastRenderedPageBreak/>
              <w:t>2018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445 178,44</w:t>
            </w:r>
          </w:p>
        </w:tc>
        <w:tc>
          <w:tcPr>
            <w:tcW w:w="1417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445 178,44</w:t>
            </w:r>
          </w:p>
        </w:tc>
        <w:tc>
          <w:tcPr>
            <w:tcW w:w="1418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555B91" w:rsidRPr="00661F11" w:rsidRDefault="00555B91" w:rsidP="00713F9F">
            <w:r w:rsidRPr="00661F11">
              <w:t>повышение уровня п</w:t>
            </w:r>
            <w:r w:rsidRPr="00661F11">
              <w:t>о</w:t>
            </w:r>
            <w:r w:rsidRPr="00661F11">
              <w:t>жарной бе</w:t>
            </w:r>
            <w:r w:rsidRPr="00661F11">
              <w:t>з</w:t>
            </w:r>
            <w:r w:rsidRPr="00661F11">
              <w:t>опасности муниципал</w:t>
            </w:r>
            <w:r w:rsidRPr="00661F11">
              <w:t>ь</w:t>
            </w:r>
            <w:r w:rsidRPr="00661F11">
              <w:t>ных образ</w:t>
            </w:r>
            <w:r w:rsidRPr="00661F11">
              <w:t>о</w:t>
            </w:r>
            <w:r w:rsidRPr="00661F11">
              <w:lastRenderedPageBreak/>
              <w:t>вательных  организаций</w:t>
            </w:r>
          </w:p>
        </w:tc>
        <w:tc>
          <w:tcPr>
            <w:tcW w:w="1701" w:type="dxa"/>
            <w:vMerge w:val="restart"/>
          </w:tcPr>
          <w:p w:rsidR="00555B91" w:rsidRPr="00661F11" w:rsidRDefault="00555B91" w:rsidP="00E8486B">
            <w:pPr>
              <w:jc w:val="center"/>
            </w:pPr>
            <w:r w:rsidRPr="00E8486B">
              <w:lastRenderedPageBreak/>
              <w:t>управление образования – участник м</w:t>
            </w:r>
            <w:r w:rsidRPr="00E8486B">
              <w:t>у</w:t>
            </w:r>
            <w:r w:rsidRPr="00E8486B">
              <w:t xml:space="preserve">ниципальной программы, управление </w:t>
            </w:r>
            <w:r w:rsidRPr="00E8486B">
              <w:lastRenderedPageBreak/>
              <w:t>образования - исполнитель</w:t>
            </w:r>
          </w:p>
          <w:p w:rsidR="00555B91" w:rsidRPr="00661F11" w:rsidRDefault="00555B91" w:rsidP="00713F9F">
            <w:pPr>
              <w:jc w:val="both"/>
            </w:pPr>
          </w:p>
          <w:p w:rsidR="00555B91" w:rsidRPr="00661F11" w:rsidRDefault="00555B91" w:rsidP="00713F9F">
            <w:pPr>
              <w:jc w:val="both"/>
            </w:pPr>
          </w:p>
          <w:p w:rsidR="00555B91" w:rsidRPr="00661F11" w:rsidRDefault="00555B91" w:rsidP="00713F9F">
            <w:pPr>
              <w:jc w:val="both"/>
            </w:pPr>
          </w:p>
          <w:p w:rsidR="00555B91" w:rsidRPr="00661F11" w:rsidRDefault="00555B91" w:rsidP="00713F9F">
            <w:pPr>
              <w:jc w:val="both"/>
            </w:pPr>
          </w:p>
        </w:tc>
      </w:tr>
      <w:tr w:rsidR="00555B91" w:rsidRPr="00661F11" w:rsidTr="00FC743A">
        <w:trPr>
          <w:trHeight w:val="268"/>
        </w:trPr>
        <w:tc>
          <w:tcPr>
            <w:tcW w:w="1552" w:type="dxa"/>
            <w:vMerge/>
          </w:tcPr>
          <w:p w:rsidR="00555B91" w:rsidRPr="00661F11" w:rsidRDefault="00555B9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713F9F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713F9F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3 257 791,95</w:t>
            </w:r>
          </w:p>
        </w:tc>
        <w:tc>
          <w:tcPr>
            <w:tcW w:w="1417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A37293">
            <w:pPr>
              <w:jc w:val="center"/>
            </w:pPr>
            <w:r w:rsidRPr="00661F11">
              <w:t>3 127 684,74</w:t>
            </w:r>
          </w:p>
        </w:tc>
        <w:tc>
          <w:tcPr>
            <w:tcW w:w="1418" w:type="dxa"/>
          </w:tcPr>
          <w:p w:rsidR="00555B91" w:rsidRPr="00661F11" w:rsidRDefault="00555B91" w:rsidP="00713F9F">
            <w:pPr>
              <w:jc w:val="center"/>
            </w:pPr>
            <w:r w:rsidRPr="00661F11">
              <w:t>130 107,21</w:t>
            </w:r>
          </w:p>
        </w:tc>
        <w:tc>
          <w:tcPr>
            <w:tcW w:w="1559" w:type="dxa"/>
            <w:vMerge/>
          </w:tcPr>
          <w:p w:rsidR="00555B91" w:rsidRPr="00661F11" w:rsidRDefault="00555B91" w:rsidP="00713F9F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713F9F">
            <w:pPr>
              <w:rPr>
                <w:sz w:val="36"/>
              </w:rPr>
            </w:pPr>
          </w:p>
        </w:tc>
      </w:tr>
      <w:tr w:rsidR="00555B91" w:rsidRPr="00661F11" w:rsidTr="00FC743A">
        <w:trPr>
          <w:trHeight w:val="427"/>
        </w:trPr>
        <w:tc>
          <w:tcPr>
            <w:tcW w:w="1552" w:type="dxa"/>
            <w:vMerge/>
          </w:tcPr>
          <w:p w:rsidR="00555B91" w:rsidRPr="00661F11" w:rsidRDefault="00555B9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713F9F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713F9F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519 593,0</w:t>
            </w:r>
          </w:p>
        </w:tc>
        <w:tc>
          <w:tcPr>
            <w:tcW w:w="1417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519 593,0</w:t>
            </w:r>
          </w:p>
        </w:tc>
        <w:tc>
          <w:tcPr>
            <w:tcW w:w="1418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713F9F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713F9F">
            <w:pPr>
              <w:rPr>
                <w:sz w:val="36"/>
              </w:rPr>
            </w:pPr>
          </w:p>
        </w:tc>
      </w:tr>
      <w:tr w:rsidR="00555B91" w:rsidRPr="00661F11" w:rsidTr="00FC743A">
        <w:trPr>
          <w:trHeight w:val="420"/>
        </w:trPr>
        <w:tc>
          <w:tcPr>
            <w:tcW w:w="1552" w:type="dxa"/>
            <w:vMerge/>
          </w:tcPr>
          <w:p w:rsidR="00555B91" w:rsidRPr="00661F11" w:rsidRDefault="00555B9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713F9F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713F9F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555B91" w:rsidRPr="00661F11" w:rsidRDefault="009F291E" w:rsidP="00713F9F">
            <w:pPr>
              <w:jc w:val="center"/>
            </w:pPr>
            <w:r>
              <w:t>1 054 337,65</w:t>
            </w:r>
          </w:p>
        </w:tc>
        <w:tc>
          <w:tcPr>
            <w:tcW w:w="1417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9F291E" w:rsidP="00713F9F">
            <w:pPr>
              <w:jc w:val="center"/>
            </w:pPr>
            <w:r>
              <w:t>1 054 337,65</w:t>
            </w:r>
          </w:p>
        </w:tc>
        <w:tc>
          <w:tcPr>
            <w:tcW w:w="1418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713F9F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713F9F">
            <w:pPr>
              <w:rPr>
                <w:sz w:val="36"/>
              </w:rPr>
            </w:pPr>
          </w:p>
        </w:tc>
      </w:tr>
      <w:tr w:rsidR="00555B91" w:rsidRPr="00661F11" w:rsidTr="00FC743A">
        <w:trPr>
          <w:trHeight w:val="423"/>
        </w:trPr>
        <w:tc>
          <w:tcPr>
            <w:tcW w:w="1552" w:type="dxa"/>
            <w:vMerge/>
          </w:tcPr>
          <w:p w:rsidR="00555B91" w:rsidRPr="00661F11" w:rsidRDefault="00555B9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713F9F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713F9F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713F9F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713F9F">
            <w:pPr>
              <w:rPr>
                <w:sz w:val="36"/>
              </w:rPr>
            </w:pPr>
          </w:p>
        </w:tc>
      </w:tr>
      <w:tr w:rsidR="00555B91" w:rsidRPr="00661F11" w:rsidTr="00FC743A">
        <w:trPr>
          <w:trHeight w:val="423"/>
        </w:trPr>
        <w:tc>
          <w:tcPr>
            <w:tcW w:w="1552" w:type="dxa"/>
            <w:vMerge/>
          </w:tcPr>
          <w:p w:rsidR="00555B91" w:rsidRPr="00661F11" w:rsidRDefault="00555B9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713F9F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713F9F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713F9F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713F9F">
            <w:pPr>
              <w:rPr>
                <w:sz w:val="36"/>
              </w:rPr>
            </w:pPr>
          </w:p>
        </w:tc>
      </w:tr>
      <w:tr w:rsidR="00555B91" w:rsidRPr="00661F11" w:rsidTr="00FC743A">
        <w:trPr>
          <w:trHeight w:val="389"/>
        </w:trPr>
        <w:tc>
          <w:tcPr>
            <w:tcW w:w="1552" w:type="dxa"/>
            <w:vMerge/>
          </w:tcPr>
          <w:p w:rsidR="00555B91" w:rsidRPr="00661F11" w:rsidRDefault="00555B9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713F9F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713F9F">
            <w:pPr>
              <w:jc w:val="center"/>
            </w:pPr>
            <w:r w:rsidRPr="00661F11">
              <w:t>Всего</w:t>
            </w:r>
          </w:p>
          <w:p w:rsidR="00555B91" w:rsidRPr="00661F11" w:rsidRDefault="00555B91" w:rsidP="00713F9F">
            <w:pPr>
              <w:jc w:val="center"/>
            </w:pPr>
          </w:p>
        </w:tc>
        <w:tc>
          <w:tcPr>
            <w:tcW w:w="1701" w:type="dxa"/>
          </w:tcPr>
          <w:p w:rsidR="00555B91" w:rsidRPr="00661F11" w:rsidRDefault="00555B91" w:rsidP="009F291E">
            <w:pPr>
              <w:jc w:val="center"/>
            </w:pPr>
            <w:r>
              <w:t>5</w:t>
            </w:r>
            <w:r w:rsidR="009F291E">
              <w:t> 276 901,04</w:t>
            </w:r>
          </w:p>
        </w:tc>
        <w:tc>
          <w:tcPr>
            <w:tcW w:w="1417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9F291E">
            <w:pPr>
              <w:jc w:val="center"/>
            </w:pPr>
            <w:r>
              <w:t>5</w:t>
            </w:r>
            <w:r w:rsidR="009F291E">
              <w:t> 146 793,83</w:t>
            </w:r>
          </w:p>
        </w:tc>
        <w:tc>
          <w:tcPr>
            <w:tcW w:w="1418" w:type="dxa"/>
          </w:tcPr>
          <w:p w:rsidR="00555B91" w:rsidRPr="00661F11" w:rsidRDefault="00555B91" w:rsidP="00713F9F">
            <w:pPr>
              <w:jc w:val="center"/>
            </w:pPr>
            <w:r w:rsidRPr="00661F11">
              <w:t>130 107,21</w:t>
            </w:r>
          </w:p>
        </w:tc>
        <w:tc>
          <w:tcPr>
            <w:tcW w:w="1559" w:type="dxa"/>
            <w:vMerge/>
          </w:tcPr>
          <w:p w:rsidR="00555B91" w:rsidRPr="00661F11" w:rsidRDefault="00555B91" w:rsidP="00713F9F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713F9F">
            <w:pPr>
              <w:rPr>
                <w:sz w:val="36"/>
              </w:rPr>
            </w:pPr>
          </w:p>
        </w:tc>
      </w:tr>
      <w:tr w:rsidR="00555B91" w:rsidRPr="00661F11" w:rsidTr="00FC743A">
        <w:trPr>
          <w:trHeight w:val="423"/>
        </w:trPr>
        <w:tc>
          <w:tcPr>
            <w:tcW w:w="1552" w:type="dxa"/>
            <w:vMerge w:val="restart"/>
          </w:tcPr>
          <w:p w:rsidR="00555B91" w:rsidRDefault="00555B91" w:rsidP="00713F9F">
            <w:pPr>
              <w:jc w:val="center"/>
            </w:pPr>
            <w:r w:rsidRPr="00661F11">
              <w:t>2.11</w:t>
            </w:r>
          </w:p>
          <w:p w:rsidR="00555B91" w:rsidRDefault="00555B91" w:rsidP="00713F9F">
            <w:pPr>
              <w:jc w:val="center"/>
            </w:pPr>
          </w:p>
          <w:p w:rsidR="00555B91" w:rsidRDefault="00555B91" w:rsidP="00713F9F">
            <w:pPr>
              <w:jc w:val="center"/>
            </w:pPr>
          </w:p>
          <w:p w:rsidR="00555B91" w:rsidRPr="00661F11" w:rsidRDefault="00555B91" w:rsidP="00713F9F">
            <w:pPr>
              <w:jc w:val="center"/>
            </w:pPr>
          </w:p>
        </w:tc>
        <w:tc>
          <w:tcPr>
            <w:tcW w:w="1709" w:type="dxa"/>
            <w:vMerge w:val="restart"/>
          </w:tcPr>
          <w:p w:rsidR="00555B91" w:rsidRPr="00661F11" w:rsidRDefault="00555B91" w:rsidP="00586861">
            <w:r w:rsidRPr="00661F11">
              <w:t>Обеспечение выплат ежем</w:t>
            </w:r>
            <w:r w:rsidRPr="00661F11">
              <w:t>е</w:t>
            </w:r>
            <w:r w:rsidRPr="00661F11">
              <w:t>сячного дене</w:t>
            </w:r>
            <w:r w:rsidRPr="00661F11">
              <w:t>ж</w:t>
            </w:r>
            <w:r w:rsidRPr="00661F11">
              <w:t>ного возн</w:t>
            </w:r>
            <w:r w:rsidRPr="00661F11">
              <w:t>а</w:t>
            </w:r>
            <w:r w:rsidRPr="00661F11">
              <w:t>граждения за классное рук</w:t>
            </w:r>
            <w:r w:rsidRPr="00661F11">
              <w:t>о</w:t>
            </w:r>
            <w:r w:rsidRPr="00661F11">
              <w:t>водство пед</w:t>
            </w:r>
            <w:r w:rsidRPr="00661F11">
              <w:t>а</w:t>
            </w:r>
            <w:r w:rsidRPr="00661F11">
              <w:t>гогическим р</w:t>
            </w:r>
            <w:r w:rsidRPr="00661F11">
              <w:t>а</w:t>
            </w:r>
            <w:r w:rsidRPr="00661F11">
              <w:t>ботникам м</w:t>
            </w:r>
            <w:r w:rsidRPr="00661F11">
              <w:t>у</w:t>
            </w:r>
            <w:r w:rsidRPr="00661F11">
              <w:t xml:space="preserve">ниципальных </w:t>
            </w:r>
            <w:r>
              <w:t>обще</w:t>
            </w:r>
            <w:r w:rsidRPr="00661F11">
              <w:t>образов</w:t>
            </w:r>
            <w:r w:rsidRPr="00661F11">
              <w:t>а</w:t>
            </w:r>
            <w:r w:rsidRPr="00661F11">
              <w:t>тельных орг</w:t>
            </w:r>
            <w:r w:rsidRPr="00661F11">
              <w:t>а</w:t>
            </w:r>
            <w:r w:rsidRPr="00661F11">
              <w:t>низа</w:t>
            </w:r>
            <w:r>
              <w:t>ций</w:t>
            </w:r>
          </w:p>
        </w:tc>
        <w:tc>
          <w:tcPr>
            <w:tcW w:w="993" w:type="dxa"/>
          </w:tcPr>
          <w:p w:rsidR="00555B91" w:rsidRPr="00661F11" w:rsidRDefault="00555B91" w:rsidP="00713F9F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D43C35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D43C35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D43C35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D43C35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555B91" w:rsidRDefault="00555B91" w:rsidP="00586861">
            <w:r w:rsidRPr="00661F11">
              <w:t xml:space="preserve">обеспечение выплат </w:t>
            </w:r>
            <w:proofErr w:type="gramStart"/>
            <w:r w:rsidRPr="00661F11">
              <w:t>еж</w:t>
            </w:r>
            <w:r w:rsidRPr="00661F11">
              <w:t>е</w:t>
            </w:r>
            <w:r w:rsidRPr="00661F11">
              <w:t>месячного</w:t>
            </w:r>
            <w:proofErr w:type="gramEnd"/>
            <w:r w:rsidRPr="00661F11">
              <w:t xml:space="preserve"> де-нежного воз-награждения за классное руководство педагогич</w:t>
            </w:r>
            <w:r w:rsidRPr="00661F11">
              <w:t>е</w:t>
            </w:r>
            <w:r w:rsidRPr="00661F11">
              <w:t>ским рабо</w:t>
            </w:r>
            <w:r w:rsidRPr="00661F11">
              <w:t>т</w:t>
            </w:r>
            <w:r w:rsidRPr="00661F11">
              <w:t>никам мун</w:t>
            </w:r>
            <w:r w:rsidRPr="00661F11">
              <w:t>и</w:t>
            </w:r>
            <w:r w:rsidRPr="00661F11">
              <w:t xml:space="preserve">ципальных </w:t>
            </w:r>
            <w:r>
              <w:t>обще</w:t>
            </w:r>
            <w:r w:rsidRPr="00661F11">
              <w:t>образ</w:t>
            </w:r>
            <w:r w:rsidRPr="00661F11">
              <w:t>о</w:t>
            </w:r>
            <w:r w:rsidRPr="00661F11">
              <w:t>вательных организаций</w:t>
            </w:r>
          </w:p>
          <w:p w:rsidR="00555B91" w:rsidRPr="00661F11" w:rsidRDefault="00555B91" w:rsidP="00586861"/>
        </w:tc>
        <w:tc>
          <w:tcPr>
            <w:tcW w:w="1701" w:type="dxa"/>
            <w:vMerge w:val="restart"/>
          </w:tcPr>
          <w:p w:rsidR="00555B91" w:rsidRPr="00661F11" w:rsidRDefault="00555B91" w:rsidP="00E8486B">
            <w:pPr>
              <w:jc w:val="center"/>
            </w:pPr>
            <w:r w:rsidRPr="00E8486B">
              <w:t>управление образования – участник м</w:t>
            </w:r>
            <w:r w:rsidRPr="00E8486B">
              <w:t>у</w:t>
            </w:r>
            <w:r w:rsidRPr="00E8486B">
              <w:t>ниципальной программы, управление образования - исполнитель</w:t>
            </w:r>
          </w:p>
        </w:tc>
      </w:tr>
      <w:tr w:rsidR="00555B91" w:rsidRPr="00661F11" w:rsidTr="00FC743A">
        <w:trPr>
          <w:trHeight w:val="557"/>
        </w:trPr>
        <w:tc>
          <w:tcPr>
            <w:tcW w:w="1552" w:type="dxa"/>
            <w:vMerge/>
          </w:tcPr>
          <w:p w:rsidR="00555B91" w:rsidRPr="00661F11" w:rsidRDefault="00555B9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713F9F"/>
        </w:tc>
        <w:tc>
          <w:tcPr>
            <w:tcW w:w="993" w:type="dxa"/>
          </w:tcPr>
          <w:p w:rsidR="00555B91" w:rsidRPr="00661F11" w:rsidRDefault="00555B91" w:rsidP="00713F9F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D43C35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D43C35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D43C35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D43C35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713F9F"/>
        </w:tc>
        <w:tc>
          <w:tcPr>
            <w:tcW w:w="1701" w:type="dxa"/>
            <w:vMerge/>
          </w:tcPr>
          <w:p w:rsidR="00555B91" w:rsidRPr="00661F11" w:rsidRDefault="00555B91" w:rsidP="00713F9F">
            <w:pPr>
              <w:jc w:val="both"/>
            </w:pPr>
          </w:p>
        </w:tc>
      </w:tr>
      <w:tr w:rsidR="00555B91" w:rsidRPr="00661F11" w:rsidTr="00FC743A">
        <w:trPr>
          <w:trHeight w:val="409"/>
        </w:trPr>
        <w:tc>
          <w:tcPr>
            <w:tcW w:w="1552" w:type="dxa"/>
            <w:vMerge/>
          </w:tcPr>
          <w:p w:rsidR="00555B91" w:rsidRPr="00661F11" w:rsidRDefault="00555B9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713F9F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713F9F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5 077 800,0</w:t>
            </w:r>
          </w:p>
        </w:tc>
        <w:tc>
          <w:tcPr>
            <w:tcW w:w="1417" w:type="dxa"/>
          </w:tcPr>
          <w:p w:rsidR="00555B91" w:rsidRPr="00661F11" w:rsidRDefault="00555B91" w:rsidP="00D43C35">
            <w:pPr>
              <w:jc w:val="center"/>
            </w:pPr>
            <w:r w:rsidRPr="00661F11">
              <w:t>5 077 800,0</w:t>
            </w:r>
          </w:p>
        </w:tc>
        <w:tc>
          <w:tcPr>
            <w:tcW w:w="1701" w:type="dxa"/>
          </w:tcPr>
          <w:p w:rsidR="00555B91" w:rsidRPr="00661F11" w:rsidRDefault="00555B91" w:rsidP="00D43C35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D43C35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D43C35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713F9F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713F9F">
            <w:pPr>
              <w:rPr>
                <w:sz w:val="36"/>
              </w:rPr>
            </w:pPr>
          </w:p>
        </w:tc>
      </w:tr>
      <w:tr w:rsidR="00555B91" w:rsidRPr="00661F11" w:rsidTr="00FC743A">
        <w:trPr>
          <w:trHeight w:val="698"/>
        </w:trPr>
        <w:tc>
          <w:tcPr>
            <w:tcW w:w="1552" w:type="dxa"/>
            <w:vMerge/>
          </w:tcPr>
          <w:p w:rsidR="00555B91" w:rsidRPr="00661F11" w:rsidRDefault="00555B9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713F9F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713F9F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15 233 400,0</w:t>
            </w:r>
          </w:p>
        </w:tc>
        <w:tc>
          <w:tcPr>
            <w:tcW w:w="1417" w:type="dxa"/>
          </w:tcPr>
          <w:p w:rsidR="00555B91" w:rsidRPr="00661F11" w:rsidRDefault="00555B91" w:rsidP="00D43C35">
            <w:pPr>
              <w:jc w:val="center"/>
            </w:pPr>
            <w:r w:rsidRPr="00661F11">
              <w:t>15 233 400,0</w:t>
            </w:r>
          </w:p>
        </w:tc>
        <w:tc>
          <w:tcPr>
            <w:tcW w:w="1701" w:type="dxa"/>
          </w:tcPr>
          <w:p w:rsidR="00555B91" w:rsidRPr="00661F11" w:rsidRDefault="00555B91" w:rsidP="00D43C35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D43C35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D43C35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713F9F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713F9F">
            <w:pPr>
              <w:rPr>
                <w:sz w:val="36"/>
              </w:rPr>
            </w:pPr>
          </w:p>
        </w:tc>
      </w:tr>
      <w:tr w:rsidR="00555B91" w:rsidRPr="00661F11" w:rsidTr="00FC743A">
        <w:trPr>
          <w:trHeight w:val="709"/>
        </w:trPr>
        <w:tc>
          <w:tcPr>
            <w:tcW w:w="1552" w:type="dxa"/>
            <w:vMerge/>
          </w:tcPr>
          <w:p w:rsidR="00555B91" w:rsidRPr="00661F11" w:rsidRDefault="00555B9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713F9F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713F9F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555B91" w:rsidRPr="00661F11" w:rsidRDefault="00555B91" w:rsidP="00BA2E19">
            <w:pPr>
              <w:jc w:val="center"/>
            </w:pPr>
            <w:r w:rsidRPr="00661F11">
              <w:t>15 233 400,0</w:t>
            </w:r>
          </w:p>
        </w:tc>
        <w:tc>
          <w:tcPr>
            <w:tcW w:w="1417" w:type="dxa"/>
          </w:tcPr>
          <w:p w:rsidR="00555B91" w:rsidRPr="00661F11" w:rsidRDefault="00555B91" w:rsidP="00BA2E19">
            <w:pPr>
              <w:jc w:val="center"/>
            </w:pPr>
            <w:r w:rsidRPr="00661F11">
              <w:t>15 233 400,0</w:t>
            </w:r>
          </w:p>
        </w:tc>
        <w:tc>
          <w:tcPr>
            <w:tcW w:w="1701" w:type="dxa"/>
          </w:tcPr>
          <w:p w:rsidR="00555B91" w:rsidRPr="00661F11" w:rsidRDefault="00555B91" w:rsidP="00D43C35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D43C35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D43C35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713F9F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713F9F">
            <w:pPr>
              <w:rPr>
                <w:sz w:val="36"/>
              </w:rPr>
            </w:pPr>
          </w:p>
        </w:tc>
      </w:tr>
      <w:tr w:rsidR="00555B91" w:rsidRPr="00661F11" w:rsidTr="00FC743A">
        <w:trPr>
          <w:trHeight w:val="709"/>
        </w:trPr>
        <w:tc>
          <w:tcPr>
            <w:tcW w:w="1552" w:type="dxa"/>
            <w:vMerge/>
          </w:tcPr>
          <w:p w:rsidR="00555B91" w:rsidRPr="00661F11" w:rsidRDefault="00555B9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713F9F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713F9F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555B91" w:rsidRPr="00661F11" w:rsidRDefault="00555B91" w:rsidP="00BA2E19">
            <w:pPr>
              <w:jc w:val="center"/>
            </w:pPr>
            <w:r w:rsidRPr="00661F11">
              <w:t>15 233 400,0</w:t>
            </w:r>
          </w:p>
        </w:tc>
        <w:tc>
          <w:tcPr>
            <w:tcW w:w="1417" w:type="dxa"/>
          </w:tcPr>
          <w:p w:rsidR="00555B91" w:rsidRPr="00661F11" w:rsidRDefault="00555B91" w:rsidP="00BA2E19">
            <w:pPr>
              <w:jc w:val="center"/>
            </w:pPr>
            <w:r w:rsidRPr="00661F11">
              <w:t>15 233 400,0</w:t>
            </w:r>
          </w:p>
        </w:tc>
        <w:tc>
          <w:tcPr>
            <w:tcW w:w="1701" w:type="dxa"/>
          </w:tcPr>
          <w:p w:rsidR="00555B91" w:rsidRPr="00661F11" w:rsidRDefault="00555B91" w:rsidP="00D43C35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D43C35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D43C35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713F9F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713F9F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713F9F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713F9F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50 778 000,0</w:t>
            </w:r>
          </w:p>
        </w:tc>
        <w:tc>
          <w:tcPr>
            <w:tcW w:w="1417" w:type="dxa"/>
          </w:tcPr>
          <w:p w:rsidR="00555B91" w:rsidRPr="00661F11" w:rsidRDefault="00555B91" w:rsidP="00D43C35">
            <w:pPr>
              <w:jc w:val="center"/>
            </w:pPr>
            <w:r w:rsidRPr="00661F11">
              <w:t>50 778 000,0</w:t>
            </w:r>
          </w:p>
        </w:tc>
        <w:tc>
          <w:tcPr>
            <w:tcW w:w="1701" w:type="dxa"/>
          </w:tcPr>
          <w:p w:rsidR="00555B91" w:rsidRPr="00661F11" w:rsidRDefault="00555B91" w:rsidP="00D43C35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D43C35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D43C35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713F9F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713F9F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 w:val="restart"/>
          </w:tcPr>
          <w:p w:rsidR="00555B91" w:rsidRPr="00661F11" w:rsidRDefault="00555B91" w:rsidP="00713F9F">
            <w:pPr>
              <w:jc w:val="center"/>
              <w:rPr>
                <w:bCs/>
              </w:rPr>
            </w:pPr>
            <w:r w:rsidRPr="00661F11">
              <w:rPr>
                <w:bCs/>
              </w:rPr>
              <w:t>3</w:t>
            </w:r>
          </w:p>
          <w:p w:rsidR="00555B91" w:rsidRPr="00661F11" w:rsidRDefault="00555B91" w:rsidP="00713F9F">
            <w:pPr>
              <w:jc w:val="center"/>
              <w:rPr>
                <w:bCs/>
              </w:rPr>
            </w:pPr>
          </w:p>
          <w:p w:rsidR="00555B91" w:rsidRPr="00661F11" w:rsidRDefault="00555B91" w:rsidP="00713F9F">
            <w:pPr>
              <w:jc w:val="center"/>
              <w:rPr>
                <w:bCs/>
              </w:rPr>
            </w:pPr>
          </w:p>
          <w:p w:rsidR="00555B91" w:rsidRDefault="00555B91" w:rsidP="00713F9F">
            <w:pPr>
              <w:jc w:val="center"/>
              <w:rPr>
                <w:bCs/>
              </w:rPr>
            </w:pPr>
          </w:p>
          <w:p w:rsidR="00555B91" w:rsidRDefault="00555B91" w:rsidP="00713F9F">
            <w:pPr>
              <w:jc w:val="center"/>
              <w:rPr>
                <w:bCs/>
              </w:rPr>
            </w:pPr>
          </w:p>
          <w:p w:rsidR="00555B91" w:rsidRPr="00661F11" w:rsidRDefault="00555B91" w:rsidP="00713F9F">
            <w:pPr>
              <w:jc w:val="center"/>
              <w:rPr>
                <w:bCs/>
              </w:rPr>
            </w:pPr>
          </w:p>
          <w:p w:rsidR="00555B91" w:rsidRPr="00661F11" w:rsidRDefault="00555B91" w:rsidP="00713F9F">
            <w:pPr>
              <w:jc w:val="center"/>
              <w:rPr>
                <w:bCs/>
              </w:rPr>
            </w:pPr>
          </w:p>
        </w:tc>
        <w:tc>
          <w:tcPr>
            <w:tcW w:w="1709" w:type="dxa"/>
            <w:vMerge w:val="restart"/>
          </w:tcPr>
          <w:p w:rsidR="00555B91" w:rsidRPr="00661F11" w:rsidRDefault="00555B91" w:rsidP="00713F9F">
            <w:pPr>
              <w:jc w:val="both"/>
              <w:rPr>
                <w:bCs/>
              </w:rPr>
            </w:pPr>
            <w:r w:rsidRPr="00661F11">
              <w:rPr>
                <w:bCs/>
              </w:rPr>
              <w:t>Основное м</w:t>
            </w:r>
            <w:r w:rsidRPr="00661F11">
              <w:rPr>
                <w:bCs/>
              </w:rPr>
              <w:t>е</w:t>
            </w:r>
            <w:r w:rsidRPr="00661F11">
              <w:rPr>
                <w:bCs/>
              </w:rPr>
              <w:t>роприятие № 3 «Развитие д</w:t>
            </w:r>
            <w:r w:rsidRPr="00661F11">
              <w:rPr>
                <w:bCs/>
              </w:rPr>
              <w:t>о</w:t>
            </w:r>
            <w:r w:rsidRPr="00661F11">
              <w:rPr>
                <w:bCs/>
              </w:rPr>
              <w:t>полнительного  образования детей»,  в том числе:</w:t>
            </w:r>
          </w:p>
        </w:tc>
        <w:tc>
          <w:tcPr>
            <w:tcW w:w="993" w:type="dxa"/>
          </w:tcPr>
          <w:p w:rsidR="00555B91" w:rsidRPr="00661F11" w:rsidRDefault="00555B91" w:rsidP="00713F9F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555B91" w:rsidRPr="00661F11" w:rsidRDefault="00555B91" w:rsidP="000C3F72">
            <w:pPr>
              <w:jc w:val="center"/>
            </w:pPr>
            <w:r w:rsidRPr="00661F11">
              <w:t>26 605 499,43</w:t>
            </w:r>
          </w:p>
        </w:tc>
        <w:tc>
          <w:tcPr>
            <w:tcW w:w="1417" w:type="dxa"/>
          </w:tcPr>
          <w:p w:rsidR="00555B91" w:rsidRPr="00661F11" w:rsidRDefault="00555B91" w:rsidP="00D43C35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500 600,0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25 997 749,42</w:t>
            </w:r>
          </w:p>
        </w:tc>
        <w:tc>
          <w:tcPr>
            <w:tcW w:w="1418" w:type="dxa"/>
          </w:tcPr>
          <w:p w:rsidR="00555B91" w:rsidRPr="00661F11" w:rsidRDefault="00555B91" w:rsidP="00713F9F">
            <w:pPr>
              <w:jc w:val="center"/>
            </w:pPr>
            <w:r w:rsidRPr="00661F11">
              <w:t>107 150,01</w:t>
            </w:r>
          </w:p>
        </w:tc>
        <w:tc>
          <w:tcPr>
            <w:tcW w:w="1559" w:type="dxa"/>
            <w:vMerge w:val="restart"/>
          </w:tcPr>
          <w:p w:rsidR="00555B91" w:rsidRPr="005E5B2F" w:rsidRDefault="00555B91" w:rsidP="00713F9F">
            <w:pPr>
              <w:rPr>
                <w:sz w:val="24"/>
                <w:szCs w:val="24"/>
              </w:rPr>
            </w:pPr>
          </w:p>
          <w:p w:rsidR="00555B91" w:rsidRPr="005E5B2F" w:rsidRDefault="00555B91" w:rsidP="00713F9F">
            <w:pPr>
              <w:rPr>
                <w:sz w:val="24"/>
                <w:szCs w:val="24"/>
              </w:rPr>
            </w:pPr>
          </w:p>
          <w:p w:rsidR="00555B91" w:rsidRPr="005E5B2F" w:rsidRDefault="00555B91" w:rsidP="00713F9F">
            <w:pPr>
              <w:rPr>
                <w:sz w:val="24"/>
                <w:szCs w:val="24"/>
              </w:rPr>
            </w:pPr>
          </w:p>
          <w:p w:rsidR="00555B91" w:rsidRDefault="00555B91" w:rsidP="00713F9F">
            <w:pPr>
              <w:rPr>
                <w:sz w:val="24"/>
                <w:szCs w:val="24"/>
              </w:rPr>
            </w:pPr>
          </w:p>
          <w:p w:rsidR="00555B91" w:rsidRPr="005E5B2F" w:rsidRDefault="00555B91" w:rsidP="00713F9F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:rsidR="00555B91" w:rsidRPr="005E5B2F" w:rsidRDefault="00555B91" w:rsidP="00713F9F">
            <w:pPr>
              <w:rPr>
                <w:sz w:val="24"/>
                <w:szCs w:val="24"/>
              </w:rPr>
            </w:pPr>
          </w:p>
          <w:p w:rsidR="00555B91" w:rsidRPr="005E5B2F" w:rsidRDefault="00555B91" w:rsidP="00713F9F">
            <w:pPr>
              <w:rPr>
                <w:sz w:val="24"/>
                <w:szCs w:val="24"/>
              </w:rPr>
            </w:pPr>
          </w:p>
          <w:p w:rsidR="00555B91" w:rsidRDefault="00555B91" w:rsidP="00713F9F">
            <w:pPr>
              <w:rPr>
                <w:sz w:val="24"/>
                <w:szCs w:val="24"/>
              </w:rPr>
            </w:pPr>
          </w:p>
          <w:p w:rsidR="00555B91" w:rsidRPr="005E5B2F" w:rsidRDefault="00555B91" w:rsidP="00713F9F">
            <w:pPr>
              <w:rPr>
                <w:sz w:val="24"/>
                <w:szCs w:val="24"/>
              </w:rPr>
            </w:pPr>
          </w:p>
          <w:p w:rsidR="00555B91" w:rsidRPr="005E5B2F" w:rsidRDefault="00555B91" w:rsidP="00713F9F">
            <w:pPr>
              <w:rPr>
                <w:sz w:val="24"/>
                <w:szCs w:val="24"/>
              </w:rPr>
            </w:pPr>
          </w:p>
        </w:tc>
      </w:tr>
      <w:tr w:rsidR="00555B91" w:rsidRPr="00661F11" w:rsidTr="00FC743A">
        <w:tc>
          <w:tcPr>
            <w:tcW w:w="1552" w:type="dxa"/>
            <w:vMerge/>
            <w:vAlign w:val="center"/>
          </w:tcPr>
          <w:p w:rsidR="00555B91" w:rsidRPr="00661F11" w:rsidRDefault="00555B91" w:rsidP="00713F9F">
            <w:pPr>
              <w:rPr>
                <w:bCs/>
              </w:rPr>
            </w:pPr>
          </w:p>
        </w:tc>
        <w:tc>
          <w:tcPr>
            <w:tcW w:w="1709" w:type="dxa"/>
            <w:vMerge/>
          </w:tcPr>
          <w:p w:rsidR="00555B91" w:rsidRPr="00661F11" w:rsidRDefault="00555B91" w:rsidP="00713F9F">
            <w:pPr>
              <w:jc w:val="both"/>
              <w:rPr>
                <w:bCs/>
              </w:rPr>
            </w:pPr>
          </w:p>
        </w:tc>
        <w:tc>
          <w:tcPr>
            <w:tcW w:w="993" w:type="dxa"/>
          </w:tcPr>
          <w:p w:rsidR="00555B91" w:rsidRPr="00661F11" w:rsidRDefault="00555B91" w:rsidP="00713F9F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31 451 843,70</w:t>
            </w:r>
          </w:p>
        </w:tc>
        <w:tc>
          <w:tcPr>
            <w:tcW w:w="1417" w:type="dxa"/>
          </w:tcPr>
          <w:p w:rsidR="00555B91" w:rsidRPr="00661F11" w:rsidRDefault="00555B91" w:rsidP="00D43C35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2 500 000,0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28 505 753,40</w:t>
            </w:r>
          </w:p>
        </w:tc>
        <w:tc>
          <w:tcPr>
            <w:tcW w:w="1418" w:type="dxa"/>
          </w:tcPr>
          <w:p w:rsidR="00555B91" w:rsidRPr="00661F11" w:rsidRDefault="00555B91" w:rsidP="00713F9F">
            <w:pPr>
              <w:jc w:val="center"/>
            </w:pPr>
            <w:r w:rsidRPr="00661F11">
              <w:t>446 090,30</w:t>
            </w:r>
          </w:p>
        </w:tc>
        <w:tc>
          <w:tcPr>
            <w:tcW w:w="1559" w:type="dxa"/>
            <w:vMerge/>
          </w:tcPr>
          <w:p w:rsidR="00555B91" w:rsidRPr="00661F11" w:rsidRDefault="00555B91" w:rsidP="00713F9F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713F9F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/>
            <w:vAlign w:val="center"/>
          </w:tcPr>
          <w:p w:rsidR="00555B91" w:rsidRPr="00661F11" w:rsidRDefault="00555B91" w:rsidP="00713F9F">
            <w:pPr>
              <w:rPr>
                <w:bCs/>
              </w:rPr>
            </w:pPr>
          </w:p>
        </w:tc>
        <w:tc>
          <w:tcPr>
            <w:tcW w:w="1709" w:type="dxa"/>
            <w:vMerge/>
          </w:tcPr>
          <w:p w:rsidR="00555B91" w:rsidRPr="00661F11" w:rsidRDefault="00555B91" w:rsidP="00713F9F">
            <w:pPr>
              <w:jc w:val="both"/>
              <w:rPr>
                <w:bCs/>
              </w:rPr>
            </w:pPr>
          </w:p>
        </w:tc>
        <w:tc>
          <w:tcPr>
            <w:tcW w:w="993" w:type="dxa"/>
          </w:tcPr>
          <w:p w:rsidR="00555B91" w:rsidRPr="00661F11" w:rsidRDefault="00555B91" w:rsidP="00713F9F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28 687 473,78</w:t>
            </w:r>
          </w:p>
        </w:tc>
        <w:tc>
          <w:tcPr>
            <w:tcW w:w="1417" w:type="dxa"/>
          </w:tcPr>
          <w:p w:rsidR="00555B91" w:rsidRPr="00661F11" w:rsidRDefault="00555B91" w:rsidP="00D43C35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507 400,0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27 877 321,71</w:t>
            </w:r>
          </w:p>
        </w:tc>
        <w:tc>
          <w:tcPr>
            <w:tcW w:w="1418" w:type="dxa"/>
          </w:tcPr>
          <w:p w:rsidR="00555B91" w:rsidRPr="00661F11" w:rsidRDefault="00555B91" w:rsidP="00713F9F">
            <w:pPr>
              <w:jc w:val="center"/>
            </w:pPr>
            <w:r w:rsidRPr="00661F11">
              <w:t>302 752,07</w:t>
            </w:r>
          </w:p>
        </w:tc>
        <w:tc>
          <w:tcPr>
            <w:tcW w:w="1559" w:type="dxa"/>
            <w:vMerge/>
          </w:tcPr>
          <w:p w:rsidR="00555B91" w:rsidRPr="00661F11" w:rsidRDefault="00555B91" w:rsidP="00713F9F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713F9F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/>
            <w:vAlign w:val="center"/>
          </w:tcPr>
          <w:p w:rsidR="00555B91" w:rsidRPr="00661F11" w:rsidRDefault="00555B91" w:rsidP="00713F9F">
            <w:pPr>
              <w:rPr>
                <w:bCs/>
              </w:rPr>
            </w:pPr>
          </w:p>
        </w:tc>
        <w:tc>
          <w:tcPr>
            <w:tcW w:w="1709" w:type="dxa"/>
            <w:vMerge/>
          </w:tcPr>
          <w:p w:rsidR="00555B91" w:rsidRPr="00661F11" w:rsidRDefault="00555B91" w:rsidP="00713F9F">
            <w:pPr>
              <w:jc w:val="both"/>
              <w:rPr>
                <w:bCs/>
              </w:rPr>
            </w:pPr>
          </w:p>
        </w:tc>
        <w:tc>
          <w:tcPr>
            <w:tcW w:w="993" w:type="dxa"/>
          </w:tcPr>
          <w:p w:rsidR="00555B91" w:rsidRPr="00661F11" w:rsidRDefault="00555B91" w:rsidP="00713F9F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555B91" w:rsidRPr="00910A72" w:rsidRDefault="009F291E" w:rsidP="0059586D">
            <w:pPr>
              <w:jc w:val="center"/>
            </w:pPr>
            <w:r>
              <w:t>34 516 676,93</w:t>
            </w:r>
          </w:p>
        </w:tc>
        <w:tc>
          <w:tcPr>
            <w:tcW w:w="1417" w:type="dxa"/>
          </w:tcPr>
          <w:p w:rsidR="00555B91" w:rsidRPr="00910A72" w:rsidRDefault="00555B91" w:rsidP="00D43C35">
            <w:pPr>
              <w:jc w:val="center"/>
            </w:pPr>
            <w:r w:rsidRPr="00910A72">
              <w:t>0,0</w:t>
            </w:r>
          </w:p>
        </w:tc>
        <w:tc>
          <w:tcPr>
            <w:tcW w:w="1701" w:type="dxa"/>
          </w:tcPr>
          <w:p w:rsidR="00555B91" w:rsidRPr="00910A72" w:rsidRDefault="00555B91" w:rsidP="00713F9F">
            <w:pPr>
              <w:jc w:val="center"/>
            </w:pPr>
            <w:r w:rsidRPr="00910A72">
              <w:t>644 500,0</w:t>
            </w:r>
          </w:p>
        </w:tc>
        <w:tc>
          <w:tcPr>
            <w:tcW w:w="1701" w:type="dxa"/>
          </w:tcPr>
          <w:p w:rsidR="00555B91" w:rsidRPr="00910A72" w:rsidRDefault="009F291E" w:rsidP="0059586D">
            <w:pPr>
              <w:jc w:val="center"/>
            </w:pPr>
            <w:r>
              <w:t>33 860 170,10</w:t>
            </w:r>
          </w:p>
        </w:tc>
        <w:tc>
          <w:tcPr>
            <w:tcW w:w="1418" w:type="dxa"/>
          </w:tcPr>
          <w:p w:rsidR="00555B91" w:rsidRPr="00910A72" w:rsidRDefault="00555B91" w:rsidP="00713F9F">
            <w:pPr>
              <w:jc w:val="center"/>
            </w:pPr>
            <w:r w:rsidRPr="00910A72">
              <w:t>12 006,83</w:t>
            </w:r>
          </w:p>
        </w:tc>
        <w:tc>
          <w:tcPr>
            <w:tcW w:w="1559" w:type="dxa"/>
            <w:vMerge/>
          </w:tcPr>
          <w:p w:rsidR="00555B91" w:rsidRPr="00661F11" w:rsidRDefault="00555B91" w:rsidP="00713F9F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713F9F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/>
            <w:vAlign w:val="center"/>
          </w:tcPr>
          <w:p w:rsidR="00555B91" w:rsidRPr="00661F11" w:rsidRDefault="00555B91" w:rsidP="00713F9F">
            <w:pPr>
              <w:rPr>
                <w:bCs/>
              </w:rPr>
            </w:pPr>
          </w:p>
        </w:tc>
        <w:tc>
          <w:tcPr>
            <w:tcW w:w="1709" w:type="dxa"/>
            <w:vMerge/>
          </w:tcPr>
          <w:p w:rsidR="00555B91" w:rsidRPr="00661F11" w:rsidRDefault="00555B91" w:rsidP="00713F9F">
            <w:pPr>
              <w:jc w:val="both"/>
              <w:rPr>
                <w:bCs/>
              </w:rPr>
            </w:pPr>
          </w:p>
        </w:tc>
        <w:tc>
          <w:tcPr>
            <w:tcW w:w="993" w:type="dxa"/>
          </w:tcPr>
          <w:p w:rsidR="00555B91" w:rsidRPr="00661F11" w:rsidRDefault="00555B91" w:rsidP="00713F9F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555B91" w:rsidRPr="00910A72" w:rsidRDefault="00555B91" w:rsidP="00713F9F">
            <w:pPr>
              <w:jc w:val="center"/>
            </w:pPr>
            <w:r w:rsidRPr="00910A72">
              <w:t>24 074 000,0</w:t>
            </w:r>
          </w:p>
        </w:tc>
        <w:tc>
          <w:tcPr>
            <w:tcW w:w="1417" w:type="dxa"/>
          </w:tcPr>
          <w:p w:rsidR="00555B91" w:rsidRPr="00910A72" w:rsidRDefault="00555B91" w:rsidP="00D43C35">
            <w:pPr>
              <w:jc w:val="center"/>
            </w:pPr>
            <w:r w:rsidRPr="00910A72">
              <w:t>0,0</w:t>
            </w:r>
          </w:p>
        </w:tc>
        <w:tc>
          <w:tcPr>
            <w:tcW w:w="1701" w:type="dxa"/>
          </w:tcPr>
          <w:p w:rsidR="00555B91" w:rsidRPr="00910A72" w:rsidRDefault="00555B91" w:rsidP="00A0676A">
            <w:pPr>
              <w:jc w:val="center"/>
            </w:pPr>
            <w:r w:rsidRPr="00910A72">
              <w:t>666 700,0</w:t>
            </w:r>
          </w:p>
        </w:tc>
        <w:tc>
          <w:tcPr>
            <w:tcW w:w="1701" w:type="dxa"/>
          </w:tcPr>
          <w:p w:rsidR="00555B91" w:rsidRPr="00910A72" w:rsidRDefault="00555B91" w:rsidP="000C3F72">
            <w:pPr>
              <w:jc w:val="center"/>
            </w:pPr>
            <w:r w:rsidRPr="00910A72">
              <w:t>23 407 300,0</w:t>
            </w:r>
          </w:p>
        </w:tc>
        <w:tc>
          <w:tcPr>
            <w:tcW w:w="1418" w:type="dxa"/>
          </w:tcPr>
          <w:p w:rsidR="00555B91" w:rsidRPr="00910A72" w:rsidRDefault="00555B91" w:rsidP="00713F9F">
            <w:pPr>
              <w:jc w:val="center"/>
            </w:pPr>
            <w:r w:rsidRPr="00910A72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713F9F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713F9F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/>
            <w:vAlign w:val="center"/>
          </w:tcPr>
          <w:p w:rsidR="00555B91" w:rsidRPr="00661F11" w:rsidRDefault="00555B91" w:rsidP="00713F9F">
            <w:pPr>
              <w:rPr>
                <w:bCs/>
              </w:rPr>
            </w:pPr>
          </w:p>
        </w:tc>
        <w:tc>
          <w:tcPr>
            <w:tcW w:w="1709" w:type="dxa"/>
            <w:vMerge/>
          </w:tcPr>
          <w:p w:rsidR="00555B91" w:rsidRPr="00661F11" w:rsidRDefault="00555B91" w:rsidP="00713F9F">
            <w:pPr>
              <w:jc w:val="both"/>
              <w:rPr>
                <w:bCs/>
              </w:rPr>
            </w:pPr>
          </w:p>
        </w:tc>
        <w:tc>
          <w:tcPr>
            <w:tcW w:w="993" w:type="dxa"/>
          </w:tcPr>
          <w:p w:rsidR="00555B91" w:rsidRPr="00661F11" w:rsidRDefault="00555B91" w:rsidP="00713F9F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555B91" w:rsidRPr="00910A72" w:rsidRDefault="00555B91" w:rsidP="00713F9F">
            <w:pPr>
              <w:jc w:val="center"/>
            </w:pPr>
            <w:r w:rsidRPr="00910A72">
              <w:t>23 904 100,0</w:t>
            </w:r>
          </w:p>
        </w:tc>
        <w:tc>
          <w:tcPr>
            <w:tcW w:w="1417" w:type="dxa"/>
          </w:tcPr>
          <w:p w:rsidR="00555B91" w:rsidRPr="00910A72" w:rsidRDefault="00555B91" w:rsidP="00D43C35">
            <w:pPr>
              <w:jc w:val="center"/>
            </w:pPr>
            <w:r w:rsidRPr="00910A72">
              <w:t>0,0</w:t>
            </w:r>
          </w:p>
        </w:tc>
        <w:tc>
          <w:tcPr>
            <w:tcW w:w="1701" w:type="dxa"/>
          </w:tcPr>
          <w:p w:rsidR="00555B91" w:rsidRPr="00910A72" w:rsidRDefault="00555B91" w:rsidP="00713F9F">
            <w:pPr>
              <w:jc w:val="center"/>
            </w:pPr>
            <w:r w:rsidRPr="00910A72">
              <w:t>689 800,0</w:t>
            </w:r>
          </w:p>
        </w:tc>
        <w:tc>
          <w:tcPr>
            <w:tcW w:w="1701" w:type="dxa"/>
          </w:tcPr>
          <w:p w:rsidR="00555B91" w:rsidRPr="00910A72" w:rsidRDefault="00555B91" w:rsidP="000C3F72">
            <w:pPr>
              <w:jc w:val="center"/>
            </w:pPr>
            <w:r w:rsidRPr="00910A72">
              <w:t>23 214 300,0</w:t>
            </w:r>
          </w:p>
        </w:tc>
        <w:tc>
          <w:tcPr>
            <w:tcW w:w="1418" w:type="dxa"/>
          </w:tcPr>
          <w:p w:rsidR="00555B91" w:rsidRPr="00910A72" w:rsidRDefault="00555B91" w:rsidP="00713F9F">
            <w:pPr>
              <w:jc w:val="center"/>
            </w:pPr>
          </w:p>
        </w:tc>
        <w:tc>
          <w:tcPr>
            <w:tcW w:w="1559" w:type="dxa"/>
            <w:vMerge/>
          </w:tcPr>
          <w:p w:rsidR="00555B91" w:rsidRPr="00661F11" w:rsidRDefault="00555B91" w:rsidP="00713F9F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713F9F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/>
            <w:vAlign w:val="center"/>
          </w:tcPr>
          <w:p w:rsidR="00555B91" w:rsidRPr="00661F11" w:rsidRDefault="00555B91" w:rsidP="00713F9F">
            <w:pPr>
              <w:rPr>
                <w:bCs/>
              </w:rPr>
            </w:pPr>
          </w:p>
        </w:tc>
        <w:tc>
          <w:tcPr>
            <w:tcW w:w="1709" w:type="dxa"/>
            <w:vMerge/>
          </w:tcPr>
          <w:p w:rsidR="00555B91" w:rsidRPr="00661F11" w:rsidRDefault="00555B91" w:rsidP="00713F9F">
            <w:pPr>
              <w:jc w:val="both"/>
              <w:rPr>
                <w:bCs/>
              </w:rPr>
            </w:pPr>
          </w:p>
        </w:tc>
        <w:tc>
          <w:tcPr>
            <w:tcW w:w="993" w:type="dxa"/>
          </w:tcPr>
          <w:p w:rsidR="00555B91" w:rsidRPr="00661F11" w:rsidRDefault="00555B91" w:rsidP="00713F9F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555B91" w:rsidRPr="00910A72" w:rsidRDefault="009F291E" w:rsidP="0059586D">
            <w:r>
              <w:t>169 239 593,84</w:t>
            </w:r>
          </w:p>
        </w:tc>
        <w:tc>
          <w:tcPr>
            <w:tcW w:w="1417" w:type="dxa"/>
          </w:tcPr>
          <w:p w:rsidR="00555B91" w:rsidRPr="00910A72" w:rsidRDefault="00555B91" w:rsidP="00D43C35">
            <w:pPr>
              <w:jc w:val="center"/>
            </w:pPr>
            <w:r w:rsidRPr="00910A72">
              <w:t>0,0</w:t>
            </w:r>
          </w:p>
        </w:tc>
        <w:tc>
          <w:tcPr>
            <w:tcW w:w="1701" w:type="dxa"/>
          </w:tcPr>
          <w:p w:rsidR="00555B91" w:rsidRPr="00910A72" w:rsidRDefault="00555B91" w:rsidP="00A754A2">
            <w:pPr>
              <w:jc w:val="center"/>
            </w:pPr>
            <w:r w:rsidRPr="00910A72">
              <w:t>5 509 000,0</w:t>
            </w:r>
          </w:p>
        </w:tc>
        <w:tc>
          <w:tcPr>
            <w:tcW w:w="1701" w:type="dxa"/>
          </w:tcPr>
          <w:p w:rsidR="00555B91" w:rsidRPr="00910A72" w:rsidRDefault="009F291E" w:rsidP="0059586D">
            <w:pPr>
              <w:jc w:val="center"/>
            </w:pPr>
            <w:r>
              <w:t>162 862 594,63</w:t>
            </w:r>
          </w:p>
        </w:tc>
        <w:tc>
          <w:tcPr>
            <w:tcW w:w="1418" w:type="dxa"/>
          </w:tcPr>
          <w:p w:rsidR="00555B91" w:rsidRPr="00910A72" w:rsidRDefault="00555B91" w:rsidP="00713F9F">
            <w:pPr>
              <w:jc w:val="center"/>
            </w:pPr>
            <w:r w:rsidRPr="00910A72">
              <w:t>867 </w:t>
            </w:r>
            <w:r w:rsidRPr="001F5ECB">
              <w:t>999,21</w:t>
            </w:r>
          </w:p>
        </w:tc>
        <w:tc>
          <w:tcPr>
            <w:tcW w:w="1559" w:type="dxa"/>
            <w:vMerge/>
          </w:tcPr>
          <w:p w:rsidR="00555B91" w:rsidRPr="00661F11" w:rsidRDefault="00555B91" w:rsidP="00713F9F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713F9F">
            <w:pPr>
              <w:rPr>
                <w:sz w:val="36"/>
              </w:rPr>
            </w:pPr>
          </w:p>
        </w:tc>
      </w:tr>
      <w:tr w:rsidR="00555B91" w:rsidRPr="00661F11" w:rsidTr="00FC743A">
        <w:trPr>
          <w:trHeight w:val="641"/>
        </w:trPr>
        <w:tc>
          <w:tcPr>
            <w:tcW w:w="1552" w:type="dxa"/>
            <w:vMerge w:val="restart"/>
          </w:tcPr>
          <w:p w:rsidR="00555B91" w:rsidRPr="00661F11" w:rsidRDefault="00555B91" w:rsidP="00713F9F">
            <w:pPr>
              <w:jc w:val="center"/>
            </w:pPr>
            <w:r w:rsidRPr="00661F11">
              <w:t>3.1</w:t>
            </w:r>
          </w:p>
        </w:tc>
        <w:tc>
          <w:tcPr>
            <w:tcW w:w="1709" w:type="dxa"/>
            <w:vMerge w:val="restart"/>
          </w:tcPr>
          <w:p w:rsidR="00555B91" w:rsidRPr="00661F11" w:rsidRDefault="00555B91" w:rsidP="0059586D">
            <w:pPr>
              <w:jc w:val="both"/>
            </w:pPr>
            <w:r w:rsidRPr="00661F11">
              <w:t>Финансовое обеспечение муниципал</w:t>
            </w:r>
            <w:r w:rsidRPr="00661F11">
              <w:t>ь</w:t>
            </w:r>
            <w:r w:rsidRPr="00661F11">
              <w:t>ных организ</w:t>
            </w:r>
            <w:r w:rsidRPr="00661F11">
              <w:t>а</w:t>
            </w:r>
            <w:r w:rsidRPr="00661F11">
              <w:t>ций дополн</w:t>
            </w:r>
            <w:r w:rsidRPr="00661F11">
              <w:t>и</w:t>
            </w:r>
            <w:r w:rsidRPr="00661F11">
              <w:t>тельного обр</w:t>
            </w:r>
            <w:r w:rsidRPr="00661F11">
              <w:t>а</w:t>
            </w:r>
            <w:r w:rsidRPr="00661F11">
              <w:lastRenderedPageBreak/>
              <w:t>зования</w:t>
            </w:r>
          </w:p>
        </w:tc>
        <w:tc>
          <w:tcPr>
            <w:tcW w:w="993" w:type="dxa"/>
          </w:tcPr>
          <w:p w:rsidR="00555B91" w:rsidRPr="00661F11" w:rsidRDefault="00555B91" w:rsidP="00713F9F">
            <w:pPr>
              <w:jc w:val="center"/>
            </w:pPr>
            <w:r w:rsidRPr="00661F11">
              <w:lastRenderedPageBreak/>
              <w:t>2018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25 727 159,93</w:t>
            </w:r>
          </w:p>
        </w:tc>
        <w:tc>
          <w:tcPr>
            <w:tcW w:w="1417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25 620 009,92</w:t>
            </w:r>
          </w:p>
        </w:tc>
        <w:tc>
          <w:tcPr>
            <w:tcW w:w="1418" w:type="dxa"/>
          </w:tcPr>
          <w:p w:rsidR="00555B91" w:rsidRPr="00661F11" w:rsidRDefault="00555B91" w:rsidP="00713F9F">
            <w:pPr>
              <w:jc w:val="center"/>
            </w:pPr>
            <w:r w:rsidRPr="00661F11">
              <w:t>107 150,01</w:t>
            </w:r>
          </w:p>
        </w:tc>
        <w:tc>
          <w:tcPr>
            <w:tcW w:w="1559" w:type="dxa"/>
            <w:vMerge w:val="restart"/>
          </w:tcPr>
          <w:p w:rsidR="00555B91" w:rsidRPr="00661F11" w:rsidRDefault="00555B91" w:rsidP="00713F9F">
            <w:r>
              <w:t>ф</w:t>
            </w:r>
            <w:r w:rsidRPr="0059586D">
              <w:t>инансовое обеспечение муниципал</w:t>
            </w:r>
            <w:r w:rsidRPr="0059586D">
              <w:t>ь</w:t>
            </w:r>
            <w:r w:rsidRPr="0059586D">
              <w:t>ных орган</w:t>
            </w:r>
            <w:r w:rsidRPr="0059586D">
              <w:t>и</w:t>
            </w:r>
            <w:r w:rsidRPr="0059586D">
              <w:t>заций допо</w:t>
            </w:r>
            <w:r w:rsidRPr="0059586D">
              <w:t>л</w:t>
            </w:r>
            <w:r w:rsidRPr="0059586D">
              <w:t xml:space="preserve">нительного </w:t>
            </w:r>
            <w:r w:rsidRPr="0059586D">
              <w:lastRenderedPageBreak/>
              <w:t>образования</w:t>
            </w:r>
          </w:p>
        </w:tc>
        <w:tc>
          <w:tcPr>
            <w:tcW w:w="1701" w:type="dxa"/>
            <w:vMerge w:val="restart"/>
          </w:tcPr>
          <w:p w:rsidR="00555B91" w:rsidRPr="00661F11" w:rsidRDefault="00555B91" w:rsidP="00E8486B">
            <w:pPr>
              <w:jc w:val="center"/>
            </w:pPr>
            <w:r w:rsidRPr="00E8486B">
              <w:lastRenderedPageBreak/>
              <w:t>управление образования – участник м</w:t>
            </w:r>
            <w:r w:rsidRPr="00E8486B">
              <w:t>у</w:t>
            </w:r>
            <w:r w:rsidRPr="00E8486B">
              <w:t xml:space="preserve">ниципальной программы, управление </w:t>
            </w:r>
            <w:r w:rsidRPr="00E8486B">
              <w:lastRenderedPageBreak/>
              <w:t>образования - исполнитель</w:t>
            </w:r>
          </w:p>
          <w:p w:rsidR="00555B91" w:rsidRPr="00661F11" w:rsidRDefault="00555B91" w:rsidP="00713F9F">
            <w:pPr>
              <w:jc w:val="both"/>
            </w:pPr>
          </w:p>
          <w:p w:rsidR="00555B91" w:rsidRPr="00661F11" w:rsidRDefault="00555B91" w:rsidP="00713F9F">
            <w:pPr>
              <w:jc w:val="both"/>
            </w:pPr>
          </w:p>
          <w:p w:rsidR="00555B91" w:rsidRPr="00661F11" w:rsidRDefault="00555B91" w:rsidP="00713F9F">
            <w:pPr>
              <w:jc w:val="both"/>
            </w:pPr>
          </w:p>
        </w:tc>
      </w:tr>
      <w:tr w:rsidR="00555B91" w:rsidRPr="00661F11" w:rsidTr="00FC743A">
        <w:trPr>
          <w:trHeight w:val="517"/>
        </w:trPr>
        <w:tc>
          <w:tcPr>
            <w:tcW w:w="1552" w:type="dxa"/>
            <w:vMerge/>
            <w:vAlign w:val="center"/>
          </w:tcPr>
          <w:p w:rsidR="00555B91" w:rsidRPr="00661F11" w:rsidRDefault="00555B91" w:rsidP="00713F9F"/>
        </w:tc>
        <w:tc>
          <w:tcPr>
            <w:tcW w:w="1709" w:type="dxa"/>
            <w:vMerge/>
          </w:tcPr>
          <w:p w:rsidR="00555B91" w:rsidRPr="00661F11" w:rsidRDefault="00555B91" w:rsidP="00713F9F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713F9F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28 568 677,32</w:t>
            </w:r>
          </w:p>
        </w:tc>
        <w:tc>
          <w:tcPr>
            <w:tcW w:w="1417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28 181 925,02</w:t>
            </w:r>
          </w:p>
        </w:tc>
        <w:tc>
          <w:tcPr>
            <w:tcW w:w="1418" w:type="dxa"/>
          </w:tcPr>
          <w:p w:rsidR="00555B91" w:rsidRPr="00661F11" w:rsidRDefault="00555B91" w:rsidP="00713F9F">
            <w:pPr>
              <w:jc w:val="center"/>
            </w:pPr>
            <w:r w:rsidRPr="00661F11">
              <w:t>386 752,30</w:t>
            </w:r>
          </w:p>
        </w:tc>
        <w:tc>
          <w:tcPr>
            <w:tcW w:w="1559" w:type="dxa"/>
            <w:vMerge/>
            <w:vAlign w:val="center"/>
          </w:tcPr>
          <w:p w:rsidR="00555B91" w:rsidRPr="00661F11" w:rsidRDefault="00555B91" w:rsidP="00713F9F"/>
        </w:tc>
        <w:tc>
          <w:tcPr>
            <w:tcW w:w="1701" w:type="dxa"/>
            <w:vMerge/>
            <w:vAlign w:val="center"/>
          </w:tcPr>
          <w:p w:rsidR="00555B91" w:rsidRPr="00661F11" w:rsidRDefault="00555B91" w:rsidP="00713F9F"/>
        </w:tc>
      </w:tr>
      <w:tr w:rsidR="00555B91" w:rsidRPr="00661F11" w:rsidTr="00FC743A">
        <w:trPr>
          <w:trHeight w:val="394"/>
        </w:trPr>
        <w:tc>
          <w:tcPr>
            <w:tcW w:w="1552" w:type="dxa"/>
            <w:vMerge/>
            <w:vAlign w:val="center"/>
          </w:tcPr>
          <w:p w:rsidR="00555B91" w:rsidRPr="00661F11" w:rsidRDefault="00555B91" w:rsidP="00713F9F">
            <w:pPr>
              <w:jc w:val="center"/>
              <w:rPr>
                <w:bCs/>
              </w:rPr>
            </w:pPr>
          </w:p>
        </w:tc>
        <w:tc>
          <w:tcPr>
            <w:tcW w:w="1709" w:type="dxa"/>
            <w:vMerge/>
          </w:tcPr>
          <w:p w:rsidR="00555B91" w:rsidRPr="00661F11" w:rsidRDefault="00555B91" w:rsidP="00713F9F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713F9F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27 220 515,15</w:t>
            </w:r>
          </w:p>
        </w:tc>
        <w:tc>
          <w:tcPr>
            <w:tcW w:w="1417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26 917 763,08</w:t>
            </w:r>
          </w:p>
        </w:tc>
        <w:tc>
          <w:tcPr>
            <w:tcW w:w="1418" w:type="dxa"/>
          </w:tcPr>
          <w:p w:rsidR="00555B91" w:rsidRPr="00661F11" w:rsidRDefault="00555B91" w:rsidP="00713F9F">
            <w:pPr>
              <w:jc w:val="center"/>
            </w:pPr>
            <w:r w:rsidRPr="00661F11">
              <w:t>302 752,07</w:t>
            </w:r>
          </w:p>
        </w:tc>
        <w:tc>
          <w:tcPr>
            <w:tcW w:w="1559" w:type="dxa"/>
            <w:vMerge/>
            <w:vAlign w:val="center"/>
          </w:tcPr>
          <w:p w:rsidR="00555B91" w:rsidRPr="00661F11" w:rsidRDefault="00555B91" w:rsidP="00713F9F"/>
        </w:tc>
        <w:tc>
          <w:tcPr>
            <w:tcW w:w="1701" w:type="dxa"/>
            <w:vMerge/>
            <w:vAlign w:val="center"/>
          </w:tcPr>
          <w:p w:rsidR="00555B91" w:rsidRPr="00661F11" w:rsidRDefault="00555B91" w:rsidP="00713F9F"/>
        </w:tc>
      </w:tr>
      <w:tr w:rsidR="00555B91" w:rsidRPr="00661F11" w:rsidTr="00FC743A">
        <w:trPr>
          <w:trHeight w:val="411"/>
        </w:trPr>
        <w:tc>
          <w:tcPr>
            <w:tcW w:w="1552" w:type="dxa"/>
            <w:vMerge/>
            <w:vAlign w:val="center"/>
          </w:tcPr>
          <w:p w:rsidR="00555B91" w:rsidRPr="00661F11" w:rsidRDefault="00555B91" w:rsidP="00713F9F">
            <w:pPr>
              <w:jc w:val="center"/>
              <w:rPr>
                <w:bCs/>
              </w:rPr>
            </w:pPr>
          </w:p>
        </w:tc>
        <w:tc>
          <w:tcPr>
            <w:tcW w:w="1709" w:type="dxa"/>
            <w:vMerge/>
          </w:tcPr>
          <w:p w:rsidR="00555B91" w:rsidRPr="00661F11" w:rsidRDefault="00555B91" w:rsidP="00713F9F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713F9F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555B91" w:rsidRPr="00661F11" w:rsidRDefault="00B81A79" w:rsidP="00662988">
            <w:pPr>
              <w:jc w:val="center"/>
            </w:pPr>
            <w:r>
              <w:t>28</w:t>
            </w:r>
            <w:r w:rsidR="00662988">
              <w:t> 234 872,28</w:t>
            </w:r>
          </w:p>
        </w:tc>
        <w:tc>
          <w:tcPr>
            <w:tcW w:w="1417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662988" w:rsidP="005936F7">
            <w:pPr>
              <w:jc w:val="center"/>
            </w:pPr>
            <w:r>
              <w:t>28 222 865,45</w:t>
            </w:r>
          </w:p>
        </w:tc>
        <w:tc>
          <w:tcPr>
            <w:tcW w:w="1418" w:type="dxa"/>
          </w:tcPr>
          <w:p w:rsidR="00555B91" w:rsidRPr="00661F11" w:rsidRDefault="00555B91" w:rsidP="00713F9F">
            <w:pPr>
              <w:jc w:val="center"/>
            </w:pPr>
            <w:r w:rsidRPr="00661F11">
              <w:t>12 006,83</w:t>
            </w:r>
          </w:p>
        </w:tc>
        <w:tc>
          <w:tcPr>
            <w:tcW w:w="1559" w:type="dxa"/>
            <w:vMerge/>
          </w:tcPr>
          <w:p w:rsidR="00555B91" w:rsidRPr="00661F11" w:rsidRDefault="00555B91" w:rsidP="00713F9F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713F9F">
            <w:pPr>
              <w:rPr>
                <w:sz w:val="36"/>
              </w:rPr>
            </w:pPr>
          </w:p>
        </w:tc>
      </w:tr>
      <w:tr w:rsidR="00555B91" w:rsidRPr="00661F11" w:rsidTr="00FC743A">
        <w:trPr>
          <w:trHeight w:val="485"/>
        </w:trPr>
        <w:tc>
          <w:tcPr>
            <w:tcW w:w="1552" w:type="dxa"/>
            <w:vMerge/>
            <w:vAlign w:val="center"/>
          </w:tcPr>
          <w:p w:rsidR="00555B91" w:rsidRPr="00661F11" w:rsidRDefault="00555B91" w:rsidP="00713F9F">
            <w:pPr>
              <w:jc w:val="center"/>
              <w:rPr>
                <w:bCs/>
              </w:rPr>
            </w:pPr>
          </w:p>
        </w:tc>
        <w:tc>
          <w:tcPr>
            <w:tcW w:w="1709" w:type="dxa"/>
            <w:vMerge/>
          </w:tcPr>
          <w:p w:rsidR="00555B91" w:rsidRPr="00661F11" w:rsidRDefault="00555B91" w:rsidP="00713F9F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713F9F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23 407 300,0</w:t>
            </w:r>
          </w:p>
        </w:tc>
        <w:tc>
          <w:tcPr>
            <w:tcW w:w="1417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334EEB">
            <w:pPr>
              <w:jc w:val="center"/>
            </w:pPr>
            <w:r w:rsidRPr="00661F11">
              <w:t>23 407 300,0</w:t>
            </w:r>
          </w:p>
        </w:tc>
        <w:tc>
          <w:tcPr>
            <w:tcW w:w="1418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713F9F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713F9F">
            <w:pPr>
              <w:rPr>
                <w:sz w:val="36"/>
              </w:rPr>
            </w:pPr>
          </w:p>
        </w:tc>
      </w:tr>
      <w:tr w:rsidR="00555B91" w:rsidRPr="00661F11" w:rsidTr="00FC743A">
        <w:trPr>
          <w:trHeight w:val="485"/>
        </w:trPr>
        <w:tc>
          <w:tcPr>
            <w:tcW w:w="1552" w:type="dxa"/>
            <w:vMerge/>
            <w:vAlign w:val="center"/>
          </w:tcPr>
          <w:p w:rsidR="00555B91" w:rsidRPr="00661F11" w:rsidRDefault="00555B91" w:rsidP="00713F9F">
            <w:pPr>
              <w:jc w:val="center"/>
              <w:rPr>
                <w:bCs/>
              </w:rPr>
            </w:pPr>
          </w:p>
        </w:tc>
        <w:tc>
          <w:tcPr>
            <w:tcW w:w="1709" w:type="dxa"/>
            <w:vMerge/>
          </w:tcPr>
          <w:p w:rsidR="00555B91" w:rsidRPr="00661F11" w:rsidRDefault="00555B91" w:rsidP="00713F9F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713F9F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23 214 300,0</w:t>
            </w:r>
          </w:p>
        </w:tc>
        <w:tc>
          <w:tcPr>
            <w:tcW w:w="1417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334EEB">
            <w:pPr>
              <w:jc w:val="center"/>
            </w:pPr>
            <w:r w:rsidRPr="00661F11">
              <w:t>23 214 300,0</w:t>
            </w:r>
          </w:p>
        </w:tc>
        <w:tc>
          <w:tcPr>
            <w:tcW w:w="1418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713F9F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713F9F">
            <w:pPr>
              <w:rPr>
                <w:sz w:val="36"/>
              </w:rPr>
            </w:pPr>
          </w:p>
        </w:tc>
      </w:tr>
      <w:tr w:rsidR="00555B91" w:rsidRPr="00661F11" w:rsidTr="00FC743A">
        <w:trPr>
          <w:trHeight w:val="481"/>
        </w:trPr>
        <w:tc>
          <w:tcPr>
            <w:tcW w:w="1552" w:type="dxa"/>
            <w:vMerge/>
            <w:vAlign w:val="center"/>
          </w:tcPr>
          <w:p w:rsidR="00555B91" w:rsidRPr="00661F11" w:rsidRDefault="00555B91" w:rsidP="00713F9F">
            <w:pPr>
              <w:jc w:val="center"/>
              <w:rPr>
                <w:bCs/>
              </w:rPr>
            </w:pPr>
          </w:p>
        </w:tc>
        <w:tc>
          <w:tcPr>
            <w:tcW w:w="1709" w:type="dxa"/>
            <w:vMerge/>
          </w:tcPr>
          <w:p w:rsidR="00555B91" w:rsidRPr="00661F11" w:rsidRDefault="00555B91" w:rsidP="00713F9F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713F9F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555B91" w:rsidRPr="00661F11" w:rsidRDefault="00B81A79" w:rsidP="00662988">
            <w:pPr>
              <w:jc w:val="center"/>
            </w:pPr>
            <w:r>
              <w:t>156</w:t>
            </w:r>
            <w:r w:rsidR="00662988">
              <w:t> 372 824,68</w:t>
            </w:r>
          </w:p>
        </w:tc>
        <w:tc>
          <w:tcPr>
            <w:tcW w:w="1417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B81A79" w:rsidP="00662988">
            <w:pPr>
              <w:jc w:val="center"/>
            </w:pPr>
            <w:r>
              <w:t>155</w:t>
            </w:r>
            <w:r w:rsidR="00662988">
              <w:t> 564 163,47</w:t>
            </w:r>
          </w:p>
        </w:tc>
        <w:tc>
          <w:tcPr>
            <w:tcW w:w="1418" w:type="dxa"/>
          </w:tcPr>
          <w:p w:rsidR="00555B91" w:rsidRPr="00661F11" w:rsidRDefault="00555B91" w:rsidP="00713F9F">
            <w:pPr>
              <w:jc w:val="center"/>
            </w:pPr>
            <w:r w:rsidRPr="00661F11">
              <w:t>808 661,21</w:t>
            </w:r>
          </w:p>
        </w:tc>
        <w:tc>
          <w:tcPr>
            <w:tcW w:w="1559" w:type="dxa"/>
            <w:vMerge/>
          </w:tcPr>
          <w:p w:rsidR="00555B91" w:rsidRPr="00661F11" w:rsidRDefault="00555B91" w:rsidP="00713F9F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713F9F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 w:val="restart"/>
          </w:tcPr>
          <w:p w:rsidR="00555B91" w:rsidRPr="00661F11" w:rsidRDefault="00555B91" w:rsidP="009B6B8C">
            <w:pPr>
              <w:jc w:val="center"/>
            </w:pPr>
            <w:r w:rsidRPr="00661F11">
              <w:t>3.2</w:t>
            </w:r>
          </w:p>
        </w:tc>
        <w:tc>
          <w:tcPr>
            <w:tcW w:w="1709" w:type="dxa"/>
            <w:vMerge w:val="restart"/>
          </w:tcPr>
          <w:p w:rsidR="00555B91" w:rsidRPr="00661F11" w:rsidRDefault="00555B91" w:rsidP="009B6B8C">
            <w:pPr>
              <w:jc w:val="both"/>
            </w:pPr>
            <w:r w:rsidRPr="00661F11">
              <w:t>Осуществление отдельных го</w:t>
            </w:r>
            <w:r w:rsidRPr="00661F11">
              <w:t>с</w:t>
            </w:r>
            <w:r w:rsidRPr="00661F11">
              <w:t>ударственных полномочий по предоставл</w:t>
            </w:r>
            <w:r w:rsidRPr="00661F11">
              <w:t>е</w:t>
            </w:r>
            <w:r w:rsidRPr="00661F11">
              <w:t>нию мер соц</w:t>
            </w:r>
            <w:r w:rsidRPr="00661F11">
              <w:t>и</w:t>
            </w:r>
            <w:r w:rsidRPr="00661F11">
              <w:t>альной по</w:t>
            </w:r>
            <w:r w:rsidRPr="00661F11">
              <w:t>д</w:t>
            </w:r>
            <w:r w:rsidRPr="00661F11">
              <w:t>держки в виде компенсации расходов на оплату жилых помещений, отопления и освещения п</w:t>
            </w:r>
            <w:r w:rsidRPr="00661F11">
              <w:t>е</w:t>
            </w:r>
            <w:r w:rsidRPr="00661F11">
              <w:t>дагогическим работникам муниципал</w:t>
            </w:r>
            <w:r w:rsidRPr="00661F11">
              <w:t>ь</w:t>
            </w:r>
            <w:r w:rsidRPr="00661F11">
              <w:t>ных образов</w:t>
            </w:r>
            <w:r w:rsidRPr="00661F11">
              <w:t>а</w:t>
            </w:r>
            <w:r w:rsidRPr="00661F11">
              <w:t>тельных орг</w:t>
            </w:r>
            <w:r w:rsidRPr="00661F11">
              <w:t>а</w:t>
            </w:r>
            <w:r w:rsidRPr="00661F11">
              <w:t>низаций, пр</w:t>
            </w:r>
            <w:r w:rsidRPr="00661F11">
              <w:t>о</w:t>
            </w:r>
            <w:r w:rsidRPr="00661F11">
              <w:t>живающим и работающим в сельских нас</w:t>
            </w:r>
            <w:r w:rsidRPr="00661F11">
              <w:t>е</w:t>
            </w:r>
            <w:r w:rsidRPr="00661F11">
              <w:t>ленных пун</w:t>
            </w:r>
            <w:r w:rsidRPr="00661F11">
              <w:t>к</w:t>
            </w:r>
            <w:r w:rsidRPr="00661F11">
              <w:t>тах, рабочих  поселках (п</w:t>
            </w:r>
            <w:r w:rsidRPr="00661F11">
              <w:t>о</w:t>
            </w:r>
            <w:r w:rsidRPr="00661F11">
              <w:t>селках горо</w:t>
            </w:r>
            <w:r w:rsidRPr="00661F11">
              <w:t>д</w:t>
            </w:r>
            <w:r w:rsidRPr="00661F11">
              <w:t xml:space="preserve">ского типа) на </w:t>
            </w:r>
            <w:r w:rsidRPr="00661F11">
              <w:lastRenderedPageBreak/>
              <w:t>территории Краснодарск</w:t>
            </w:r>
            <w:r w:rsidRPr="00661F11">
              <w:t>о</w:t>
            </w:r>
            <w:r w:rsidRPr="00661F11">
              <w:t>го края</w:t>
            </w:r>
          </w:p>
        </w:tc>
        <w:tc>
          <w:tcPr>
            <w:tcW w:w="993" w:type="dxa"/>
          </w:tcPr>
          <w:p w:rsidR="00555B91" w:rsidRPr="00661F11" w:rsidRDefault="00555B91" w:rsidP="009B6B8C">
            <w:pPr>
              <w:jc w:val="center"/>
            </w:pPr>
            <w:r w:rsidRPr="00661F11">
              <w:lastRenderedPageBreak/>
              <w:t>2018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412 000,0</w:t>
            </w:r>
          </w:p>
        </w:tc>
        <w:tc>
          <w:tcPr>
            <w:tcW w:w="1417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D22149">
            <w:pPr>
              <w:jc w:val="center"/>
            </w:pPr>
            <w:r w:rsidRPr="00661F11">
              <w:t>412 000,0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555B91" w:rsidRPr="00661F11" w:rsidRDefault="00555B91" w:rsidP="009B6B8C">
            <w:pPr>
              <w:jc w:val="both"/>
            </w:pPr>
            <w:r w:rsidRPr="00661F11">
              <w:t>предоставл</w:t>
            </w:r>
            <w:r w:rsidRPr="00661F11">
              <w:t>е</w:t>
            </w:r>
            <w:r w:rsidRPr="00661F11">
              <w:t>ние мер соц</w:t>
            </w:r>
            <w:r w:rsidRPr="00661F11">
              <w:t>и</w:t>
            </w:r>
            <w:r w:rsidRPr="00661F11">
              <w:t>альной по</w:t>
            </w:r>
            <w:r w:rsidRPr="00661F11">
              <w:t>д</w:t>
            </w:r>
            <w:r w:rsidRPr="00661F11">
              <w:t>держки  в в</w:t>
            </w:r>
            <w:r w:rsidRPr="00661F11">
              <w:t>и</w:t>
            </w:r>
            <w:r w:rsidRPr="00661F11">
              <w:t>де компенс</w:t>
            </w:r>
            <w:r w:rsidRPr="00661F11">
              <w:t>а</w:t>
            </w:r>
            <w:r w:rsidRPr="00661F11">
              <w:t>ции расходов на оплату жилых пом</w:t>
            </w:r>
            <w:r w:rsidRPr="00661F11">
              <w:t>е</w:t>
            </w:r>
            <w:r w:rsidRPr="00661F11">
              <w:t>щений, ото</w:t>
            </w:r>
            <w:r w:rsidRPr="00661F11">
              <w:t>п</w:t>
            </w:r>
            <w:r w:rsidRPr="00661F11">
              <w:t>ления  и освещения педагогич</w:t>
            </w:r>
            <w:r w:rsidRPr="00661F11">
              <w:t>е</w:t>
            </w:r>
            <w:r w:rsidRPr="00661F11">
              <w:t>ским рабо</w:t>
            </w:r>
            <w:r w:rsidRPr="00661F11">
              <w:t>т</w:t>
            </w:r>
            <w:r w:rsidRPr="00661F11">
              <w:t>никам</w:t>
            </w:r>
          </w:p>
        </w:tc>
        <w:tc>
          <w:tcPr>
            <w:tcW w:w="1701" w:type="dxa"/>
            <w:vMerge w:val="restart"/>
          </w:tcPr>
          <w:p w:rsidR="00555B91" w:rsidRPr="00661F11" w:rsidRDefault="00555B91" w:rsidP="009B6B8C">
            <w:pPr>
              <w:jc w:val="center"/>
            </w:pPr>
            <w:r w:rsidRPr="00E8486B">
              <w:t>управление образования – участник м</w:t>
            </w:r>
            <w:r w:rsidRPr="00E8486B">
              <w:t>у</w:t>
            </w:r>
            <w:r w:rsidRPr="00E8486B">
              <w:t>ниципальной программы, управление образования - исполнитель</w:t>
            </w: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9B6B8C"/>
        </w:tc>
        <w:tc>
          <w:tcPr>
            <w:tcW w:w="993" w:type="dxa"/>
          </w:tcPr>
          <w:p w:rsidR="00555B91" w:rsidRPr="00661F11" w:rsidRDefault="00555B91" w:rsidP="009B6B8C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572 000,0</w:t>
            </w:r>
          </w:p>
        </w:tc>
        <w:tc>
          <w:tcPr>
            <w:tcW w:w="1417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D22149">
            <w:pPr>
              <w:jc w:val="center"/>
            </w:pPr>
            <w:r w:rsidRPr="00661F11">
              <w:t>572 000,0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9B6B8C">
            <w:pPr>
              <w:jc w:val="center"/>
            </w:pPr>
          </w:p>
        </w:tc>
        <w:tc>
          <w:tcPr>
            <w:tcW w:w="1701" w:type="dxa"/>
            <w:vMerge/>
          </w:tcPr>
          <w:p w:rsidR="00555B91" w:rsidRPr="00661F11" w:rsidRDefault="00555B91" w:rsidP="009B6B8C">
            <w:pPr>
              <w:jc w:val="center"/>
            </w:pP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9B6B8C"/>
        </w:tc>
        <w:tc>
          <w:tcPr>
            <w:tcW w:w="993" w:type="dxa"/>
          </w:tcPr>
          <w:p w:rsidR="00555B91" w:rsidRPr="00661F11" w:rsidRDefault="00555B91" w:rsidP="009B6B8C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507 400,0</w:t>
            </w:r>
          </w:p>
        </w:tc>
        <w:tc>
          <w:tcPr>
            <w:tcW w:w="1417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D22149">
            <w:pPr>
              <w:jc w:val="center"/>
            </w:pPr>
            <w:r w:rsidRPr="00661F11">
              <w:t>507 400,0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9B6B8C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9B6B8C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9B6B8C"/>
        </w:tc>
        <w:tc>
          <w:tcPr>
            <w:tcW w:w="993" w:type="dxa"/>
          </w:tcPr>
          <w:p w:rsidR="00555B91" w:rsidRPr="00661F11" w:rsidRDefault="00555B91" w:rsidP="009B6B8C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644 500,0</w:t>
            </w:r>
          </w:p>
        </w:tc>
        <w:tc>
          <w:tcPr>
            <w:tcW w:w="1417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D22149">
            <w:pPr>
              <w:jc w:val="center"/>
            </w:pPr>
            <w:r w:rsidRPr="00661F11">
              <w:t>644 500,0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9B6B8C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9B6B8C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9B6B8C"/>
        </w:tc>
        <w:tc>
          <w:tcPr>
            <w:tcW w:w="993" w:type="dxa"/>
          </w:tcPr>
          <w:p w:rsidR="00555B91" w:rsidRPr="00661F11" w:rsidRDefault="00555B91" w:rsidP="009B6B8C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666 700,0</w:t>
            </w:r>
          </w:p>
        </w:tc>
        <w:tc>
          <w:tcPr>
            <w:tcW w:w="1417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D22149">
            <w:pPr>
              <w:jc w:val="center"/>
            </w:pPr>
            <w:r w:rsidRPr="00661F11">
              <w:t>666 700,0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9B6B8C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9B6B8C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9B6B8C"/>
        </w:tc>
        <w:tc>
          <w:tcPr>
            <w:tcW w:w="993" w:type="dxa"/>
          </w:tcPr>
          <w:p w:rsidR="00555B91" w:rsidRPr="00661F11" w:rsidRDefault="00555B91" w:rsidP="009B6B8C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689 800,0</w:t>
            </w:r>
          </w:p>
        </w:tc>
        <w:tc>
          <w:tcPr>
            <w:tcW w:w="1417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D22149">
            <w:pPr>
              <w:jc w:val="center"/>
            </w:pPr>
            <w:r w:rsidRPr="00661F11">
              <w:t>689 800,0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9B6B8C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9B6B8C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9B6B8C"/>
        </w:tc>
        <w:tc>
          <w:tcPr>
            <w:tcW w:w="993" w:type="dxa"/>
          </w:tcPr>
          <w:p w:rsidR="00555B91" w:rsidRPr="00661F11" w:rsidRDefault="00555B91" w:rsidP="009B6B8C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555B91" w:rsidRPr="00661F11" w:rsidRDefault="00555B91" w:rsidP="00A754A2">
            <w:pPr>
              <w:jc w:val="center"/>
            </w:pPr>
            <w:r w:rsidRPr="00661F11">
              <w:t>3 492 400,0</w:t>
            </w:r>
          </w:p>
        </w:tc>
        <w:tc>
          <w:tcPr>
            <w:tcW w:w="1417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D22149">
            <w:pPr>
              <w:jc w:val="center"/>
            </w:pPr>
            <w:r w:rsidRPr="00661F11">
              <w:t>3 492 400,0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9B6B8C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9B6B8C">
            <w:pPr>
              <w:rPr>
                <w:sz w:val="36"/>
              </w:rPr>
            </w:pPr>
          </w:p>
        </w:tc>
      </w:tr>
      <w:tr w:rsidR="00555B91" w:rsidRPr="00661F11" w:rsidTr="00FC743A">
        <w:trPr>
          <w:trHeight w:val="440"/>
        </w:trPr>
        <w:tc>
          <w:tcPr>
            <w:tcW w:w="1552" w:type="dxa"/>
            <w:vMerge w:val="restart"/>
          </w:tcPr>
          <w:p w:rsidR="00555B91" w:rsidRPr="00661F11" w:rsidRDefault="00555B91" w:rsidP="009B6B8C">
            <w:pPr>
              <w:jc w:val="center"/>
            </w:pPr>
            <w:r w:rsidRPr="00661F11">
              <w:lastRenderedPageBreak/>
              <w:t>3.3</w:t>
            </w:r>
          </w:p>
        </w:tc>
        <w:tc>
          <w:tcPr>
            <w:tcW w:w="1709" w:type="dxa"/>
            <w:vMerge w:val="restart"/>
          </w:tcPr>
          <w:p w:rsidR="00555B91" w:rsidRPr="00661F11" w:rsidRDefault="00555B91" w:rsidP="00381F11">
            <w:pPr>
              <w:jc w:val="both"/>
            </w:pPr>
            <w:r w:rsidRPr="00661F11">
              <w:t>Осуществление от дельных государстве</w:t>
            </w:r>
            <w:r w:rsidRPr="00661F11">
              <w:t>н</w:t>
            </w:r>
            <w:r w:rsidRPr="00661F11">
              <w:t>ных полном</w:t>
            </w:r>
            <w:r w:rsidRPr="00661F11">
              <w:t>о</w:t>
            </w:r>
            <w:r w:rsidRPr="00661F11">
              <w:t>чий по пред</w:t>
            </w:r>
            <w:r w:rsidRPr="00661F11">
              <w:t>о</w:t>
            </w:r>
            <w:r w:rsidRPr="00661F11">
              <w:t>ставлению с</w:t>
            </w:r>
            <w:r w:rsidRPr="00661F11">
              <w:t>о</w:t>
            </w:r>
            <w:r w:rsidRPr="00661F11">
              <w:t>циальной по</w:t>
            </w:r>
            <w:r w:rsidRPr="00661F11">
              <w:t>д</w:t>
            </w:r>
            <w:r w:rsidRPr="00661F11">
              <w:t>держки о</w:t>
            </w:r>
            <w:r w:rsidRPr="00661F11">
              <w:t>т</w:t>
            </w:r>
            <w:r w:rsidRPr="00661F11">
              <w:t>дельным кат</w:t>
            </w:r>
            <w:r w:rsidRPr="00661F11">
              <w:t>е</w:t>
            </w:r>
            <w:r w:rsidRPr="00661F11">
              <w:t>гориям рабо</w:t>
            </w:r>
            <w:r w:rsidRPr="00661F11">
              <w:t>т</w:t>
            </w:r>
            <w:r w:rsidRPr="00661F11">
              <w:t>ников муниц</w:t>
            </w:r>
            <w:r w:rsidRPr="00661F11">
              <w:t>и</w:t>
            </w:r>
            <w:r w:rsidRPr="00661F11">
              <w:t>пальных  фи</w:t>
            </w:r>
            <w:r w:rsidRPr="00661F11">
              <w:t>з</w:t>
            </w:r>
            <w:r w:rsidRPr="00661F11">
              <w:t>культурно-спортивных  организаций, осуществля</w:t>
            </w:r>
            <w:r w:rsidRPr="00661F11">
              <w:t>ю</w:t>
            </w:r>
            <w:r w:rsidRPr="00661F11">
              <w:t>щих подгото</w:t>
            </w:r>
            <w:r w:rsidRPr="00661F11">
              <w:t>в</w:t>
            </w:r>
            <w:r w:rsidRPr="00661F11">
              <w:t>ку спортивного резерва, и о</w:t>
            </w:r>
            <w:r w:rsidRPr="00661F11">
              <w:t>р</w:t>
            </w:r>
            <w:r w:rsidRPr="00661F11">
              <w:t>ганизаций д</w:t>
            </w:r>
            <w:r w:rsidRPr="00661F11">
              <w:t>о</w:t>
            </w:r>
            <w:r w:rsidRPr="00661F11">
              <w:t>полнительного образования детей Красн</w:t>
            </w:r>
            <w:r w:rsidRPr="00661F11">
              <w:t>о</w:t>
            </w:r>
            <w:r w:rsidRPr="00661F11">
              <w:t>дарского края отрасли «Обр</w:t>
            </w:r>
            <w:r w:rsidRPr="00661F11">
              <w:t>а</w:t>
            </w:r>
            <w:r w:rsidRPr="00661F11">
              <w:t>зование»</w:t>
            </w:r>
          </w:p>
        </w:tc>
        <w:tc>
          <w:tcPr>
            <w:tcW w:w="993" w:type="dxa"/>
          </w:tcPr>
          <w:p w:rsidR="00555B91" w:rsidRPr="00661F11" w:rsidRDefault="00555B91" w:rsidP="009B6B8C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88 600,0</w:t>
            </w:r>
          </w:p>
        </w:tc>
        <w:tc>
          <w:tcPr>
            <w:tcW w:w="1417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88 600,0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  <w:vAlign w:val="center"/>
          </w:tcPr>
          <w:p w:rsidR="00555B91" w:rsidRDefault="00555B91" w:rsidP="009B6B8C">
            <w:r w:rsidRPr="00661F11">
              <w:t>предоставл</w:t>
            </w:r>
            <w:r w:rsidRPr="00661F11">
              <w:t>е</w:t>
            </w:r>
            <w:r w:rsidRPr="00661F11">
              <w:t>ние социал</w:t>
            </w:r>
            <w:r w:rsidRPr="00661F11">
              <w:t>ь</w:t>
            </w:r>
            <w:r w:rsidRPr="00661F11">
              <w:t>ной поддер</w:t>
            </w:r>
            <w:r w:rsidRPr="00661F11">
              <w:t>ж</w:t>
            </w:r>
            <w:r w:rsidRPr="00661F11">
              <w:t>ки,  отдел</w:t>
            </w:r>
            <w:r w:rsidRPr="00661F11">
              <w:t>ь</w:t>
            </w:r>
            <w:r w:rsidRPr="00661F11">
              <w:t>ным катег</w:t>
            </w:r>
            <w:r w:rsidRPr="00661F11">
              <w:t>о</w:t>
            </w:r>
            <w:r w:rsidRPr="00661F11">
              <w:t>риям рабо</w:t>
            </w:r>
            <w:r w:rsidRPr="00661F11">
              <w:t>т</w:t>
            </w:r>
            <w:r w:rsidRPr="00661F11">
              <w:t>ников  мун</w:t>
            </w:r>
            <w:r w:rsidRPr="00661F11">
              <w:t>и</w:t>
            </w:r>
            <w:r w:rsidRPr="00661F11">
              <w:t>ципальных физкульту</w:t>
            </w:r>
            <w:r w:rsidRPr="00661F11">
              <w:t>р</w:t>
            </w:r>
            <w:r w:rsidRPr="00661F11">
              <w:t>но-спортивных  организаций осуществл</w:t>
            </w:r>
            <w:r w:rsidRPr="00661F11">
              <w:t>я</w:t>
            </w:r>
            <w:r w:rsidRPr="00661F11">
              <w:t>ющих   по</w:t>
            </w:r>
            <w:r w:rsidRPr="00661F11">
              <w:t>д</w:t>
            </w:r>
            <w:r w:rsidRPr="00661F11">
              <w:t>готовку спо</w:t>
            </w:r>
            <w:r w:rsidRPr="00661F11">
              <w:t>р</w:t>
            </w:r>
            <w:r w:rsidRPr="00661F11">
              <w:t>тивного р</w:t>
            </w:r>
            <w:r w:rsidRPr="00661F11">
              <w:t>е</w:t>
            </w:r>
            <w:r w:rsidRPr="00661F11">
              <w:t>зерва, и орг</w:t>
            </w:r>
            <w:r w:rsidRPr="00661F11">
              <w:t>а</w:t>
            </w:r>
            <w:r w:rsidRPr="00661F11">
              <w:t>низаций д</w:t>
            </w:r>
            <w:r w:rsidRPr="00661F11">
              <w:t>о</w:t>
            </w:r>
            <w:r w:rsidRPr="00661F11">
              <w:t>полнительн</w:t>
            </w:r>
            <w:r w:rsidRPr="00661F11">
              <w:t>о</w:t>
            </w:r>
            <w:r w:rsidRPr="00661F11">
              <w:t>го образов</w:t>
            </w:r>
            <w:r w:rsidRPr="00661F11">
              <w:t>а</w:t>
            </w:r>
            <w:r w:rsidRPr="00661F11">
              <w:t>ния детей Краснода</w:t>
            </w:r>
            <w:r w:rsidRPr="00661F11">
              <w:t>р</w:t>
            </w:r>
            <w:r w:rsidRPr="00661F11">
              <w:t>ского края отрасли «О</w:t>
            </w:r>
            <w:r w:rsidRPr="00661F11">
              <w:t>б</w:t>
            </w:r>
            <w:r w:rsidRPr="00661F11">
              <w:t>разование»</w:t>
            </w:r>
          </w:p>
          <w:p w:rsidR="00555B91" w:rsidRPr="00661F11" w:rsidRDefault="00555B91" w:rsidP="009B6B8C"/>
        </w:tc>
        <w:tc>
          <w:tcPr>
            <w:tcW w:w="1701" w:type="dxa"/>
            <w:vMerge w:val="restart"/>
          </w:tcPr>
          <w:p w:rsidR="00555B91" w:rsidRPr="00661F11" w:rsidRDefault="00555B91" w:rsidP="009B6B8C">
            <w:pPr>
              <w:jc w:val="center"/>
            </w:pPr>
            <w:r w:rsidRPr="00E8486B">
              <w:t>управление образования – участник м</w:t>
            </w:r>
            <w:r w:rsidRPr="00E8486B">
              <w:t>у</w:t>
            </w:r>
            <w:r w:rsidRPr="00E8486B">
              <w:t>ниципальной программы, управление образования - исполнитель</w:t>
            </w:r>
          </w:p>
        </w:tc>
      </w:tr>
      <w:tr w:rsidR="00555B91" w:rsidRPr="00661F11" w:rsidTr="00FC743A">
        <w:trPr>
          <w:trHeight w:val="418"/>
        </w:trPr>
        <w:tc>
          <w:tcPr>
            <w:tcW w:w="1552" w:type="dxa"/>
            <w:vMerge/>
            <w:vAlign w:val="center"/>
          </w:tcPr>
          <w:p w:rsidR="00555B91" w:rsidRPr="00661F11" w:rsidRDefault="00555B91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9B6B8C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9B6B8C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26 100,0</w:t>
            </w:r>
          </w:p>
        </w:tc>
        <w:tc>
          <w:tcPr>
            <w:tcW w:w="1417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26 100,0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  <w:vAlign w:val="center"/>
          </w:tcPr>
          <w:p w:rsidR="00555B91" w:rsidRPr="00661F11" w:rsidRDefault="00555B91" w:rsidP="009B6B8C">
            <w:pPr>
              <w:jc w:val="center"/>
            </w:pPr>
          </w:p>
        </w:tc>
        <w:tc>
          <w:tcPr>
            <w:tcW w:w="1701" w:type="dxa"/>
            <w:vMerge/>
          </w:tcPr>
          <w:p w:rsidR="00555B91" w:rsidRPr="00661F11" w:rsidRDefault="00555B91" w:rsidP="009B6B8C"/>
        </w:tc>
      </w:tr>
      <w:tr w:rsidR="00555B91" w:rsidRPr="00661F11" w:rsidTr="00FC743A">
        <w:trPr>
          <w:trHeight w:val="565"/>
        </w:trPr>
        <w:tc>
          <w:tcPr>
            <w:tcW w:w="1552" w:type="dxa"/>
            <w:vMerge/>
            <w:vAlign w:val="center"/>
          </w:tcPr>
          <w:p w:rsidR="00555B91" w:rsidRPr="00661F11" w:rsidRDefault="00555B91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9B6B8C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9B6B8C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9B6B8C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9B6B8C">
            <w:pPr>
              <w:rPr>
                <w:sz w:val="36"/>
              </w:rPr>
            </w:pPr>
          </w:p>
        </w:tc>
      </w:tr>
      <w:tr w:rsidR="00555B91" w:rsidRPr="00661F11" w:rsidTr="00FC743A">
        <w:trPr>
          <w:trHeight w:val="559"/>
        </w:trPr>
        <w:tc>
          <w:tcPr>
            <w:tcW w:w="1552" w:type="dxa"/>
            <w:vMerge/>
            <w:vAlign w:val="center"/>
          </w:tcPr>
          <w:p w:rsidR="00555B91" w:rsidRPr="00661F11" w:rsidRDefault="00555B91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9B6B8C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9B6B8C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9B6B8C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9B6B8C">
            <w:pPr>
              <w:rPr>
                <w:sz w:val="36"/>
              </w:rPr>
            </w:pPr>
          </w:p>
        </w:tc>
      </w:tr>
      <w:tr w:rsidR="00555B91" w:rsidRPr="00661F11" w:rsidTr="00FC743A">
        <w:trPr>
          <w:trHeight w:val="411"/>
        </w:trPr>
        <w:tc>
          <w:tcPr>
            <w:tcW w:w="1552" w:type="dxa"/>
            <w:vMerge/>
            <w:vAlign w:val="center"/>
          </w:tcPr>
          <w:p w:rsidR="00555B91" w:rsidRPr="00661F11" w:rsidRDefault="00555B91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9B6B8C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9B6B8C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9B6B8C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9B6B8C">
            <w:pPr>
              <w:rPr>
                <w:sz w:val="36"/>
              </w:rPr>
            </w:pPr>
          </w:p>
        </w:tc>
      </w:tr>
      <w:tr w:rsidR="00555B91" w:rsidRPr="00661F11" w:rsidTr="00FC743A">
        <w:trPr>
          <w:trHeight w:val="411"/>
        </w:trPr>
        <w:tc>
          <w:tcPr>
            <w:tcW w:w="1552" w:type="dxa"/>
            <w:vMerge/>
            <w:vAlign w:val="center"/>
          </w:tcPr>
          <w:p w:rsidR="00555B91" w:rsidRPr="00661F11" w:rsidRDefault="00555B91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9B6B8C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9B6B8C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9B6B8C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9B6B8C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/>
            <w:vAlign w:val="center"/>
          </w:tcPr>
          <w:p w:rsidR="00555B91" w:rsidRPr="00661F11" w:rsidRDefault="00555B91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9B6B8C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9B6B8C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114 700,0</w:t>
            </w:r>
          </w:p>
        </w:tc>
        <w:tc>
          <w:tcPr>
            <w:tcW w:w="1417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114 700,0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9B6B8C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9B6B8C">
            <w:pPr>
              <w:rPr>
                <w:sz w:val="36"/>
              </w:rPr>
            </w:pPr>
          </w:p>
        </w:tc>
      </w:tr>
      <w:tr w:rsidR="00555B91" w:rsidRPr="00661F11" w:rsidTr="00FC743A">
        <w:trPr>
          <w:trHeight w:val="449"/>
        </w:trPr>
        <w:tc>
          <w:tcPr>
            <w:tcW w:w="1552" w:type="dxa"/>
            <w:vMerge w:val="restart"/>
          </w:tcPr>
          <w:p w:rsidR="00555B91" w:rsidRPr="00661F11" w:rsidRDefault="00555B91" w:rsidP="009B6B8C">
            <w:pPr>
              <w:jc w:val="center"/>
            </w:pPr>
            <w:r w:rsidRPr="00661F11">
              <w:t>3.4.</w:t>
            </w:r>
          </w:p>
        </w:tc>
        <w:tc>
          <w:tcPr>
            <w:tcW w:w="1709" w:type="dxa"/>
            <w:vMerge w:val="restart"/>
          </w:tcPr>
          <w:p w:rsidR="00555B91" w:rsidRPr="00661F11" w:rsidRDefault="00555B91" w:rsidP="009B6B8C">
            <w:pPr>
              <w:jc w:val="both"/>
            </w:pPr>
            <w:r w:rsidRPr="00661F11">
              <w:t>Создание в м</w:t>
            </w:r>
            <w:r w:rsidRPr="00661F11">
              <w:t>у</w:t>
            </w:r>
            <w:r w:rsidRPr="00661F11">
              <w:t>ниципальных организациях дополнител</w:t>
            </w:r>
            <w:r w:rsidRPr="00661F11">
              <w:t>ь</w:t>
            </w:r>
            <w:r w:rsidRPr="00661F11">
              <w:t>ного образов</w:t>
            </w:r>
            <w:r w:rsidRPr="00661F11">
              <w:t>а</w:t>
            </w:r>
            <w:r w:rsidRPr="00661F11">
              <w:t xml:space="preserve">ния детей </w:t>
            </w:r>
            <w:r w:rsidRPr="00661F11">
              <w:lastRenderedPageBreak/>
              <w:t>условий для  получения детьми-инвалидами качественного образования</w:t>
            </w:r>
          </w:p>
          <w:p w:rsidR="00555B91" w:rsidRPr="00661F11" w:rsidRDefault="00555B91" w:rsidP="009B6B8C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9B6B8C">
            <w:pPr>
              <w:jc w:val="center"/>
            </w:pPr>
            <w:r w:rsidRPr="00661F11">
              <w:lastRenderedPageBreak/>
              <w:t>2018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176 198,0</w:t>
            </w:r>
          </w:p>
        </w:tc>
        <w:tc>
          <w:tcPr>
            <w:tcW w:w="1417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176 198,0</w:t>
            </w:r>
          </w:p>
        </w:tc>
        <w:tc>
          <w:tcPr>
            <w:tcW w:w="1418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555B91" w:rsidRPr="00661F11" w:rsidRDefault="00555B91" w:rsidP="009B6B8C">
            <w:r w:rsidRPr="00661F11">
              <w:t>создание в муниципал</w:t>
            </w:r>
            <w:r w:rsidRPr="00661F11">
              <w:t>ь</w:t>
            </w:r>
            <w:r w:rsidRPr="00661F11">
              <w:t>ных орган</w:t>
            </w:r>
            <w:r w:rsidRPr="00661F11">
              <w:t>и</w:t>
            </w:r>
            <w:r w:rsidRPr="00661F11">
              <w:t>зациях д</w:t>
            </w:r>
            <w:r w:rsidRPr="00661F11">
              <w:t>о</w:t>
            </w:r>
            <w:r w:rsidRPr="00661F11">
              <w:t>полнительн</w:t>
            </w:r>
            <w:r w:rsidRPr="00661F11">
              <w:t>о</w:t>
            </w:r>
            <w:r w:rsidRPr="00661F11">
              <w:t>го  образов</w:t>
            </w:r>
            <w:r w:rsidRPr="00661F11">
              <w:t>а</w:t>
            </w:r>
            <w:r w:rsidRPr="00661F11">
              <w:lastRenderedPageBreak/>
              <w:t>ния детей условий для получения детьми-инвалидами качественн</w:t>
            </w:r>
            <w:r w:rsidRPr="00661F11">
              <w:t>о</w:t>
            </w:r>
            <w:r w:rsidRPr="00661F11">
              <w:t>го образов</w:t>
            </w:r>
            <w:r w:rsidRPr="00661F11">
              <w:t>а</w:t>
            </w:r>
            <w:r w:rsidRPr="00661F11">
              <w:t>ния</w:t>
            </w:r>
          </w:p>
        </w:tc>
        <w:tc>
          <w:tcPr>
            <w:tcW w:w="1701" w:type="dxa"/>
            <w:vMerge w:val="restart"/>
          </w:tcPr>
          <w:p w:rsidR="00555B91" w:rsidRPr="00661F11" w:rsidRDefault="00555B91" w:rsidP="009B6B8C">
            <w:pPr>
              <w:jc w:val="center"/>
            </w:pPr>
            <w:r w:rsidRPr="00E8486B">
              <w:lastRenderedPageBreak/>
              <w:t>управление образования – участник м</w:t>
            </w:r>
            <w:r w:rsidRPr="00E8486B">
              <w:t>у</w:t>
            </w:r>
            <w:r w:rsidRPr="00E8486B">
              <w:t xml:space="preserve">ниципальной программы, управление </w:t>
            </w:r>
            <w:r w:rsidRPr="00E8486B">
              <w:lastRenderedPageBreak/>
              <w:t>образования - исполнитель</w:t>
            </w:r>
          </w:p>
        </w:tc>
      </w:tr>
      <w:tr w:rsidR="00555B91" w:rsidRPr="00661F11" w:rsidTr="00FC743A">
        <w:trPr>
          <w:trHeight w:val="481"/>
        </w:trPr>
        <w:tc>
          <w:tcPr>
            <w:tcW w:w="1552" w:type="dxa"/>
            <w:vMerge/>
          </w:tcPr>
          <w:p w:rsidR="00555B91" w:rsidRPr="00661F11" w:rsidRDefault="00555B91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9B6B8C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9B6B8C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59 338,0</w:t>
            </w:r>
          </w:p>
        </w:tc>
        <w:tc>
          <w:tcPr>
            <w:tcW w:w="1417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BD7824">
            <w:pPr>
              <w:jc w:val="center"/>
            </w:pPr>
            <w:r w:rsidRPr="00661F11">
              <w:t>59 338,0</w:t>
            </w:r>
          </w:p>
        </w:tc>
        <w:tc>
          <w:tcPr>
            <w:tcW w:w="1559" w:type="dxa"/>
            <w:vMerge/>
          </w:tcPr>
          <w:p w:rsidR="00555B91" w:rsidRPr="00661F11" w:rsidRDefault="00555B91" w:rsidP="009B6B8C"/>
        </w:tc>
        <w:tc>
          <w:tcPr>
            <w:tcW w:w="1701" w:type="dxa"/>
            <w:vMerge/>
          </w:tcPr>
          <w:p w:rsidR="00555B91" w:rsidRPr="00661F11" w:rsidRDefault="00555B91" w:rsidP="009B6B8C">
            <w:pPr>
              <w:jc w:val="center"/>
            </w:pPr>
          </w:p>
        </w:tc>
      </w:tr>
      <w:tr w:rsidR="00555B91" w:rsidRPr="00661F11" w:rsidTr="00FC743A">
        <w:trPr>
          <w:trHeight w:val="641"/>
        </w:trPr>
        <w:tc>
          <w:tcPr>
            <w:tcW w:w="1552" w:type="dxa"/>
            <w:vMerge/>
          </w:tcPr>
          <w:p w:rsidR="00555B91" w:rsidRPr="00661F11" w:rsidRDefault="00555B91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9B6B8C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9B6B8C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9B6B8C"/>
        </w:tc>
        <w:tc>
          <w:tcPr>
            <w:tcW w:w="1701" w:type="dxa"/>
            <w:vMerge/>
          </w:tcPr>
          <w:p w:rsidR="00555B91" w:rsidRPr="00661F11" w:rsidRDefault="00555B91" w:rsidP="009B6B8C">
            <w:pPr>
              <w:jc w:val="center"/>
            </w:pPr>
          </w:p>
        </w:tc>
      </w:tr>
      <w:tr w:rsidR="00555B91" w:rsidRPr="00661F11" w:rsidTr="00FC743A">
        <w:trPr>
          <w:trHeight w:val="659"/>
        </w:trPr>
        <w:tc>
          <w:tcPr>
            <w:tcW w:w="1552" w:type="dxa"/>
            <w:vMerge/>
          </w:tcPr>
          <w:p w:rsidR="00555B91" w:rsidRPr="00661F11" w:rsidRDefault="00555B91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9B6B8C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9B6B8C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9B6B8C"/>
        </w:tc>
        <w:tc>
          <w:tcPr>
            <w:tcW w:w="1701" w:type="dxa"/>
            <w:vMerge/>
          </w:tcPr>
          <w:p w:rsidR="00555B91" w:rsidRPr="00661F11" w:rsidRDefault="00555B91" w:rsidP="009B6B8C">
            <w:pPr>
              <w:jc w:val="center"/>
            </w:pPr>
          </w:p>
        </w:tc>
      </w:tr>
      <w:tr w:rsidR="00555B91" w:rsidRPr="00661F11" w:rsidTr="00FC743A">
        <w:trPr>
          <w:trHeight w:val="677"/>
        </w:trPr>
        <w:tc>
          <w:tcPr>
            <w:tcW w:w="1552" w:type="dxa"/>
            <w:vMerge/>
          </w:tcPr>
          <w:p w:rsidR="00555B91" w:rsidRPr="00661F11" w:rsidRDefault="00555B91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9B6B8C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9B6B8C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9B6B8C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9B6B8C">
            <w:pPr>
              <w:rPr>
                <w:sz w:val="36"/>
              </w:rPr>
            </w:pPr>
          </w:p>
        </w:tc>
      </w:tr>
      <w:tr w:rsidR="00555B91" w:rsidRPr="00661F11" w:rsidTr="00FC743A">
        <w:trPr>
          <w:trHeight w:val="451"/>
        </w:trPr>
        <w:tc>
          <w:tcPr>
            <w:tcW w:w="1552" w:type="dxa"/>
            <w:vMerge/>
          </w:tcPr>
          <w:p w:rsidR="00555B91" w:rsidRPr="00661F11" w:rsidRDefault="00555B91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9B6B8C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9B6B8C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9B6B8C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9B6B8C">
            <w:pPr>
              <w:rPr>
                <w:sz w:val="36"/>
              </w:rPr>
            </w:pPr>
          </w:p>
        </w:tc>
      </w:tr>
      <w:tr w:rsidR="00555B91" w:rsidRPr="00661F11" w:rsidTr="00FC743A">
        <w:trPr>
          <w:trHeight w:val="415"/>
        </w:trPr>
        <w:tc>
          <w:tcPr>
            <w:tcW w:w="1552" w:type="dxa"/>
            <w:vMerge/>
          </w:tcPr>
          <w:p w:rsidR="00555B91" w:rsidRPr="00661F11" w:rsidRDefault="00555B91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9B6B8C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9B6B8C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235 536,0</w:t>
            </w:r>
          </w:p>
        </w:tc>
        <w:tc>
          <w:tcPr>
            <w:tcW w:w="1417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176 198,0</w:t>
            </w:r>
          </w:p>
        </w:tc>
        <w:tc>
          <w:tcPr>
            <w:tcW w:w="1418" w:type="dxa"/>
          </w:tcPr>
          <w:p w:rsidR="00555B91" w:rsidRPr="00661F11" w:rsidRDefault="00555B91" w:rsidP="009B6B8C">
            <w:pPr>
              <w:jc w:val="center"/>
            </w:pPr>
            <w:r w:rsidRPr="00661F11">
              <w:t>59 338,0</w:t>
            </w:r>
          </w:p>
        </w:tc>
        <w:tc>
          <w:tcPr>
            <w:tcW w:w="1559" w:type="dxa"/>
            <w:vMerge/>
          </w:tcPr>
          <w:p w:rsidR="00555B91" w:rsidRPr="00661F11" w:rsidRDefault="00555B91" w:rsidP="009B6B8C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9B6B8C">
            <w:pPr>
              <w:rPr>
                <w:sz w:val="36"/>
              </w:rPr>
            </w:pPr>
          </w:p>
        </w:tc>
      </w:tr>
      <w:tr w:rsidR="00555B91" w:rsidRPr="00661F11" w:rsidTr="00FC743A">
        <w:trPr>
          <w:trHeight w:val="864"/>
        </w:trPr>
        <w:tc>
          <w:tcPr>
            <w:tcW w:w="1552" w:type="dxa"/>
            <w:vMerge w:val="restart"/>
          </w:tcPr>
          <w:p w:rsidR="00555B91" w:rsidRPr="00661F11" w:rsidRDefault="00555B91" w:rsidP="009B6B8C">
            <w:pPr>
              <w:jc w:val="center"/>
            </w:pPr>
            <w:r w:rsidRPr="00661F11">
              <w:t>3.5.</w:t>
            </w:r>
          </w:p>
        </w:tc>
        <w:tc>
          <w:tcPr>
            <w:tcW w:w="1709" w:type="dxa"/>
            <w:vMerge w:val="restart"/>
          </w:tcPr>
          <w:p w:rsidR="00555B91" w:rsidRPr="00661F11" w:rsidRDefault="00555B91" w:rsidP="00381F11">
            <w:pPr>
              <w:jc w:val="both"/>
            </w:pPr>
            <w:r w:rsidRPr="00661F11">
              <w:t>Мероприятия для организ</w:t>
            </w:r>
            <w:r w:rsidRPr="00661F11">
              <w:t>а</w:t>
            </w:r>
            <w:r w:rsidRPr="00661F11">
              <w:t>ции и провед</w:t>
            </w:r>
            <w:r w:rsidRPr="00661F11">
              <w:t>е</w:t>
            </w:r>
            <w:r w:rsidRPr="00661F11">
              <w:t>ния капитал</w:t>
            </w:r>
            <w:r w:rsidRPr="00661F11">
              <w:t>ь</w:t>
            </w:r>
            <w:r w:rsidRPr="00661F11">
              <w:t>ных и текущих ремонтов  м</w:t>
            </w:r>
            <w:r w:rsidRPr="00661F11">
              <w:t>у</w:t>
            </w:r>
            <w:r w:rsidRPr="00661F11">
              <w:t>ниципальных образовател</w:t>
            </w:r>
            <w:r w:rsidRPr="00661F11">
              <w:t>ь</w:t>
            </w:r>
            <w:r w:rsidRPr="00661F11">
              <w:t>ных организ</w:t>
            </w:r>
            <w:r w:rsidRPr="00661F11">
              <w:t>а</w:t>
            </w:r>
            <w:r w:rsidRPr="00661F11">
              <w:t>ций</w:t>
            </w:r>
          </w:p>
        </w:tc>
        <w:tc>
          <w:tcPr>
            <w:tcW w:w="993" w:type="dxa"/>
          </w:tcPr>
          <w:p w:rsidR="00555B91" w:rsidRPr="00661F11" w:rsidRDefault="00555B91" w:rsidP="009B6B8C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135 908,42</w:t>
            </w:r>
          </w:p>
        </w:tc>
        <w:tc>
          <w:tcPr>
            <w:tcW w:w="1417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D22149">
            <w:pPr>
              <w:jc w:val="center"/>
            </w:pPr>
            <w:r w:rsidRPr="00661F11">
              <w:t>135 908,42</w:t>
            </w:r>
          </w:p>
        </w:tc>
        <w:tc>
          <w:tcPr>
            <w:tcW w:w="1418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555B91" w:rsidRPr="00661F11" w:rsidRDefault="00555B91" w:rsidP="009B6B8C">
            <w:r w:rsidRPr="00661F11">
              <w:t>организация и проведение капитальных и текущих ремонтов м</w:t>
            </w:r>
            <w:r w:rsidRPr="00661F11">
              <w:t>у</w:t>
            </w:r>
            <w:r w:rsidRPr="00661F11">
              <w:t>ниципальных   образов</w:t>
            </w:r>
            <w:r w:rsidRPr="00661F11">
              <w:t>а</w:t>
            </w:r>
            <w:r w:rsidRPr="00661F11">
              <w:t>тельных  о</w:t>
            </w:r>
            <w:r w:rsidRPr="00661F11">
              <w:t>р</w:t>
            </w:r>
            <w:r w:rsidRPr="00661F11">
              <w:t>ганизаций</w:t>
            </w:r>
          </w:p>
        </w:tc>
        <w:tc>
          <w:tcPr>
            <w:tcW w:w="1701" w:type="dxa"/>
            <w:vMerge w:val="restart"/>
          </w:tcPr>
          <w:p w:rsidR="00555B91" w:rsidRPr="00661F11" w:rsidRDefault="00555B91" w:rsidP="009B6B8C">
            <w:pPr>
              <w:jc w:val="center"/>
            </w:pPr>
            <w:r w:rsidRPr="00E8486B">
              <w:t>управление образования – участник м</w:t>
            </w:r>
            <w:r w:rsidRPr="00E8486B">
              <w:t>у</w:t>
            </w:r>
            <w:r w:rsidRPr="00E8486B">
              <w:t>ниципальной программы, управление образования - исполнитель</w:t>
            </w:r>
          </w:p>
          <w:p w:rsidR="00555B91" w:rsidRPr="00661F11" w:rsidRDefault="00555B91" w:rsidP="00381F11"/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9B6B8C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9B6B8C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D22149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9B6B8C"/>
        </w:tc>
        <w:tc>
          <w:tcPr>
            <w:tcW w:w="1701" w:type="dxa"/>
            <w:vMerge/>
          </w:tcPr>
          <w:p w:rsidR="00555B91" w:rsidRPr="00661F11" w:rsidRDefault="00555B91" w:rsidP="009B6B8C">
            <w:pPr>
              <w:jc w:val="center"/>
            </w:pP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9B6B8C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9B6B8C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D22149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9B6B8C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9B6B8C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9B6B8C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9B6B8C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555B91" w:rsidRPr="00910A72" w:rsidRDefault="00555B91" w:rsidP="009B6B8C">
            <w:pPr>
              <w:jc w:val="center"/>
            </w:pPr>
            <w:r>
              <w:t>546 300,0</w:t>
            </w:r>
          </w:p>
        </w:tc>
        <w:tc>
          <w:tcPr>
            <w:tcW w:w="1417" w:type="dxa"/>
          </w:tcPr>
          <w:p w:rsidR="00555B91" w:rsidRPr="00910A72" w:rsidRDefault="00555B91" w:rsidP="00BD7824">
            <w:pPr>
              <w:jc w:val="center"/>
            </w:pPr>
            <w:r w:rsidRPr="00910A72">
              <w:t>0,0</w:t>
            </w:r>
          </w:p>
        </w:tc>
        <w:tc>
          <w:tcPr>
            <w:tcW w:w="1701" w:type="dxa"/>
          </w:tcPr>
          <w:p w:rsidR="00555B91" w:rsidRPr="00910A72" w:rsidRDefault="00555B91" w:rsidP="00BD7824">
            <w:pPr>
              <w:jc w:val="center"/>
            </w:pPr>
            <w:r w:rsidRPr="00910A72">
              <w:t>0,0</w:t>
            </w:r>
          </w:p>
        </w:tc>
        <w:tc>
          <w:tcPr>
            <w:tcW w:w="1701" w:type="dxa"/>
          </w:tcPr>
          <w:p w:rsidR="00555B91" w:rsidRPr="00910A72" w:rsidRDefault="00555B91" w:rsidP="00D22149">
            <w:pPr>
              <w:jc w:val="center"/>
            </w:pPr>
            <w:r>
              <w:t>546 300,0</w:t>
            </w:r>
          </w:p>
        </w:tc>
        <w:tc>
          <w:tcPr>
            <w:tcW w:w="1418" w:type="dxa"/>
          </w:tcPr>
          <w:p w:rsidR="00555B91" w:rsidRPr="00910A72" w:rsidRDefault="00555B91" w:rsidP="00BD7824">
            <w:pPr>
              <w:jc w:val="center"/>
            </w:pPr>
            <w:r w:rsidRPr="00910A72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9B6B8C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9B6B8C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9B6B8C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9B6B8C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555B91" w:rsidRPr="00910A72" w:rsidRDefault="00555B91" w:rsidP="009B6B8C">
            <w:pPr>
              <w:jc w:val="center"/>
            </w:pPr>
            <w:r w:rsidRPr="00910A72">
              <w:t>0,0</w:t>
            </w:r>
          </w:p>
        </w:tc>
        <w:tc>
          <w:tcPr>
            <w:tcW w:w="1417" w:type="dxa"/>
          </w:tcPr>
          <w:p w:rsidR="00555B91" w:rsidRPr="00910A72" w:rsidRDefault="00555B91" w:rsidP="00BD7824">
            <w:pPr>
              <w:jc w:val="center"/>
            </w:pPr>
            <w:r w:rsidRPr="00910A72">
              <w:t>0,0</w:t>
            </w:r>
          </w:p>
        </w:tc>
        <w:tc>
          <w:tcPr>
            <w:tcW w:w="1701" w:type="dxa"/>
          </w:tcPr>
          <w:p w:rsidR="00555B91" w:rsidRPr="00910A72" w:rsidRDefault="00555B91" w:rsidP="00BD7824">
            <w:pPr>
              <w:jc w:val="center"/>
            </w:pPr>
            <w:r w:rsidRPr="00910A72">
              <w:t>0,0</w:t>
            </w:r>
          </w:p>
        </w:tc>
        <w:tc>
          <w:tcPr>
            <w:tcW w:w="1701" w:type="dxa"/>
          </w:tcPr>
          <w:p w:rsidR="00555B91" w:rsidRPr="00910A72" w:rsidRDefault="00555B91" w:rsidP="00D22149">
            <w:pPr>
              <w:jc w:val="center"/>
            </w:pPr>
            <w:r w:rsidRPr="00910A72">
              <w:t>0,0</w:t>
            </w:r>
          </w:p>
        </w:tc>
        <w:tc>
          <w:tcPr>
            <w:tcW w:w="1418" w:type="dxa"/>
          </w:tcPr>
          <w:p w:rsidR="00555B91" w:rsidRPr="00910A72" w:rsidRDefault="00555B91" w:rsidP="00BD7824">
            <w:pPr>
              <w:jc w:val="center"/>
            </w:pPr>
            <w:r w:rsidRPr="00910A72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9B6B8C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9B6B8C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9B6B8C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9B6B8C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555B91" w:rsidRPr="00910A72" w:rsidRDefault="00555B91" w:rsidP="009B6B8C">
            <w:pPr>
              <w:jc w:val="center"/>
            </w:pPr>
            <w:r w:rsidRPr="00910A72">
              <w:t>0,0</w:t>
            </w:r>
          </w:p>
        </w:tc>
        <w:tc>
          <w:tcPr>
            <w:tcW w:w="1417" w:type="dxa"/>
          </w:tcPr>
          <w:p w:rsidR="00555B91" w:rsidRPr="00910A72" w:rsidRDefault="00555B91" w:rsidP="00BD7824">
            <w:pPr>
              <w:jc w:val="center"/>
            </w:pPr>
            <w:r w:rsidRPr="00910A72">
              <w:t>0,0</w:t>
            </w:r>
          </w:p>
        </w:tc>
        <w:tc>
          <w:tcPr>
            <w:tcW w:w="1701" w:type="dxa"/>
          </w:tcPr>
          <w:p w:rsidR="00555B91" w:rsidRPr="00910A72" w:rsidRDefault="00555B91" w:rsidP="00BD7824">
            <w:pPr>
              <w:jc w:val="center"/>
            </w:pPr>
            <w:r w:rsidRPr="00910A72">
              <w:t>0,0</w:t>
            </w:r>
          </w:p>
        </w:tc>
        <w:tc>
          <w:tcPr>
            <w:tcW w:w="1701" w:type="dxa"/>
          </w:tcPr>
          <w:p w:rsidR="00555B91" w:rsidRPr="00910A72" w:rsidRDefault="00555B91" w:rsidP="00D22149">
            <w:pPr>
              <w:jc w:val="center"/>
            </w:pPr>
            <w:r w:rsidRPr="00910A72">
              <w:t>0,0</w:t>
            </w:r>
          </w:p>
        </w:tc>
        <w:tc>
          <w:tcPr>
            <w:tcW w:w="1418" w:type="dxa"/>
          </w:tcPr>
          <w:p w:rsidR="00555B91" w:rsidRPr="00910A72" w:rsidRDefault="00555B91" w:rsidP="00BD7824">
            <w:pPr>
              <w:jc w:val="center"/>
            </w:pPr>
            <w:r w:rsidRPr="00910A72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9B6B8C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9B6B8C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9B6B8C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9B6B8C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555B91" w:rsidRPr="00910A72" w:rsidRDefault="00555B91" w:rsidP="009B6B8C">
            <w:pPr>
              <w:jc w:val="center"/>
            </w:pPr>
            <w:r>
              <w:t>682 208,42</w:t>
            </w:r>
          </w:p>
        </w:tc>
        <w:tc>
          <w:tcPr>
            <w:tcW w:w="1417" w:type="dxa"/>
          </w:tcPr>
          <w:p w:rsidR="00555B91" w:rsidRPr="00910A72" w:rsidRDefault="00555B91" w:rsidP="00BD7824">
            <w:pPr>
              <w:jc w:val="center"/>
            </w:pPr>
            <w:r w:rsidRPr="00910A72">
              <w:t>0,0</w:t>
            </w:r>
          </w:p>
        </w:tc>
        <w:tc>
          <w:tcPr>
            <w:tcW w:w="1701" w:type="dxa"/>
          </w:tcPr>
          <w:p w:rsidR="00555B91" w:rsidRPr="00910A72" w:rsidRDefault="00555B91" w:rsidP="00BD7824">
            <w:pPr>
              <w:jc w:val="center"/>
            </w:pPr>
            <w:r w:rsidRPr="00910A72">
              <w:t>0,0</w:t>
            </w:r>
          </w:p>
        </w:tc>
        <w:tc>
          <w:tcPr>
            <w:tcW w:w="1701" w:type="dxa"/>
          </w:tcPr>
          <w:p w:rsidR="00555B91" w:rsidRPr="00910A72" w:rsidRDefault="00555B91" w:rsidP="00D22149">
            <w:pPr>
              <w:jc w:val="center"/>
            </w:pPr>
            <w:r>
              <w:t>682 208,42</w:t>
            </w:r>
          </w:p>
        </w:tc>
        <w:tc>
          <w:tcPr>
            <w:tcW w:w="1418" w:type="dxa"/>
          </w:tcPr>
          <w:p w:rsidR="00555B91" w:rsidRPr="00910A72" w:rsidRDefault="00555B91" w:rsidP="00BD7824">
            <w:pPr>
              <w:jc w:val="center"/>
            </w:pPr>
            <w:r w:rsidRPr="00910A72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9B6B8C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9B6B8C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 w:val="restart"/>
          </w:tcPr>
          <w:p w:rsidR="00555B91" w:rsidRPr="00661F11" w:rsidRDefault="00555B91" w:rsidP="009B6B8C">
            <w:pPr>
              <w:jc w:val="center"/>
            </w:pPr>
            <w:r w:rsidRPr="00661F11">
              <w:t>3.6</w:t>
            </w:r>
          </w:p>
        </w:tc>
        <w:tc>
          <w:tcPr>
            <w:tcW w:w="1709" w:type="dxa"/>
            <w:vMerge w:val="restart"/>
          </w:tcPr>
          <w:p w:rsidR="00555B91" w:rsidRPr="00661F11" w:rsidRDefault="00555B91" w:rsidP="009B6B8C">
            <w:pPr>
              <w:jc w:val="both"/>
            </w:pPr>
            <w:r w:rsidRPr="00661F11">
              <w:t>Повышение уровня пожа</w:t>
            </w:r>
            <w:r w:rsidRPr="00661F11">
              <w:t>р</w:t>
            </w:r>
            <w:r w:rsidRPr="00661F11">
              <w:t>ной безопасн</w:t>
            </w:r>
            <w:r w:rsidRPr="00661F11">
              <w:t>о</w:t>
            </w:r>
            <w:r w:rsidRPr="00661F11">
              <w:t>сти муниц</w:t>
            </w:r>
            <w:r w:rsidRPr="00661F11">
              <w:t>и</w:t>
            </w:r>
            <w:r w:rsidRPr="00661F11">
              <w:t>пальных обр</w:t>
            </w:r>
            <w:r w:rsidRPr="00661F11">
              <w:t>а</w:t>
            </w:r>
            <w:r w:rsidRPr="00661F11">
              <w:t>зовательных  организаций</w:t>
            </w:r>
          </w:p>
        </w:tc>
        <w:tc>
          <w:tcPr>
            <w:tcW w:w="993" w:type="dxa"/>
          </w:tcPr>
          <w:p w:rsidR="00555B91" w:rsidRPr="00661F11" w:rsidRDefault="00555B91" w:rsidP="009B6B8C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65 633,08</w:t>
            </w:r>
          </w:p>
        </w:tc>
        <w:tc>
          <w:tcPr>
            <w:tcW w:w="1417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65 633,08</w:t>
            </w:r>
          </w:p>
        </w:tc>
        <w:tc>
          <w:tcPr>
            <w:tcW w:w="1418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555B91" w:rsidRPr="00661F11" w:rsidRDefault="00555B91" w:rsidP="009B6B8C">
            <w:r w:rsidRPr="00661F11">
              <w:t>повышение уровня п</w:t>
            </w:r>
            <w:r w:rsidRPr="00661F11">
              <w:t>о</w:t>
            </w:r>
            <w:r w:rsidRPr="00661F11">
              <w:t>жарной бе</w:t>
            </w:r>
            <w:r w:rsidRPr="00661F11">
              <w:t>з</w:t>
            </w:r>
            <w:r w:rsidRPr="00661F11">
              <w:t>опасности муниципал</w:t>
            </w:r>
            <w:r w:rsidRPr="00661F11">
              <w:t>ь</w:t>
            </w:r>
            <w:r w:rsidRPr="00661F11">
              <w:t>ных образ</w:t>
            </w:r>
            <w:r w:rsidRPr="00661F11">
              <w:t>о</w:t>
            </w:r>
            <w:r w:rsidRPr="00661F11">
              <w:t>вательных   организаций</w:t>
            </w:r>
          </w:p>
        </w:tc>
        <w:tc>
          <w:tcPr>
            <w:tcW w:w="1701" w:type="dxa"/>
            <w:vMerge w:val="restart"/>
          </w:tcPr>
          <w:p w:rsidR="00555B91" w:rsidRPr="00661F11" w:rsidRDefault="00555B91" w:rsidP="009B6B8C">
            <w:pPr>
              <w:jc w:val="center"/>
            </w:pPr>
            <w:r w:rsidRPr="00E8486B">
              <w:t>управление образования – участник м</w:t>
            </w:r>
            <w:r w:rsidRPr="00E8486B">
              <w:t>у</w:t>
            </w:r>
            <w:r w:rsidRPr="00E8486B">
              <w:t>ниципальной программы, управление образования - исполнитель</w:t>
            </w: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9B6B8C">
            <w:pPr>
              <w:jc w:val="center"/>
            </w:pPr>
          </w:p>
        </w:tc>
        <w:tc>
          <w:tcPr>
            <w:tcW w:w="993" w:type="dxa"/>
          </w:tcPr>
          <w:p w:rsidR="00555B91" w:rsidRPr="00661F11" w:rsidRDefault="00555B91" w:rsidP="009B6B8C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244 528,38</w:t>
            </w:r>
          </w:p>
        </w:tc>
        <w:tc>
          <w:tcPr>
            <w:tcW w:w="1417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244 528,38</w:t>
            </w:r>
          </w:p>
        </w:tc>
        <w:tc>
          <w:tcPr>
            <w:tcW w:w="1418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9B6B8C"/>
        </w:tc>
        <w:tc>
          <w:tcPr>
            <w:tcW w:w="1701" w:type="dxa"/>
            <w:vMerge/>
          </w:tcPr>
          <w:p w:rsidR="00555B91" w:rsidRPr="00661F11" w:rsidRDefault="00555B91" w:rsidP="009B6B8C">
            <w:pPr>
              <w:jc w:val="center"/>
            </w:pP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9B6B8C">
            <w:pPr>
              <w:jc w:val="center"/>
            </w:pPr>
          </w:p>
        </w:tc>
        <w:tc>
          <w:tcPr>
            <w:tcW w:w="993" w:type="dxa"/>
          </w:tcPr>
          <w:p w:rsidR="00555B91" w:rsidRPr="00661F11" w:rsidRDefault="00555B91" w:rsidP="009B6B8C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38 723,0</w:t>
            </w:r>
          </w:p>
        </w:tc>
        <w:tc>
          <w:tcPr>
            <w:tcW w:w="1417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38 723,0</w:t>
            </w:r>
          </w:p>
        </w:tc>
        <w:tc>
          <w:tcPr>
            <w:tcW w:w="1418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9B6B8C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9B6B8C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9B6B8C">
            <w:pPr>
              <w:jc w:val="center"/>
            </w:pPr>
          </w:p>
        </w:tc>
        <w:tc>
          <w:tcPr>
            <w:tcW w:w="993" w:type="dxa"/>
          </w:tcPr>
          <w:p w:rsidR="00555B91" w:rsidRPr="00661F11" w:rsidRDefault="00555B91" w:rsidP="009B6B8C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>
              <w:t>26 430,0</w:t>
            </w:r>
          </w:p>
        </w:tc>
        <w:tc>
          <w:tcPr>
            <w:tcW w:w="1417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>
              <w:t>26 430,0</w:t>
            </w:r>
          </w:p>
        </w:tc>
        <w:tc>
          <w:tcPr>
            <w:tcW w:w="1418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9B6B8C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9B6B8C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9B6B8C">
            <w:pPr>
              <w:jc w:val="center"/>
            </w:pPr>
          </w:p>
        </w:tc>
        <w:tc>
          <w:tcPr>
            <w:tcW w:w="993" w:type="dxa"/>
          </w:tcPr>
          <w:p w:rsidR="00555B91" w:rsidRPr="00661F11" w:rsidRDefault="00555B91" w:rsidP="009B6B8C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9B6B8C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9B6B8C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9B6B8C">
            <w:pPr>
              <w:jc w:val="center"/>
            </w:pPr>
          </w:p>
        </w:tc>
        <w:tc>
          <w:tcPr>
            <w:tcW w:w="993" w:type="dxa"/>
          </w:tcPr>
          <w:p w:rsidR="00555B91" w:rsidRPr="00661F11" w:rsidRDefault="00555B91" w:rsidP="009B6B8C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9B6B8C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9B6B8C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9B6B8C">
            <w:pPr>
              <w:jc w:val="center"/>
            </w:pPr>
          </w:p>
        </w:tc>
        <w:tc>
          <w:tcPr>
            <w:tcW w:w="993" w:type="dxa"/>
          </w:tcPr>
          <w:p w:rsidR="00555B91" w:rsidRPr="00661F11" w:rsidRDefault="00555B91" w:rsidP="009B6B8C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>
              <w:t>375 314,46</w:t>
            </w:r>
          </w:p>
        </w:tc>
        <w:tc>
          <w:tcPr>
            <w:tcW w:w="1417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>
              <w:t>375 314,46</w:t>
            </w:r>
          </w:p>
        </w:tc>
        <w:tc>
          <w:tcPr>
            <w:tcW w:w="1418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9B6B8C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9B6B8C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 w:val="restart"/>
          </w:tcPr>
          <w:p w:rsidR="00555B91" w:rsidRPr="00661F11" w:rsidRDefault="00555B91" w:rsidP="009B6B8C">
            <w:pPr>
              <w:jc w:val="center"/>
            </w:pPr>
            <w:r w:rsidRPr="00661F11">
              <w:t>3.7.</w:t>
            </w:r>
          </w:p>
          <w:p w:rsidR="00555B91" w:rsidRPr="00661F11" w:rsidRDefault="00555B91" w:rsidP="009B6B8C">
            <w:pPr>
              <w:jc w:val="center"/>
            </w:pPr>
          </w:p>
          <w:p w:rsidR="00555B91" w:rsidRPr="00661F11" w:rsidRDefault="00555B91" w:rsidP="009B6B8C">
            <w:pPr>
              <w:jc w:val="center"/>
            </w:pPr>
          </w:p>
        </w:tc>
        <w:tc>
          <w:tcPr>
            <w:tcW w:w="1709" w:type="dxa"/>
            <w:vMerge w:val="restart"/>
          </w:tcPr>
          <w:p w:rsidR="00555B91" w:rsidRPr="00661F11" w:rsidRDefault="00555B91" w:rsidP="009B6B8C">
            <w:pPr>
              <w:jc w:val="both"/>
            </w:pPr>
            <w:r w:rsidRPr="00661F11">
              <w:t>Отдельные м</w:t>
            </w:r>
            <w:r w:rsidRPr="00661F11">
              <w:t>е</w:t>
            </w:r>
            <w:r w:rsidRPr="00661F11">
              <w:t>роприятия, в том числе</w:t>
            </w:r>
          </w:p>
        </w:tc>
        <w:tc>
          <w:tcPr>
            <w:tcW w:w="993" w:type="dxa"/>
          </w:tcPr>
          <w:p w:rsidR="00555B91" w:rsidRPr="00661F11" w:rsidRDefault="00555B91" w:rsidP="001E2266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555B91" w:rsidRPr="00661F11" w:rsidRDefault="00555B91" w:rsidP="009B6B8C">
            <w:pPr>
              <w:rPr>
                <w:sz w:val="36"/>
              </w:rPr>
            </w:pPr>
          </w:p>
        </w:tc>
        <w:tc>
          <w:tcPr>
            <w:tcW w:w="1701" w:type="dxa"/>
            <w:vMerge w:val="restart"/>
          </w:tcPr>
          <w:p w:rsidR="00555B91" w:rsidRPr="00661F11" w:rsidRDefault="00555B91" w:rsidP="009B6B8C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9B6B8C">
            <w:pPr>
              <w:jc w:val="center"/>
            </w:pPr>
          </w:p>
        </w:tc>
        <w:tc>
          <w:tcPr>
            <w:tcW w:w="993" w:type="dxa"/>
          </w:tcPr>
          <w:p w:rsidR="00555B91" w:rsidRPr="00661F11" w:rsidRDefault="00555B91" w:rsidP="001E2266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1 981 200,0</w:t>
            </w:r>
          </w:p>
        </w:tc>
        <w:tc>
          <w:tcPr>
            <w:tcW w:w="1417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1 901 900,0</w:t>
            </w:r>
          </w:p>
        </w:tc>
        <w:tc>
          <w:tcPr>
            <w:tcW w:w="1701" w:type="dxa"/>
          </w:tcPr>
          <w:p w:rsidR="00555B91" w:rsidRPr="00661F11" w:rsidRDefault="00555B91" w:rsidP="00BD7824">
            <w:pPr>
              <w:jc w:val="center"/>
            </w:pPr>
            <w:r w:rsidRPr="00661F11">
              <w:t>79 300,0</w:t>
            </w:r>
          </w:p>
        </w:tc>
        <w:tc>
          <w:tcPr>
            <w:tcW w:w="1418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9B6B8C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9B6B8C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9B6B8C">
            <w:pPr>
              <w:jc w:val="center"/>
            </w:pPr>
          </w:p>
        </w:tc>
        <w:tc>
          <w:tcPr>
            <w:tcW w:w="993" w:type="dxa"/>
          </w:tcPr>
          <w:p w:rsidR="00555B91" w:rsidRPr="00661F11" w:rsidRDefault="00555B91" w:rsidP="001E2266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93 200,0</w:t>
            </w:r>
          </w:p>
        </w:tc>
        <w:tc>
          <w:tcPr>
            <w:tcW w:w="1417" w:type="dxa"/>
          </w:tcPr>
          <w:p w:rsidR="00555B91" w:rsidRPr="00661F11" w:rsidRDefault="00555B91" w:rsidP="00BD7824">
            <w:pPr>
              <w:jc w:val="center"/>
            </w:pPr>
            <w:bookmarkStart w:id="0" w:name="_GoBack"/>
            <w:bookmarkEnd w:id="0"/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BD7824">
            <w:pPr>
              <w:jc w:val="center"/>
            </w:pPr>
            <w:r w:rsidRPr="00661F11">
              <w:t>93 200,0</w:t>
            </w:r>
          </w:p>
        </w:tc>
        <w:tc>
          <w:tcPr>
            <w:tcW w:w="1418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9B6B8C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9B6B8C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9B6B8C">
            <w:pPr>
              <w:jc w:val="center"/>
            </w:pPr>
          </w:p>
        </w:tc>
        <w:tc>
          <w:tcPr>
            <w:tcW w:w="993" w:type="dxa"/>
          </w:tcPr>
          <w:p w:rsidR="00555B91" w:rsidRPr="00661F11" w:rsidRDefault="00555B91" w:rsidP="001E2266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555B91" w:rsidRPr="00661F11" w:rsidRDefault="00EA7DAD" w:rsidP="009B6B8C">
            <w:pPr>
              <w:jc w:val="center"/>
            </w:pPr>
            <w:r>
              <w:t>2 450 974,65</w:t>
            </w:r>
          </w:p>
        </w:tc>
        <w:tc>
          <w:tcPr>
            <w:tcW w:w="1417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EA7DAD" w:rsidP="00BD7824">
            <w:pPr>
              <w:jc w:val="center"/>
            </w:pPr>
            <w:r w:rsidRPr="00EA7DAD">
              <w:t>2 450 974,65</w:t>
            </w:r>
          </w:p>
        </w:tc>
        <w:tc>
          <w:tcPr>
            <w:tcW w:w="1418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9B6B8C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9B6B8C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9B6B8C">
            <w:pPr>
              <w:jc w:val="center"/>
            </w:pPr>
          </w:p>
        </w:tc>
        <w:tc>
          <w:tcPr>
            <w:tcW w:w="993" w:type="dxa"/>
          </w:tcPr>
          <w:p w:rsidR="00555B91" w:rsidRPr="00661F11" w:rsidRDefault="00555B91" w:rsidP="001E2266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9B6B8C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9B6B8C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9B6B8C">
            <w:pPr>
              <w:jc w:val="center"/>
            </w:pPr>
          </w:p>
        </w:tc>
        <w:tc>
          <w:tcPr>
            <w:tcW w:w="993" w:type="dxa"/>
          </w:tcPr>
          <w:p w:rsidR="00555B91" w:rsidRPr="00661F11" w:rsidRDefault="00555B91" w:rsidP="001E2266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555B91" w:rsidRPr="00661F11" w:rsidRDefault="00555B91" w:rsidP="00D22149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9B6B8C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9B6B8C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9B6B8C">
            <w:pPr>
              <w:jc w:val="center"/>
            </w:pPr>
          </w:p>
        </w:tc>
        <w:tc>
          <w:tcPr>
            <w:tcW w:w="993" w:type="dxa"/>
          </w:tcPr>
          <w:p w:rsidR="00555B91" w:rsidRPr="00661F11" w:rsidRDefault="00555B91" w:rsidP="001E2266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555B91" w:rsidRPr="00661F11" w:rsidRDefault="00EA7DAD" w:rsidP="0017751A">
            <w:pPr>
              <w:jc w:val="center"/>
            </w:pPr>
            <w:r>
              <w:t>4 525 374,65</w:t>
            </w:r>
          </w:p>
        </w:tc>
        <w:tc>
          <w:tcPr>
            <w:tcW w:w="1417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1 901 900,0</w:t>
            </w:r>
          </w:p>
        </w:tc>
        <w:tc>
          <w:tcPr>
            <w:tcW w:w="1701" w:type="dxa"/>
          </w:tcPr>
          <w:p w:rsidR="00555B91" w:rsidRPr="00661F11" w:rsidRDefault="00EA7DAD" w:rsidP="0017751A">
            <w:pPr>
              <w:jc w:val="center"/>
            </w:pPr>
            <w:r>
              <w:t>2 623 474,65</w:t>
            </w:r>
          </w:p>
        </w:tc>
        <w:tc>
          <w:tcPr>
            <w:tcW w:w="1418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9B6B8C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9B6B8C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 w:val="restart"/>
          </w:tcPr>
          <w:p w:rsidR="00555B91" w:rsidRPr="00661F11" w:rsidRDefault="00555B91" w:rsidP="009B6B8C">
            <w:pPr>
              <w:jc w:val="center"/>
            </w:pPr>
            <w:r w:rsidRPr="00661F11">
              <w:t>3.7.1.</w:t>
            </w:r>
          </w:p>
          <w:p w:rsidR="00555B91" w:rsidRPr="00661F11" w:rsidRDefault="00555B91" w:rsidP="009B6B8C">
            <w:pPr>
              <w:jc w:val="center"/>
            </w:pPr>
          </w:p>
          <w:p w:rsidR="00555B91" w:rsidRPr="00661F11" w:rsidRDefault="00555B91" w:rsidP="009B6B8C">
            <w:pPr>
              <w:jc w:val="center"/>
            </w:pPr>
          </w:p>
          <w:p w:rsidR="00555B91" w:rsidRPr="00661F11" w:rsidRDefault="00555B91" w:rsidP="009B6B8C">
            <w:pPr>
              <w:jc w:val="center"/>
            </w:pPr>
          </w:p>
          <w:p w:rsidR="00555B91" w:rsidRPr="00661F11" w:rsidRDefault="00555B91" w:rsidP="009B6B8C">
            <w:pPr>
              <w:jc w:val="center"/>
            </w:pPr>
          </w:p>
        </w:tc>
        <w:tc>
          <w:tcPr>
            <w:tcW w:w="1709" w:type="dxa"/>
            <w:vMerge w:val="restart"/>
          </w:tcPr>
          <w:p w:rsidR="00555B91" w:rsidRPr="00661F11" w:rsidRDefault="00555B91" w:rsidP="009B6B8C">
            <w:pPr>
              <w:jc w:val="both"/>
            </w:pPr>
            <w:r w:rsidRPr="00661F11">
              <w:lastRenderedPageBreak/>
              <w:t>Участие в пр</w:t>
            </w:r>
            <w:r w:rsidRPr="00661F11">
              <w:t>о</w:t>
            </w:r>
            <w:r w:rsidRPr="00661F11">
              <w:lastRenderedPageBreak/>
              <w:t>филактике те</w:t>
            </w:r>
            <w:r w:rsidRPr="00661F11">
              <w:t>р</w:t>
            </w:r>
            <w:r w:rsidRPr="00661F11">
              <w:t>роризма в ч</w:t>
            </w:r>
            <w:r w:rsidRPr="00661F11">
              <w:t>а</w:t>
            </w:r>
            <w:r w:rsidRPr="00661F11">
              <w:t>сти обеспеч</w:t>
            </w:r>
            <w:r w:rsidRPr="00661F11">
              <w:t>е</w:t>
            </w:r>
            <w:r w:rsidRPr="00661F11">
              <w:t>ния инжене</w:t>
            </w:r>
            <w:r w:rsidRPr="00661F11">
              <w:t>р</w:t>
            </w:r>
            <w:r w:rsidRPr="00661F11">
              <w:t>но-технической защищенности муниципал</w:t>
            </w:r>
            <w:r w:rsidRPr="00661F11">
              <w:t>ь</w:t>
            </w:r>
            <w:r w:rsidRPr="00661F11">
              <w:t>ных образов</w:t>
            </w:r>
            <w:r w:rsidRPr="00661F11">
              <w:t>а</w:t>
            </w:r>
            <w:r w:rsidRPr="00661F11">
              <w:t>тельных орг</w:t>
            </w:r>
            <w:r w:rsidRPr="00661F11">
              <w:t>а</w:t>
            </w:r>
            <w:r w:rsidRPr="00661F11">
              <w:t>низаций</w:t>
            </w:r>
          </w:p>
        </w:tc>
        <w:tc>
          <w:tcPr>
            <w:tcW w:w="993" w:type="dxa"/>
          </w:tcPr>
          <w:p w:rsidR="00555B91" w:rsidRPr="00661F11" w:rsidRDefault="00555B91" w:rsidP="009B6B8C">
            <w:pPr>
              <w:jc w:val="center"/>
            </w:pPr>
            <w:r w:rsidRPr="00661F11">
              <w:lastRenderedPageBreak/>
              <w:t>2018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555B91" w:rsidRPr="00661F11" w:rsidRDefault="00555B91" w:rsidP="009B6B8C">
            <w:r w:rsidRPr="00661F11">
              <w:t xml:space="preserve">участие в </w:t>
            </w:r>
            <w:r w:rsidRPr="00661F11">
              <w:lastRenderedPageBreak/>
              <w:t>профилактике терроризма в части обесп</w:t>
            </w:r>
            <w:r w:rsidRPr="00661F11">
              <w:t>е</w:t>
            </w:r>
            <w:r w:rsidRPr="00661F11">
              <w:t>чения инж</w:t>
            </w:r>
            <w:r w:rsidRPr="00661F11">
              <w:t>е</w:t>
            </w:r>
            <w:r w:rsidRPr="00661F11">
              <w:t>нерно-технической защищенн</w:t>
            </w:r>
            <w:r w:rsidRPr="00661F11">
              <w:t>о</w:t>
            </w:r>
            <w:r w:rsidRPr="00661F11">
              <w:t>сти муниц</w:t>
            </w:r>
            <w:r w:rsidRPr="00661F11">
              <w:t>и</w:t>
            </w:r>
            <w:r w:rsidRPr="00661F11">
              <w:t>пальных о</w:t>
            </w:r>
            <w:r w:rsidRPr="00661F11">
              <w:t>б</w:t>
            </w:r>
            <w:r w:rsidRPr="00661F11">
              <w:t>разовател</w:t>
            </w:r>
            <w:r w:rsidRPr="00661F11">
              <w:t>ь</w:t>
            </w:r>
            <w:r w:rsidRPr="00661F11">
              <w:t>ных орган</w:t>
            </w:r>
            <w:r w:rsidRPr="00661F11">
              <w:t>и</w:t>
            </w:r>
            <w:r w:rsidRPr="00661F11">
              <w:t>заций</w:t>
            </w:r>
          </w:p>
        </w:tc>
        <w:tc>
          <w:tcPr>
            <w:tcW w:w="1701" w:type="dxa"/>
            <w:vMerge w:val="restart"/>
          </w:tcPr>
          <w:p w:rsidR="00555B91" w:rsidRPr="00661F11" w:rsidRDefault="00555B91" w:rsidP="009B6B8C">
            <w:pPr>
              <w:jc w:val="center"/>
            </w:pPr>
            <w:r w:rsidRPr="00E8486B">
              <w:lastRenderedPageBreak/>
              <w:t xml:space="preserve">управление </w:t>
            </w:r>
            <w:r w:rsidRPr="00E8486B">
              <w:lastRenderedPageBreak/>
              <w:t>образования – участник м</w:t>
            </w:r>
            <w:r w:rsidRPr="00E8486B">
              <w:t>у</w:t>
            </w:r>
            <w:r w:rsidRPr="00E8486B">
              <w:t>ниципальной программы, управление образования - исполнитель</w:t>
            </w: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9B6B8C">
            <w:pPr>
              <w:jc w:val="center"/>
            </w:pPr>
          </w:p>
        </w:tc>
        <w:tc>
          <w:tcPr>
            <w:tcW w:w="993" w:type="dxa"/>
          </w:tcPr>
          <w:p w:rsidR="00555B91" w:rsidRPr="00661F11" w:rsidRDefault="00555B91" w:rsidP="009B6B8C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9B6B8C"/>
        </w:tc>
        <w:tc>
          <w:tcPr>
            <w:tcW w:w="1701" w:type="dxa"/>
            <w:vMerge/>
          </w:tcPr>
          <w:p w:rsidR="00555B91" w:rsidRPr="00661F11" w:rsidRDefault="00555B91" w:rsidP="009B6B8C">
            <w:pPr>
              <w:jc w:val="center"/>
            </w:pP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9B6B8C">
            <w:pPr>
              <w:jc w:val="center"/>
            </w:pPr>
          </w:p>
        </w:tc>
        <w:tc>
          <w:tcPr>
            <w:tcW w:w="993" w:type="dxa"/>
          </w:tcPr>
          <w:p w:rsidR="00555B91" w:rsidRPr="00661F11" w:rsidRDefault="00555B91" w:rsidP="009B6B8C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93 200,0</w:t>
            </w:r>
          </w:p>
        </w:tc>
        <w:tc>
          <w:tcPr>
            <w:tcW w:w="1417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93 200,0</w:t>
            </w:r>
          </w:p>
        </w:tc>
        <w:tc>
          <w:tcPr>
            <w:tcW w:w="1418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9B6B8C"/>
        </w:tc>
        <w:tc>
          <w:tcPr>
            <w:tcW w:w="1701" w:type="dxa"/>
            <w:vMerge/>
          </w:tcPr>
          <w:p w:rsidR="00555B91" w:rsidRPr="00661F11" w:rsidRDefault="00555B91" w:rsidP="009B6B8C">
            <w:pPr>
              <w:jc w:val="center"/>
            </w:pP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9B6B8C">
            <w:pPr>
              <w:jc w:val="center"/>
            </w:pPr>
          </w:p>
        </w:tc>
        <w:tc>
          <w:tcPr>
            <w:tcW w:w="993" w:type="dxa"/>
          </w:tcPr>
          <w:p w:rsidR="00555B91" w:rsidRPr="00661F11" w:rsidRDefault="00555B91" w:rsidP="009B6B8C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555B91" w:rsidRPr="00661F11" w:rsidRDefault="0017751A" w:rsidP="009B6B8C">
            <w:pPr>
              <w:jc w:val="center"/>
            </w:pPr>
            <w:r>
              <w:t>448 104,0</w:t>
            </w:r>
          </w:p>
        </w:tc>
        <w:tc>
          <w:tcPr>
            <w:tcW w:w="1417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17751A" w:rsidP="009B6B8C">
            <w:pPr>
              <w:jc w:val="center"/>
            </w:pPr>
            <w:r>
              <w:t>448 104,0</w:t>
            </w:r>
          </w:p>
        </w:tc>
        <w:tc>
          <w:tcPr>
            <w:tcW w:w="1418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9B6B8C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9B6B8C">
            <w:pPr>
              <w:rPr>
                <w:sz w:val="36"/>
              </w:rPr>
            </w:pPr>
          </w:p>
        </w:tc>
      </w:tr>
      <w:tr w:rsidR="00555B91" w:rsidRPr="00661F11" w:rsidTr="00FC743A">
        <w:trPr>
          <w:trHeight w:val="325"/>
        </w:trPr>
        <w:tc>
          <w:tcPr>
            <w:tcW w:w="1552" w:type="dxa"/>
            <w:vMerge/>
          </w:tcPr>
          <w:p w:rsidR="00555B91" w:rsidRPr="00661F11" w:rsidRDefault="00555B91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9B6B8C">
            <w:pPr>
              <w:jc w:val="center"/>
            </w:pPr>
          </w:p>
        </w:tc>
        <w:tc>
          <w:tcPr>
            <w:tcW w:w="993" w:type="dxa"/>
          </w:tcPr>
          <w:p w:rsidR="00555B91" w:rsidRPr="00661F11" w:rsidRDefault="00555B91" w:rsidP="009B6B8C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9B6B8C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9B6B8C">
            <w:pPr>
              <w:rPr>
                <w:sz w:val="36"/>
              </w:rPr>
            </w:pPr>
          </w:p>
        </w:tc>
      </w:tr>
      <w:tr w:rsidR="00555B91" w:rsidRPr="00661F11" w:rsidTr="00FC743A">
        <w:trPr>
          <w:trHeight w:val="325"/>
        </w:trPr>
        <w:tc>
          <w:tcPr>
            <w:tcW w:w="1552" w:type="dxa"/>
            <w:vMerge/>
          </w:tcPr>
          <w:p w:rsidR="00555B91" w:rsidRPr="00661F11" w:rsidRDefault="00555B91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9B6B8C">
            <w:pPr>
              <w:jc w:val="center"/>
            </w:pPr>
          </w:p>
        </w:tc>
        <w:tc>
          <w:tcPr>
            <w:tcW w:w="993" w:type="dxa"/>
          </w:tcPr>
          <w:p w:rsidR="00555B91" w:rsidRPr="00661F11" w:rsidRDefault="00555B91" w:rsidP="009B6B8C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9B6B8C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9B6B8C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9B6B8C">
            <w:pPr>
              <w:jc w:val="center"/>
            </w:pPr>
          </w:p>
        </w:tc>
        <w:tc>
          <w:tcPr>
            <w:tcW w:w="993" w:type="dxa"/>
          </w:tcPr>
          <w:p w:rsidR="00555B91" w:rsidRPr="00661F11" w:rsidRDefault="00555B91" w:rsidP="009B6B8C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555B91" w:rsidRPr="00661F11" w:rsidRDefault="0017751A" w:rsidP="000C3F72">
            <w:pPr>
              <w:jc w:val="center"/>
            </w:pPr>
            <w:r>
              <w:t>541 304,0</w:t>
            </w:r>
          </w:p>
        </w:tc>
        <w:tc>
          <w:tcPr>
            <w:tcW w:w="1417" w:type="dxa"/>
          </w:tcPr>
          <w:p w:rsidR="00555B91" w:rsidRPr="00661F11" w:rsidRDefault="00555B91" w:rsidP="000C3F72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0C3F72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17751A" w:rsidP="000C3F72">
            <w:pPr>
              <w:jc w:val="center"/>
            </w:pPr>
            <w:r>
              <w:t>541 304,0</w:t>
            </w:r>
          </w:p>
        </w:tc>
        <w:tc>
          <w:tcPr>
            <w:tcW w:w="1418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9B6B8C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9B6B8C">
            <w:pPr>
              <w:rPr>
                <w:sz w:val="36"/>
              </w:rPr>
            </w:pPr>
          </w:p>
        </w:tc>
      </w:tr>
      <w:tr w:rsidR="00555B91" w:rsidRPr="00661F11" w:rsidTr="00FC743A">
        <w:trPr>
          <w:trHeight w:val="455"/>
        </w:trPr>
        <w:tc>
          <w:tcPr>
            <w:tcW w:w="1552" w:type="dxa"/>
            <w:vMerge w:val="restart"/>
          </w:tcPr>
          <w:p w:rsidR="00555B91" w:rsidRPr="00661F11" w:rsidRDefault="00555B91" w:rsidP="001E2266">
            <w:pPr>
              <w:jc w:val="center"/>
            </w:pPr>
            <w:r w:rsidRPr="00661F11">
              <w:t>3.7.2</w:t>
            </w:r>
          </w:p>
        </w:tc>
        <w:tc>
          <w:tcPr>
            <w:tcW w:w="1709" w:type="dxa"/>
            <w:vMerge w:val="restart"/>
          </w:tcPr>
          <w:p w:rsidR="00555B91" w:rsidRPr="00661F11" w:rsidRDefault="00555B91" w:rsidP="001E2266">
            <w:pPr>
              <w:jc w:val="both"/>
            </w:pPr>
            <w:r w:rsidRPr="00661F11">
              <w:t>Проведение медицинских осмотров лиц, занимающихся физической культурой и спортом по углубленной программе м</w:t>
            </w:r>
            <w:r w:rsidRPr="00661F11">
              <w:t>е</w:t>
            </w:r>
            <w:r w:rsidRPr="00661F11">
              <w:t>дицинского обследования</w:t>
            </w:r>
          </w:p>
        </w:tc>
        <w:tc>
          <w:tcPr>
            <w:tcW w:w="993" w:type="dxa"/>
          </w:tcPr>
          <w:p w:rsidR="00555B91" w:rsidRPr="00661F11" w:rsidRDefault="00555B91" w:rsidP="001E2266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555B91" w:rsidRPr="00661F11" w:rsidRDefault="00555B91" w:rsidP="001E2266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1E2266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1E2266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555B91" w:rsidRPr="00661F11" w:rsidRDefault="00555B91" w:rsidP="001E2266">
            <w:r w:rsidRPr="00661F11">
              <w:t>проведение медицинских осмотров лиц, занимающи</w:t>
            </w:r>
            <w:r w:rsidRPr="00661F11">
              <w:t>х</w:t>
            </w:r>
            <w:r w:rsidRPr="00661F11">
              <w:t>ся физич</w:t>
            </w:r>
            <w:r w:rsidRPr="00661F11">
              <w:t>е</w:t>
            </w:r>
            <w:r w:rsidRPr="00661F11">
              <w:t>ской культ</w:t>
            </w:r>
            <w:r w:rsidRPr="00661F11">
              <w:t>у</w:t>
            </w:r>
            <w:r w:rsidRPr="00661F11">
              <w:t>рой и спо</w:t>
            </w:r>
            <w:r w:rsidRPr="00661F11">
              <w:t>р</w:t>
            </w:r>
            <w:r w:rsidRPr="00661F11">
              <w:t>том по углу</w:t>
            </w:r>
            <w:r w:rsidRPr="00661F11">
              <w:t>б</w:t>
            </w:r>
            <w:r w:rsidRPr="00661F11">
              <w:t>ленной пр</w:t>
            </w:r>
            <w:r w:rsidRPr="00661F11">
              <w:t>о</w:t>
            </w:r>
            <w:r w:rsidRPr="00661F11">
              <w:t>грамме мед</w:t>
            </w:r>
            <w:r w:rsidRPr="00661F11">
              <w:t>и</w:t>
            </w:r>
            <w:r w:rsidRPr="00661F11">
              <w:t>цинского о</w:t>
            </w:r>
            <w:r w:rsidRPr="00661F11">
              <w:t>б</w:t>
            </w:r>
            <w:r w:rsidRPr="00661F11">
              <w:t>следования</w:t>
            </w:r>
          </w:p>
        </w:tc>
        <w:tc>
          <w:tcPr>
            <w:tcW w:w="1701" w:type="dxa"/>
            <w:vMerge w:val="restart"/>
          </w:tcPr>
          <w:p w:rsidR="00555B91" w:rsidRPr="00661F11" w:rsidRDefault="00555B91" w:rsidP="001E2266">
            <w:pPr>
              <w:jc w:val="center"/>
            </w:pPr>
            <w:r w:rsidRPr="00E8486B">
              <w:t>управление образования – участник м</w:t>
            </w:r>
            <w:r w:rsidRPr="00E8486B">
              <w:t>у</w:t>
            </w:r>
            <w:r w:rsidRPr="00E8486B">
              <w:t>ниципальной программы, управление образования - исполнитель</w:t>
            </w: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1E2266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1E2266">
            <w:pPr>
              <w:jc w:val="center"/>
            </w:pPr>
          </w:p>
        </w:tc>
        <w:tc>
          <w:tcPr>
            <w:tcW w:w="993" w:type="dxa"/>
          </w:tcPr>
          <w:p w:rsidR="00555B91" w:rsidRPr="00661F11" w:rsidRDefault="00555B91" w:rsidP="001E2266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555B91" w:rsidRPr="00661F11" w:rsidRDefault="00555B91" w:rsidP="001E2266">
            <w:pPr>
              <w:jc w:val="center"/>
            </w:pPr>
            <w:r w:rsidRPr="00661F11">
              <w:t>1 981 200,0</w:t>
            </w:r>
          </w:p>
        </w:tc>
        <w:tc>
          <w:tcPr>
            <w:tcW w:w="1417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1E2266">
            <w:pPr>
              <w:jc w:val="center"/>
            </w:pPr>
            <w:r w:rsidRPr="00661F11">
              <w:t>1 901 900,0</w:t>
            </w:r>
          </w:p>
        </w:tc>
        <w:tc>
          <w:tcPr>
            <w:tcW w:w="1701" w:type="dxa"/>
          </w:tcPr>
          <w:p w:rsidR="00555B91" w:rsidRPr="00661F11" w:rsidRDefault="00555B91" w:rsidP="001E2266">
            <w:pPr>
              <w:jc w:val="center"/>
            </w:pPr>
            <w:r w:rsidRPr="00661F11">
              <w:t>79 300,0</w:t>
            </w:r>
          </w:p>
        </w:tc>
        <w:tc>
          <w:tcPr>
            <w:tcW w:w="1418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1E2266"/>
        </w:tc>
        <w:tc>
          <w:tcPr>
            <w:tcW w:w="1701" w:type="dxa"/>
            <w:vMerge/>
          </w:tcPr>
          <w:p w:rsidR="00555B91" w:rsidRPr="00661F11" w:rsidRDefault="00555B91" w:rsidP="001E2266">
            <w:pPr>
              <w:jc w:val="center"/>
            </w:pP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1E2266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1E2266">
            <w:pPr>
              <w:jc w:val="center"/>
            </w:pPr>
          </w:p>
        </w:tc>
        <w:tc>
          <w:tcPr>
            <w:tcW w:w="993" w:type="dxa"/>
          </w:tcPr>
          <w:p w:rsidR="00555B91" w:rsidRPr="00661F11" w:rsidRDefault="00555B91" w:rsidP="001E2266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555B91" w:rsidRPr="00661F11" w:rsidRDefault="00555B91" w:rsidP="001E2266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1E2266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1E2266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1E2266"/>
        </w:tc>
        <w:tc>
          <w:tcPr>
            <w:tcW w:w="1701" w:type="dxa"/>
            <w:vMerge/>
          </w:tcPr>
          <w:p w:rsidR="00555B91" w:rsidRPr="00661F11" w:rsidRDefault="00555B91" w:rsidP="001E2266">
            <w:pPr>
              <w:jc w:val="center"/>
            </w:pPr>
          </w:p>
        </w:tc>
      </w:tr>
      <w:tr w:rsidR="00555B91" w:rsidRPr="00661F11" w:rsidTr="00FC743A">
        <w:trPr>
          <w:trHeight w:val="753"/>
        </w:trPr>
        <w:tc>
          <w:tcPr>
            <w:tcW w:w="1552" w:type="dxa"/>
            <w:vMerge/>
          </w:tcPr>
          <w:p w:rsidR="00555B91" w:rsidRPr="00661F11" w:rsidRDefault="00555B91" w:rsidP="001E2266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1E2266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1E2266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555B91" w:rsidRPr="00661F11" w:rsidRDefault="009F291E" w:rsidP="001E2266">
            <w:pPr>
              <w:jc w:val="center"/>
            </w:pPr>
            <w:r>
              <w:t>2 002 870,65</w:t>
            </w:r>
          </w:p>
        </w:tc>
        <w:tc>
          <w:tcPr>
            <w:tcW w:w="1417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1E2266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9F291E" w:rsidP="001E2266">
            <w:pPr>
              <w:jc w:val="center"/>
            </w:pPr>
            <w:r>
              <w:t>2 002 870,65</w:t>
            </w:r>
          </w:p>
        </w:tc>
        <w:tc>
          <w:tcPr>
            <w:tcW w:w="1418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1E2266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1E2266">
            <w:pPr>
              <w:rPr>
                <w:sz w:val="36"/>
              </w:rPr>
            </w:pPr>
          </w:p>
        </w:tc>
      </w:tr>
      <w:tr w:rsidR="00555B91" w:rsidRPr="00661F11" w:rsidTr="00FC743A">
        <w:trPr>
          <w:trHeight w:val="678"/>
        </w:trPr>
        <w:tc>
          <w:tcPr>
            <w:tcW w:w="1552" w:type="dxa"/>
            <w:vMerge/>
          </w:tcPr>
          <w:p w:rsidR="00555B91" w:rsidRPr="00661F11" w:rsidRDefault="00555B91" w:rsidP="001E2266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1E2266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1E2266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555B91" w:rsidRPr="00661F11" w:rsidRDefault="00555B91" w:rsidP="001E2266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1E2266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1E2266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1E2266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1E2266">
            <w:pPr>
              <w:rPr>
                <w:sz w:val="36"/>
              </w:rPr>
            </w:pPr>
          </w:p>
        </w:tc>
      </w:tr>
      <w:tr w:rsidR="00555B91" w:rsidRPr="00661F11" w:rsidTr="00FC743A">
        <w:trPr>
          <w:trHeight w:val="678"/>
        </w:trPr>
        <w:tc>
          <w:tcPr>
            <w:tcW w:w="1552" w:type="dxa"/>
            <w:vMerge/>
          </w:tcPr>
          <w:p w:rsidR="00555B91" w:rsidRPr="00661F11" w:rsidRDefault="00555B91" w:rsidP="001E2266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1E2266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1E2266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555B91" w:rsidRPr="00661F11" w:rsidRDefault="00555B91" w:rsidP="001E2266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1E2266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1E2266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1E2266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1E2266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1E2266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1E2266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1E2266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555B91" w:rsidRPr="00661F11" w:rsidRDefault="009F291E" w:rsidP="009F291E">
            <w:pPr>
              <w:jc w:val="center"/>
            </w:pPr>
            <w:r>
              <w:t>3 984 070,65</w:t>
            </w:r>
          </w:p>
        </w:tc>
        <w:tc>
          <w:tcPr>
            <w:tcW w:w="1417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1E2266">
            <w:pPr>
              <w:jc w:val="center"/>
            </w:pPr>
            <w:r w:rsidRPr="00661F11">
              <w:t>1 901 900,0</w:t>
            </w:r>
          </w:p>
        </w:tc>
        <w:tc>
          <w:tcPr>
            <w:tcW w:w="1701" w:type="dxa"/>
          </w:tcPr>
          <w:p w:rsidR="00555B91" w:rsidRPr="00661F11" w:rsidRDefault="009F291E" w:rsidP="001E2266">
            <w:pPr>
              <w:jc w:val="center"/>
            </w:pPr>
            <w:r>
              <w:t>2 082 170,65</w:t>
            </w:r>
          </w:p>
        </w:tc>
        <w:tc>
          <w:tcPr>
            <w:tcW w:w="1418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1E2266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1E2266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 w:val="restart"/>
          </w:tcPr>
          <w:p w:rsidR="00555B91" w:rsidRPr="00661F11" w:rsidRDefault="00555B91" w:rsidP="001E2266">
            <w:pPr>
              <w:jc w:val="center"/>
            </w:pPr>
            <w:r w:rsidRPr="00661F11">
              <w:t>3.8.</w:t>
            </w:r>
          </w:p>
          <w:p w:rsidR="00555B91" w:rsidRPr="00661F11" w:rsidRDefault="00555B91" w:rsidP="001E2266">
            <w:pPr>
              <w:jc w:val="center"/>
            </w:pPr>
          </w:p>
          <w:p w:rsidR="00555B91" w:rsidRPr="00661F11" w:rsidRDefault="00555B91" w:rsidP="001E2266">
            <w:pPr>
              <w:jc w:val="center"/>
            </w:pPr>
          </w:p>
          <w:p w:rsidR="00555B91" w:rsidRPr="00661F11" w:rsidRDefault="00555B91" w:rsidP="001E2266">
            <w:pPr>
              <w:jc w:val="center"/>
            </w:pPr>
          </w:p>
          <w:p w:rsidR="00555B91" w:rsidRPr="00661F11" w:rsidRDefault="00555B91" w:rsidP="001E2266">
            <w:pPr>
              <w:jc w:val="center"/>
            </w:pPr>
          </w:p>
        </w:tc>
        <w:tc>
          <w:tcPr>
            <w:tcW w:w="1709" w:type="dxa"/>
            <w:vMerge w:val="restart"/>
            <w:shd w:val="clear" w:color="auto" w:fill="auto"/>
          </w:tcPr>
          <w:p w:rsidR="00555B91" w:rsidRPr="00B81A79" w:rsidRDefault="00555B91" w:rsidP="001E2266">
            <w:pPr>
              <w:jc w:val="both"/>
            </w:pPr>
            <w:r w:rsidRPr="00B81A79">
              <w:t>Обеспечение функционир</w:t>
            </w:r>
            <w:r w:rsidRPr="00B81A79">
              <w:t>о</w:t>
            </w:r>
            <w:r w:rsidRPr="00B81A79">
              <w:t xml:space="preserve">вания системы </w:t>
            </w:r>
            <w:proofErr w:type="spellStart"/>
            <w:r w:rsidRPr="00B81A79">
              <w:t>персонифиц</w:t>
            </w:r>
            <w:r w:rsidRPr="00B81A79">
              <w:t>и</w:t>
            </w:r>
            <w:r w:rsidRPr="00B81A79">
              <w:t>рования</w:t>
            </w:r>
            <w:proofErr w:type="spellEnd"/>
            <w:r w:rsidRPr="00B81A79">
              <w:t xml:space="preserve"> допо</w:t>
            </w:r>
            <w:r w:rsidRPr="00B81A79">
              <w:t>л</w:t>
            </w:r>
            <w:r w:rsidRPr="00B81A79">
              <w:t>нительного о</w:t>
            </w:r>
            <w:r w:rsidRPr="00B81A79">
              <w:t>б</w:t>
            </w:r>
            <w:r w:rsidRPr="00B81A79">
              <w:t>разования д</w:t>
            </w:r>
            <w:r w:rsidRPr="00B81A79">
              <w:t>е</w:t>
            </w:r>
            <w:r w:rsidRPr="00B81A79">
              <w:t>тей</w:t>
            </w:r>
          </w:p>
        </w:tc>
        <w:tc>
          <w:tcPr>
            <w:tcW w:w="993" w:type="dxa"/>
            <w:shd w:val="clear" w:color="auto" w:fill="auto"/>
          </w:tcPr>
          <w:p w:rsidR="00555B91" w:rsidRPr="00B81A79" w:rsidRDefault="00555B91" w:rsidP="00A754A2">
            <w:pPr>
              <w:jc w:val="center"/>
            </w:pPr>
            <w:r w:rsidRPr="00B81A79">
              <w:t>2018</w:t>
            </w:r>
          </w:p>
        </w:tc>
        <w:tc>
          <w:tcPr>
            <w:tcW w:w="1701" w:type="dxa"/>
            <w:shd w:val="clear" w:color="auto" w:fill="auto"/>
          </w:tcPr>
          <w:p w:rsidR="00555B91" w:rsidRPr="00B81A79" w:rsidRDefault="00555B91" w:rsidP="001E2266">
            <w:pPr>
              <w:jc w:val="center"/>
            </w:pPr>
            <w:r w:rsidRPr="00B81A79">
              <w:t>0,0</w:t>
            </w:r>
          </w:p>
        </w:tc>
        <w:tc>
          <w:tcPr>
            <w:tcW w:w="1417" w:type="dxa"/>
            <w:shd w:val="clear" w:color="auto" w:fill="auto"/>
          </w:tcPr>
          <w:p w:rsidR="00555B91" w:rsidRPr="00B81A79" w:rsidRDefault="00555B91" w:rsidP="00BD7824">
            <w:pPr>
              <w:jc w:val="center"/>
            </w:pPr>
            <w:r w:rsidRPr="00B81A79">
              <w:t>0,0</w:t>
            </w:r>
          </w:p>
        </w:tc>
        <w:tc>
          <w:tcPr>
            <w:tcW w:w="1701" w:type="dxa"/>
            <w:shd w:val="clear" w:color="auto" w:fill="auto"/>
          </w:tcPr>
          <w:p w:rsidR="00555B91" w:rsidRPr="00B81A79" w:rsidRDefault="00555B91" w:rsidP="001E2266">
            <w:pPr>
              <w:jc w:val="center"/>
            </w:pPr>
            <w:r w:rsidRPr="00B81A79">
              <w:t>0,0</w:t>
            </w:r>
          </w:p>
        </w:tc>
        <w:tc>
          <w:tcPr>
            <w:tcW w:w="1701" w:type="dxa"/>
            <w:shd w:val="clear" w:color="auto" w:fill="auto"/>
          </w:tcPr>
          <w:p w:rsidR="00555B91" w:rsidRPr="00B81A79" w:rsidRDefault="00555B91" w:rsidP="001E2266">
            <w:pPr>
              <w:jc w:val="center"/>
            </w:pPr>
            <w:r w:rsidRPr="00B81A79">
              <w:t>0,0</w:t>
            </w:r>
          </w:p>
        </w:tc>
        <w:tc>
          <w:tcPr>
            <w:tcW w:w="1418" w:type="dxa"/>
            <w:shd w:val="clear" w:color="auto" w:fill="auto"/>
          </w:tcPr>
          <w:p w:rsidR="00555B91" w:rsidRPr="00B81A79" w:rsidRDefault="00555B91" w:rsidP="00BD7824">
            <w:pPr>
              <w:jc w:val="center"/>
            </w:pPr>
            <w:r w:rsidRPr="00B81A79">
              <w:t>0,0</w:t>
            </w:r>
          </w:p>
        </w:tc>
        <w:tc>
          <w:tcPr>
            <w:tcW w:w="1559" w:type="dxa"/>
            <w:vMerge w:val="restart"/>
          </w:tcPr>
          <w:p w:rsidR="00555B91" w:rsidRPr="00661F11" w:rsidRDefault="00555B91" w:rsidP="001E2266">
            <w:pPr>
              <w:rPr>
                <w:sz w:val="36"/>
              </w:rPr>
            </w:pPr>
            <w:r w:rsidRPr="00661F11">
              <w:t>обеспечение функцион</w:t>
            </w:r>
            <w:r w:rsidRPr="00661F11">
              <w:t>и</w:t>
            </w:r>
            <w:r w:rsidRPr="00661F11">
              <w:t>рования с</w:t>
            </w:r>
            <w:r w:rsidRPr="00661F11">
              <w:t>и</w:t>
            </w:r>
            <w:r w:rsidRPr="00661F11">
              <w:t xml:space="preserve">стемы </w:t>
            </w:r>
            <w:proofErr w:type="spellStart"/>
            <w:r w:rsidRPr="00661F11">
              <w:t>перс</w:t>
            </w:r>
            <w:r w:rsidRPr="00661F11">
              <w:t>о</w:t>
            </w:r>
            <w:r w:rsidRPr="00661F11">
              <w:t>нифициров</w:t>
            </w:r>
            <w:r w:rsidRPr="00661F11">
              <w:t>а</w:t>
            </w:r>
            <w:r w:rsidRPr="00661F11">
              <w:t>ния</w:t>
            </w:r>
            <w:proofErr w:type="spellEnd"/>
            <w:r w:rsidRPr="00661F11">
              <w:t xml:space="preserve"> дополн</w:t>
            </w:r>
            <w:r w:rsidRPr="00661F11">
              <w:t>и</w:t>
            </w:r>
            <w:r w:rsidRPr="00661F11">
              <w:t>тельного о</w:t>
            </w:r>
            <w:r w:rsidRPr="00661F11">
              <w:t>б</w:t>
            </w:r>
            <w:r w:rsidRPr="00661F11">
              <w:t>разования детей</w:t>
            </w:r>
          </w:p>
        </w:tc>
        <w:tc>
          <w:tcPr>
            <w:tcW w:w="1701" w:type="dxa"/>
            <w:vMerge w:val="restart"/>
          </w:tcPr>
          <w:p w:rsidR="00555B91" w:rsidRPr="00661F11" w:rsidRDefault="00555B91" w:rsidP="00E8486B">
            <w:pPr>
              <w:jc w:val="center"/>
              <w:rPr>
                <w:sz w:val="36"/>
              </w:rPr>
            </w:pPr>
            <w:r w:rsidRPr="00E8486B">
              <w:t>управление образования – участник м</w:t>
            </w:r>
            <w:r w:rsidRPr="00E8486B">
              <w:t>у</w:t>
            </w:r>
            <w:r w:rsidRPr="00E8486B">
              <w:t>ниципальной программы, управление образования - исполнитель</w:t>
            </w: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1E2266">
            <w:pPr>
              <w:jc w:val="center"/>
            </w:pPr>
          </w:p>
        </w:tc>
        <w:tc>
          <w:tcPr>
            <w:tcW w:w="1709" w:type="dxa"/>
            <w:vMerge/>
            <w:shd w:val="clear" w:color="auto" w:fill="auto"/>
          </w:tcPr>
          <w:p w:rsidR="00555B91" w:rsidRPr="00B81A79" w:rsidRDefault="00555B91" w:rsidP="001E2266">
            <w:pPr>
              <w:jc w:val="both"/>
            </w:pPr>
          </w:p>
        </w:tc>
        <w:tc>
          <w:tcPr>
            <w:tcW w:w="993" w:type="dxa"/>
            <w:shd w:val="clear" w:color="auto" w:fill="auto"/>
          </w:tcPr>
          <w:p w:rsidR="00555B91" w:rsidRPr="00B81A79" w:rsidRDefault="00555B91" w:rsidP="00A754A2">
            <w:pPr>
              <w:jc w:val="center"/>
            </w:pPr>
            <w:r w:rsidRPr="00B81A79">
              <w:t>2019</w:t>
            </w:r>
          </w:p>
        </w:tc>
        <w:tc>
          <w:tcPr>
            <w:tcW w:w="1701" w:type="dxa"/>
            <w:shd w:val="clear" w:color="auto" w:fill="auto"/>
          </w:tcPr>
          <w:p w:rsidR="00555B91" w:rsidRPr="00B81A79" w:rsidRDefault="00555B91" w:rsidP="001E2266">
            <w:pPr>
              <w:jc w:val="center"/>
            </w:pPr>
            <w:r w:rsidRPr="00B81A79">
              <w:t>0,0</w:t>
            </w:r>
          </w:p>
        </w:tc>
        <w:tc>
          <w:tcPr>
            <w:tcW w:w="1417" w:type="dxa"/>
            <w:shd w:val="clear" w:color="auto" w:fill="auto"/>
          </w:tcPr>
          <w:p w:rsidR="00555B91" w:rsidRPr="00B81A79" w:rsidRDefault="00555B91" w:rsidP="00BD7824">
            <w:pPr>
              <w:jc w:val="center"/>
            </w:pPr>
            <w:r w:rsidRPr="00B81A79">
              <w:t>0,0</w:t>
            </w:r>
          </w:p>
        </w:tc>
        <w:tc>
          <w:tcPr>
            <w:tcW w:w="1701" w:type="dxa"/>
            <w:shd w:val="clear" w:color="auto" w:fill="auto"/>
          </w:tcPr>
          <w:p w:rsidR="00555B91" w:rsidRPr="00B81A79" w:rsidRDefault="00555B91" w:rsidP="001E2266">
            <w:pPr>
              <w:jc w:val="center"/>
            </w:pPr>
            <w:r w:rsidRPr="00B81A79">
              <w:t>0,0</w:t>
            </w:r>
          </w:p>
        </w:tc>
        <w:tc>
          <w:tcPr>
            <w:tcW w:w="1701" w:type="dxa"/>
            <w:shd w:val="clear" w:color="auto" w:fill="auto"/>
          </w:tcPr>
          <w:p w:rsidR="00555B91" w:rsidRPr="00B81A79" w:rsidRDefault="00555B91" w:rsidP="001E2266">
            <w:pPr>
              <w:jc w:val="center"/>
            </w:pPr>
            <w:r w:rsidRPr="00B81A79">
              <w:t>0,0</w:t>
            </w:r>
          </w:p>
        </w:tc>
        <w:tc>
          <w:tcPr>
            <w:tcW w:w="1418" w:type="dxa"/>
            <w:shd w:val="clear" w:color="auto" w:fill="auto"/>
          </w:tcPr>
          <w:p w:rsidR="00555B91" w:rsidRPr="00B81A79" w:rsidRDefault="00555B91" w:rsidP="00BD7824">
            <w:pPr>
              <w:jc w:val="center"/>
            </w:pPr>
            <w:r w:rsidRPr="00B81A79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1E2266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1E2266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1E2266">
            <w:pPr>
              <w:jc w:val="center"/>
            </w:pPr>
          </w:p>
        </w:tc>
        <w:tc>
          <w:tcPr>
            <w:tcW w:w="1709" w:type="dxa"/>
            <w:vMerge/>
            <w:shd w:val="clear" w:color="auto" w:fill="auto"/>
          </w:tcPr>
          <w:p w:rsidR="00555B91" w:rsidRPr="00B81A79" w:rsidRDefault="00555B91" w:rsidP="001E2266">
            <w:pPr>
              <w:jc w:val="both"/>
            </w:pPr>
          </w:p>
        </w:tc>
        <w:tc>
          <w:tcPr>
            <w:tcW w:w="993" w:type="dxa"/>
            <w:shd w:val="clear" w:color="auto" w:fill="auto"/>
          </w:tcPr>
          <w:p w:rsidR="00555B91" w:rsidRPr="00B81A79" w:rsidRDefault="00555B91" w:rsidP="00A754A2">
            <w:pPr>
              <w:jc w:val="center"/>
            </w:pPr>
            <w:r w:rsidRPr="00B81A79">
              <w:t>2020</w:t>
            </w:r>
          </w:p>
        </w:tc>
        <w:tc>
          <w:tcPr>
            <w:tcW w:w="1701" w:type="dxa"/>
            <w:shd w:val="clear" w:color="auto" w:fill="auto"/>
          </w:tcPr>
          <w:p w:rsidR="00555B91" w:rsidRPr="00B81A79" w:rsidRDefault="00555B91" w:rsidP="001E2266">
            <w:pPr>
              <w:jc w:val="center"/>
            </w:pPr>
            <w:r w:rsidRPr="00B81A79">
              <w:t>827 635,63</w:t>
            </w:r>
          </w:p>
        </w:tc>
        <w:tc>
          <w:tcPr>
            <w:tcW w:w="1417" w:type="dxa"/>
            <w:shd w:val="clear" w:color="auto" w:fill="auto"/>
          </w:tcPr>
          <w:p w:rsidR="00555B91" w:rsidRPr="00B81A79" w:rsidRDefault="00555B91" w:rsidP="00BD7824">
            <w:pPr>
              <w:jc w:val="center"/>
            </w:pPr>
            <w:r w:rsidRPr="00B81A79">
              <w:t>0,0</w:t>
            </w:r>
          </w:p>
        </w:tc>
        <w:tc>
          <w:tcPr>
            <w:tcW w:w="1701" w:type="dxa"/>
            <w:shd w:val="clear" w:color="auto" w:fill="auto"/>
          </w:tcPr>
          <w:p w:rsidR="00555B91" w:rsidRPr="00B81A79" w:rsidRDefault="00555B91" w:rsidP="001E2266">
            <w:pPr>
              <w:jc w:val="center"/>
            </w:pPr>
            <w:r w:rsidRPr="00B81A79">
              <w:t>0,0</w:t>
            </w:r>
          </w:p>
        </w:tc>
        <w:tc>
          <w:tcPr>
            <w:tcW w:w="1701" w:type="dxa"/>
            <w:shd w:val="clear" w:color="auto" w:fill="auto"/>
          </w:tcPr>
          <w:p w:rsidR="00555B91" w:rsidRPr="00B81A79" w:rsidRDefault="00555B91" w:rsidP="001E2266">
            <w:pPr>
              <w:jc w:val="center"/>
            </w:pPr>
            <w:r w:rsidRPr="00B81A79">
              <w:t>827 635,63</w:t>
            </w:r>
          </w:p>
        </w:tc>
        <w:tc>
          <w:tcPr>
            <w:tcW w:w="1418" w:type="dxa"/>
            <w:shd w:val="clear" w:color="auto" w:fill="auto"/>
          </w:tcPr>
          <w:p w:rsidR="00555B91" w:rsidRPr="00B81A79" w:rsidRDefault="00555B91" w:rsidP="00BD7824">
            <w:pPr>
              <w:jc w:val="center"/>
            </w:pPr>
            <w:r w:rsidRPr="00B81A79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1E2266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1E2266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1E2266">
            <w:pPr>
              <w:jc w:val="center"/>
            </w:pPr>
          </w:p>
        </w:tc>
        <w:tc>
          <w:tcPr>
            <w:tcW w:w="1709" w:type="dxa"/>
            <w:vMerge/>
            <w:shd w:val="clear" w:color="auto" w:fill="auto"/>
          </w:tcPr>
          <w:p w:rsidR="00555B91" w:rsidRPr="00B81A79" w:rsidRDefault="00555B91" w:rsidP="001E2266">
            <w:pPr>
              <w:jc w:val="both"/>
            </w:pPr>
          </w:p>
        </w:tc>
        <w:tc>
          <w:tcPr>
            <w:tcW w:w="993" w:type="dxa"/>
            <w:shd w:val="clear" w:color="auto" w:fill="auto"/>
          </w:tcPr>
          <w:p w:rsidR="00555B91" w:rsidRPr="00B81A79" w:rsidRDefault="00555B91" w:rsidP="00A754A2">
            <w:pPr>
              <w:jc w:val="center"/>
            </w:pPr>
            <w:r w:rsidRPr="00B81A79">
              <w:t>2021</w:t>
            </w:r>
          </w:p>
        </w:tc>
        <w:tc>
          <w:tcPr>
            <w:tcW w:w="1701" w:type="dxa"/>
            <w:shd w:val="clear" w:color="auto" w:fill="auto"/>
          </w:tcPr>
          <w:p w:rsidR="00555B91" w:rsidRPr="00B81A79" w:rsidRDefault="00471501" w:rsidP="001E2266">
            <w:pPr>
              <w:jc w:val="center"/>
            </w:pPr>
            <w:r w:rsidRPr="00B81A79">
              <w:t>2 613 600,0</w:t>
            </w:r>
          </w:p>
        </w:tc>
        <w:tc>
          <w:tcPr>
            <w:tcW w:w="1417" w:type="dxa"/>
            <w:shd w:val="clear" w:color="auto" w:fill="auto"/>
          </w:tcPr>
          <w:p w:rsidR="00555B91" w:rsidRPr="00B81A79" w:rsidRDefault="00555B91" w:rsidP="00BD7824">
            <w:pPr>
              <w:jc w:val="center"/>
            </w:pPr>
            <w:r w:rsidRPr="00B81A79">
              <w:t>0,0</w:t>
            </w:r>
          </w:p>
        </w:tc>
        <w:tc>
          <w:tcPr>
            <w:tcW w:w="1701" w:type="dxa"/>
            <w:shd w:val="clear" w:color="auto" w:fill="auto"/>
          </w:tcPr>
          <w:p w:rsidR="00555B91" w:rsidRPr="00B81A79" w:rsidRDefault="00555B91" w:rsidP="001E2266">
            <w:pPr>
              <w:jc w:val="center"/>
            </w:pPr>
            <w:r w:rsidRPr="00B81A79">
              <w:t>0,0</w:t>
            </w:r>
          </w:p>
        </w:tc>
        <w:tc>
          <w:tcPr>
            <w:tcW w:w="1701" w:type="dxa"/>
            <w:shd w:val="clear" w:color="auto" w:fill="auto"/>
          </w:tcPr>
          <w:p w:rsidR="00555B91" w:rsidRPr="00B81A79" w:rsidRDefault="00471501" w:rsidP="001E2266">
            <w:pPr>
              <w:jc w:val="center"/>
            </w:pPr>
            <w:r w:rsidRPr="00B81A79">
              <w:t>2 613 600,0</w:t>
            </w:r>
          </w:p>
        </w:tc>
        <w:tc>
          <w:tcPr>
            <w:tcW w:w="1418" w:type="dxa"/>
            <w:shd w:val="clear" w:color="auto" w:fill="auto"/>
          </w:tcPr>
          <w:p w:rsidR="00555B91" w:rsidRPr="00B81A79" w:rsidRDefault="00555B91" w:rsidP="00BD7824">
            <w:pPr>
              <w:jc w:val="center"/>
            </w:pPr>
            <w:r w:rsidRPr="00B81A79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1E2266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1E2266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1E2266">
            <w:pPr>
              <w:jc w:val="center"/>
            </w:pPr>
          </w:p>
        </w:tc>
        <w:tc>
          <w:tcPr>
            <w:tcW w:w="1709" w:type="dxa"/>
            <w:vMerge/>
            <w:shd w:val="clear" w:color="auto" w:fill="auto"/>
          </w:tcPr>
          <w:p w:rsidR="00555B91" w:rsidRPr="00B81A79" w:rsidRDefault="00555B91" w:rsidP="001E2266">
            <w:pPr>
              <w:jc w:val="both"/>
            </w:pPr>
          </w:p>
        </w:tc>
        <w:tc>
          <w:tcPr>
            <w:tcW w:w="993" w:type="dxa"/>
            <w:shd w:val="clear" w:color="auto" w:fill="auto"/>
          </w:tcPr>
          <w:p w:rsidR="00555B91" w:rsidRPr="00B81A79" w:rsidRDefault="00555B91" w:rsidP="00A754A2">
            <w:pPr>
              <w:jc w:val="center"/>
            </w:pPr>
            <w:r w:rsidRPr="00B81A79">
              <w:t>2022</w:t>
            </w:r>
          </w:p>
        </w:tc>
        <w:tc>
          <w:tcPr>
            <w:tcW w:w="1701" w:type="dxa"/>
            <w:shd w:val="clear" w:color="auto" w:fill="auto"/>
          </w:tcPr>
          <w:p w:rsidR="00555B91" w:rsidRPr="00B81A79" w:rsidRDefault="00555B91" w:rsidP="001E2266">
            <w:pPr>
              <w:jc w:val="center"/>
            </w:pPr>
            <w:r w:rsidRPr="00B81A79">
              <w:t>0,0</w:t>
            </w:r>
          </w:p>
        </w:tc>
        <w:tc>
          <w:tcPr>
            <w:tcW w:w="1417" w:type="dxa"/>
            <w:shd w:val="clear" w:color="auto" w:fill="auto"/>
          </w:tcPr>
          <w:p w:rsidR="00555B91" w:rsidRPr="00B81A79" w:rsidRDefault="00555B91" w:rsidP="00BD7824">
            <w:pPr>
              <w:jc w:val="center"/>
            </w:pPr>
            <w:r w:rsidRPr="00B81A79">
              <w:t>0,0</w:t>
            </w:r>
          </w:p>
        </w:tc>
        <w:tc>
          <w:tcPr>
            <w:tcW w:w="1701" w:type="dxa"/>
            <w:shd w:val="clear" w:color="auto" w:fill="auto"/>
          </w:tcPr>
          <w:p w:rsidR="00555B91" w:rsidRPr="00B81A79" w:rsidRDefault="00555B91" w:rsidP="001E2266">
            <w:pPr>
              <w:jc w:val="center"/>
            </w:pPr>
            <w:r w:rsidRPr="00B81A79">
              <w:t>0,0</w:t>
            </w:r>
          </w:p>
        </w:tc>
        <w:tc>
          <w:tcPr>
            <w:tcW w:w="1701" w:type="dxa"/>
            <w:shd w:val="clear" w:color="auto" w:fill="auto"/>
          </w:tcPr>
          <w:p w:rsidR="00555B91" w:rsidRPr="00B81A79" w:rsidRDefault="00555B91" w:rsidP="001E2266">
            <w:pPr>
              <w:jc w:val="center"/>
            </w:pPr>
            <w:r w:rsidRPr="00B81A79">
              <w:t>0,0</w:t>
            </w:r>
          </w:p>
        </w:tc>
        <w:tc>
          <w:tcPr>
            <w:tcW w:w="1418" w:type="dxa"/>
            <w:shd w:val="clear" w:color="auto" w:fill="auto"/>
          </w:tcPr>
          <w:p w:rsidR="00555B91" w:rsidRPr="00B81A79" w:rsidRDefault="00555B91" w:rsidP="00BD7824">
            <w:pPr>
              <w:jc w:val="center"/>
            </w:pPr>
            <w:r w:rsidRPr="00B81A79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1E2266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1E2266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1E2266">
            <w:pPr>
              <w:jc w:val="center"/>
            </w:pPr>
          </w:p>
        </w:tc>
        <w:tc>
          <w:tcPr>
            <w:tcW w:w="1709" w:type="dxa"/>
            <w:vMerge/>
            <w:shd w:val="clear" w:color="auto" w:fill="auto"/>
          </w:tcPr>
          <w:p w:rsidR="00555B91" w:rsidRPr="00B81A79" w:rsidRDefault="00555B91" w:rsidP="001E2266">
            <w:pPr>
              <w:jc w:val="both"/>
            </w:pPr>
          </w:p>
        </w:tc>
        <w:tc>
          <w:tcPr>
            <w:tcW w:w="993" w:type="dxa"/>
            <w:shd w:val="clear" w:color="auto" w:fill="auto"/>
          </w:tcPr>
          <w:p w:rsidR="00555B91" w:rsidRPr="00B81A79" w:rsidRDefault="00555B91" w:rsidP="00A754A2">
            <w:pPr>
              <w:jc w:val="center"/>
            </w:pPr>
            <w:r w:rsidRPr="00B81A79">
              <w:t>2023</w:t>
            </w:r>
          </w:p>
        </w:tc>
        <w:tc>
          <w:tcPr>
            <w:tcW w:w="1701" w:type="dxa"/>
            <w:shd w:val="clear" w:color="auto" w:fill="auto"/>
          </w:tcPr>
          <w:p w:rsidR="00555B91" w:rsidRPr="00B81A79" w:rsidRDefault="00555B91" w:rsidP="001E2266">
            <w:pPr>
              <w:jc w:val="center"/>
            </w:pPr>
            <w:r w:rsidRPr="00B81A79">
              <w:t>0,0</w:t>
            </w:r>
          </w:p>
        </w:tc>
        <w:tc>
          <w:tcPr>
            <w:tcW w:w="1417" w:type="dxa"/>
            <w:shd w:val="clear" w:color="auto" w:fill="auto"/>
          </w:tcPr>
          <w:p w:rsidR="00555B91" w:rsidRPr="00B81A79" w:rsidRDefault="00555B91" w:rsidP="00BD7824">
            <w:pPr>
              <w:jc w:val="center"/>
            </w:pPr>
            <w:r w:rsidRPr="00B81A79">
              <w:t>0,0</w:t>
            </w:r>
          </w:p>
        </w:tc>
        <w:tc>
          <w:tcPr>
            <w:tcW w:w="1701" w:type="dxa"/>
            <w:shd w:val="clear" w:color="auto" w:fill="auto"/>
          </w:tcPr>
          <w:p w:rsidR="00555B91" w:rsidRPr="00B81A79" w:rsidRDefault="00555B91" w:rsidP="001E2266">
            <w:pPr>
              <w:jc w:val="center"/>
            </w:pPr>
            <w:r w:rsidRPr="00B81A79">
              <w:t>0,0</w:t>
            </w:r>
          </w:p>
        </w:tc>
        <w:tc>
          <w:tcPr>
            <w:tcW w:w="1701" w:type="dxa"/>
            <w:shd w:val="clear" w:color="auto" w:fill="auto"/>
          </w:tcPr>
          <w:p w:rsidR="00555B91" w:rsidRPr="00B81A79" w:rsidRDefault="00555B91" w:rsidP="001E2266">
            <w:pPr>
              <w:jc w:val="center"/>
            </w:pPr>
            <w:r w:rsidRPr="00B81A79">
              <w:t>0,0</w:t>
            </w:r>
          </w:p>
        </w:tc>
        <w:tc>
          <w:tcPr>
            <w:tcW w:w="1418" w:type="dxa"/>
            <w:shd w:val="clear" w:color="auto" w:fill="auto"/>
          </w:tcPr>
          <w:p w:rsidR="00555B91" w:rsidRPr="00B81A79" w:rsidRDefault="00555B91" w:rsidP="00BD7824">
            <w:pPr>
              <w:jc w:val="center"/>
            </w:pPr>
            <w:r w:rsidRPr="00B81A79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1E2266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1E2266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1E2266">
            <w:pPr>
              <w:jc w:val="center"/>
            </w:pPr>
          </w:p>
        </w:tc>
        <w:tc>
          <w:tcPr>
            <w:tcW w:w="1709" w:type="dxa"/>
            <w:vMerge/>
            <w:shd w:val="clear" w:color="auto" w:fill="auto"/>
          </w:tcPr>
          <w:p w:rsidR="00555B91" w:rsidRPr="00B81A79" w:rsidRDefault="00555B91" w:rsidP="001E2266">
            <w:pPr>
              <w:jc w:val="both"/>
            </w:pPr>
          </w:p>
        </w:tc>
        <w:tc>
          <w:tcPr>
            <w:tcW w:w="993" w:type="dxa"/>
            <w:shd w:val="clear" w:color="auto" w:fill="auto"/>
          </w:tcPr>
          <w:p w:rsidR="00555B91" w:rsidRPr="00B81A79" w:rsidRDefault="00555B91" w:rsidP="001E2266">
            <w:pPr>
              <w:jc w:val="center"/>
            </w:pPr>
            <w:r w:rsidRPr="00B81A79">
              <w:t>Всего</w:t>
            </w:r>
          </w:p>
        </w:tc>
        <w:tc>
          <w:tcPr>
            <w:tcW w:w="1701" w:type="dxa"/>
            <w:shd w:val="clear" w:color="auto" w:fill="auto"/>
          </w:tcPr>
          <w:p w:rsidR="00555B91" w:rsidRPr="00B81A79" w:rsidRDefault="00471501" w:rsidP="00471501">
            <w:pPr>
              <w:jc w:val="center"/>
            </w:pPr>
            <w:r w:rsidRPr="00B81A79">
              <w:t>3 441 235,63</w:t>
            </w:r>
          </w:p>
        </w:tc>
        <w:tc>
          <w:tcPr>
            <w:tcW w:w="1417" w:type="dxa"/>
            <w:shd w:val="clear" w:color="auto" w:fill="auto"/>
          </w:tcPr>
          <w:p w:rsidR="00555B91" w:rsidRPr="00B81A79" w:rsidRDefault="00555B91" w:rsidP="003739B3">
            <w:pPr>
              <w:jc w:val="center"/>
            </w:pPr>
            <w:r w:rsidRPr="00B81A79">
              <w:t>0,0</w:t>
            </w:r>
          </w:p>
        </w:tc>
        <w:tc>
          <w:tcPr>
            <w:tcW w:w="1701" w:type="dxa"/>
            <w:shd w:val="clear" w:color="auto" w:fill="auto"/>
          </w:tcPr>
          <w:p w:rsidR="00555B91" w:rsidRPr="00B81A79" w:rsidRDefault="00555B91" w:rsidP="003739B3">
            <w:pPr>
              <w:jc w:val="center"/>
            </w:pPr>
            <w:r w:rsidRPr="00B81A79">
              <w:t>0,0</w:t>
            </w:r>
          </w:p>
        </w:tc>
        <w:tc>
          <w:tcPr>
            <w:tcW w:w="1701" w:type="dxa"/>
            <w:shd w:val="clear" w:color="auto" w:fill="auto"/>
          </w:tcPr>
          <w:p w:rsidR="00555B91" w:rsidRPr="00B81A79" w:rsidRDefault="00471501" w:rsidP="003739B3">
            <w:pPr>
              <w:jc w:val="center"/>
            </w:pPr>
            <w:r w:rsidRPr="00B81A79">
              <w:t>3 441 235,63</w:t>
            </w:r>
          </w:p>
        </w:tc>
        <w:tc>
          <w:tcPr>
            <w:tcW w:w="1418" w:type="dxa"/>
            <w:shd w:val="clear" w:color="auto" w:fill="auto"/>
          </w:tcPr>
          <w:p w:rsidR="00555B91" w:rsidRPr="00B81A79" w:rsidRDefault="00555B91" w:rsidP="00BD7824">
            <w:pPr>
              <w:jc w:val="center"/>
            </w:pPr>
            <w:r w:rsidRPr="00B81A79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1E2266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1E2266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 w:val="restart"/>
          </w:tcPr>
          <w:p w:rsidR="00555B91" w:rsidRPr="00661F11" w:rsidRDefault="00555B91" w:rsidP="00812551">
            <w:pPr>
              <w:jc w:val="center"/>
              <w:rPr>
                <w:bCs/>
              </w:rPr>
            </w:pPr>
            <w:r w:rsidRPr="00661F11">
              <w:rPr>
                <w:bCs/>
              </w:rPr>
              <w:t>4</w:t>
            </w:r>
          </w:p>
          <w:p w:rsidR="00555B91" w:rsidRPr="00661F11" w:rsidRDefault="00555B91" w:rsidP="00812551">
            <w:pPr>
              <w:jc w:val="center"/>
              <w:rPr>
                <w:bCs/>
              </w:rPr>
            </w:pPr>
          </w:p>
          <w:p w:rsidR="00555B91" w:rsidRPr="00661F11" w:rsidRDefault="00555B91" w:rsidP="00812551">
            <w:pPr>
              <w:jc w:val="center"/>
              <w:rPr>
                <w:bCs/>
              </w:rPr>
            </w:pPr>
          </w:p>
          <w:p w:rsidR="00555B91" w:rsidRPr="00661F11" w:rsidRDefault="00555B91" w:rsidP="00812551">
            <w:pPr>
              <w:jc w:val="center"/>
              <w:rPr>
                <w:bCs/>
              </w:rPr>
            </w:pPr>
          </w:p>
          <w:p w:rsidR="00555B91" w:rsidRPr="00661F11" w:rsidRDefault="00555B91" w:rsidP="00812551">
            <w:pPr>
              <w:jc w:val="center"/>
              <w:rPr>
                <w:bCs/>
              </w:rPr>
            </w:pPr>
          </w:p>
        </w:tc>
        <w:tc>
          <w:tcPr>
            <w:tcW w:w="1709" w:type="dxa"/>
            <w:vMerge w:val="restart"/>
          </w:tcPr>
          <w:p w:rsidR="00555B91" w:rsidRPr="00661F11" w:rsidRDefault="00555B91" w:rsidP="00381F11">
            <w:pPr>
              <w:jc w:val="both"/>
              <w:rPr>
                <w:bCs/>
              </w:rPr>
            </w:pPr>
            <w:r w:rsidRPr="00661F11">
              <w:rPr>
                <w:bCs/>
              </w:rPr>
              <w:lastRenderedPageBreak/>
              <w:t>Основное м</w:t>
            </w:r>
            <w:r w:rsidRPr="00661F11">
              <w:rPr>
                <w:bCs/>
              </w:rPr>
              <w:t>е</w:t>
            </w:r>
            <w:r w:rsidRPr="00661F11">
              <w:rPr>
                <w:bCs/>
              </w:rPr>
              <w:lastRenderedPageBreak/>
              <w:t>роприятие № 4 «Мероприятия по обеспеч</w:t>
            </w:r>
            <w:r w:rsidRPr="00661F11">
              <w:rPr>
                <w:bCs/>
              </w:rPr>
              <w:t>е</w:t>
            </w:r>
            <w:r w:rsidRPr="00661F11">
              <w:rPr>
                <w:bCs/>
              </w:rPr>
              <w:t>нию организ</w:t>
            </w:r>
            <w:r w:rsidRPr="00661F11">
              <w:rPr>
                <w:bCs/>
              </w:rPr>
              <w:t>а</w:t>
            </w:r>
            <w:r w:rsidRPr="00661F11">
              <w:rPr>
                <w:bCs/>
              </w:rPr>
              <w:t>ционных в</w:t>
            </w:r>
            <w:r w:rsidRPr="00661F11">
              <w:rPr>
                <w:bCs/>
              </w:rPr>
              <w:t>о</w:t>
            </w:r>
            <w:r w:rsidRPr="00661F11">
              <w:rPr>
                <w:bCs/>
              </w:rPr>
              <w:t>просов для р</w:t>
            </w:r>
            <w:r w:rsidRPr="00661F11">
              <w:rPr>
                <w:bCs/>
              </w:rPr>
              <w:t>е</w:t>
            </w:r>
            <w:r w:rsidRPr="00661F11">
              <w:rPr>
                <w:bCs/>
              </w:rPr>
              <w:t>ализации  м</w:t>
            </w:r>
            <w:r w:rsidRPr="00661F11">
              <w:rPr>
                <w:bCs/>
              </w:rPr>
              <w:t>у</w:t>
            </w:r>
            <w:r w:rsidRPr="00661F11">
              <w:rPr>
                <w:bCs/>
              </w:rPr>
              <w:t>ниципальной программы», в том числе</w:t>
            </w:r>
          </w:p>
        </w:tc>
        <w:tc>
          <w:tcPr>
            <w:tcW w:w="993" w:type="dxa"/>
          </w:tcPr>
          <w:p w:rsidR="00555B91" w:rsidRPr="00661F11" w:rsidRDefault="00555B91" w:rsidP="00812551">
            <w:pPr>
              <w:jc w:val="center"/>
            </w:pPr>
            <w:r w:rsidRPr="00661F11">
              <w:lastRenderedPageBreak/>
              <w:t>2018</w:t>
            </w:r>
          </w:p>
        </w:tc>
        <w:tc>
          <w:tcPr>
            <w:tcW w:w="1701" w:type="dxa"/>
          </w:tcPr>
          <w:p w:rsidR="00555B91" w:rsidRPr="00661F11" w:rsidRDefault="00555B91" w:rsidP="00812551">
            <w:pPr>
              <w:jc w:val="center"/>
            </w:pPr>
            <w:r w:rsidRPr="00661F11">
              <w:t>24 553 595,82</w:t>
            </w:r>
          </w:p>
        </w:tc>
        <w:tc>
          <w:tcPr>
            <w:tcW w:w="1417" w:type="dxa"/>
          </w:tcPr>
          <w:p w:rsidR="00555B91" w:rsidRPr="00661F11" w:rsidRDefault="00555B91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812551">
            <w:pPr>
              <w:jc w:val="center"/>
            </w:pPr>
            <w:r w:rsidRPr="00661F11">
              <w:t>717 300,0</w:t>
            </w:r>
          </w:p>
        </w:tc>
        <w:tc>
          <w:tcPr>
            <w:tcW w:w="1701" w:type="dxa"/>
          </w:tcPr>
          <w:p w:rsidR="00555B91" w:rsidRPr="00661F11" w:rsidRDefault="00555B91" w:rsidP="00812551">
            <w:pPr>
              <w:jc w:val="center"/>
            </w:pPr>
            <w:r w:rsidRPr="00661F11">
              <w:t>23 835 972,42</w:t>
            </w:r>
          </w:p>
        </w:tc>
        <w:tc>
          <w:tcPr>
            <w:tcW w:w="1418" w:type="dxa"/>
          </w:tcPr>
          <w:p w:rsidR="00555B91" w:rsidRPr="00661F11" w:rsidRDefault="00555B91" w:rsidP="00812551">
            <w:pPr>
              <w:jc w:val="center"/>
            </w:pPr>
            <w:r w:rsidRPr="00661F11">
              <w:t>323,40</w:t>
            </w:r>
          </w:p>
        </w:tc>
        <w:tc>
          <w:tcPr>
            <w:tcW w:w="1559" w:type="dxa"/>
            <w:vMerge w:val="restart"/>
          </w:tcPr>
          <w:p w:rsidR="00555B91" w:rsidRPr="00661F11" w:rsidRDefault="00555B91" w:rsidP="00812551">
            <w:pPr>
              <w:rPr>
                <w:sz w:val="36"/>
              </w:rPr>
            </w:pPr>
          </w:p>
        </w:tc>
        <w:tc>
          <w:tcPr>
            <w:tcW w:w="1701" w:type="dxa"/>
            <w:vMerge w:val="restart"/>
          </w:tcPr>
          <w:p w:rsidR="00555B91" w:rsidRPr="00661F11" w:rsidRDefault="00555B91" w:rsidP="00812551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812551">
            <w:pPr>
              <w:jc w:val="center"/>
              <w:rPr>
                <w:bCs/>
              </w:rPr>
            </w:pPr>
          </w:p>
        </w:tc>
        <w:tc>
          <w:tcPr>
            <w:tcW w:w="1709" w:type="dxa"/>
            <w:vMerge/>
          </w:tcPr>
          <w:p w:rsidR="00555B91" w:rsidRPr="00661F11" w:rsidRDefault="00555B91" w:rsidP="00812551">
            <w:pPr>
              <w:jc w:val="both"/>
              <w:rPr>
                <w:bCs/>
              </w:rPr>
            </w:pPr>
          </w:p>
        </w:tc>
        <w:tc>
          <w:tcPr>
            <w:tcW w:w="993" w:type="dxa"/>
          </w:tcPr>
          <w:p w:rsidR="00555B91" w:rsidRPr="00661F11" w:rsidRDefault="00555B91" w:rsidP="00812551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555B91" w:rsidRPr="00661F11" w:rsidRDefault="00555B91" w:rsidP="00812551">
            <w:pPr>
              <w:jc w:val="center"/>
            </w:pPr>
            <w:r w:rsidRPr="00661F11">
              <w:t>26 925 992,76</w:t>
            </w:r>
          </w:p>
        </w:tc>
        <w:tc>
          <w:tcPr>
            <w:tcW w:w="1417" w:type="dxa"/>
          </w:tcPr>
          <w:p w:rsidR="00555B91" w:rsidRPr="00661F11" w:rsidRDefault="00555B91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812551">
            <w:pPr>
              <w:jc w:val="center"/>
            </w:pPr>
            <w:r w:rsidRPr="00661F11">
              <w:t>2 835 822,28</w:t>
            </w:r>
          </w:p>
        </w:tc>
        <w:tc>
          <w:tcPr>
            <w:tcW w:w="1701" w:type="dxa"/>
          </w:tcPr>
          <w:p w:rsidR="00555B91" w:rsidRPr="00661F11" w:rsidRDefault="00555B91" w:rsidP="00812551">
            <w:pPr>
              <w:jc w:val="center"/>
            </w:pPr>
            <w:r w:rsidRPr="00661F11">
              <w:t>24 090 141,87</w:t>
            </w:r>
          </w:p>
        </w:tc>
        <w:tc>
          <w:tcPr>
            <w:tcW w:w="1418" w:type="dxa"/>
          </w:tcPr>
          <w:p w:rsidR="00555B91" w:rsidRPr="00661F11" w:rsidRDefault="00555B91" w:rsidP="00812551">
            <w:pPr>
              <w:jc w:val="center"/>
            </w:pPr>
            <w:r w:rsidRPr="00661F11">
              <w:t>28,61</w:t>
            </w:r>
          </w:p>
        </w:tc>
        <w:tc>
          <w:tcPr>
            <w:tcW w:w="1559" w:type="dxa"/>
            <w:vMerge/>
          </w:tcPr>
          <w:p w:rsidR="00555B91" w:rsidRPr="00661F11" w:rsidRDefault="00555B91" w:rsidP="00812551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812551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812551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812551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555B91" w:rsidRPr="00661F11" w:rsidRDefault="00555B91" w:rsidP="00461266">
            <w:pPr>
              <w:jc w:val="center"/>
            </w:pPr>
            <w:r w:rsidRPr="00661F11">
              <w:t>31 043 203,28</w:t>
            </w:r>
          </w:p>
        </w:tc>
        <w:tc>
          <w:tcPr>
            <w:tcW w:w="1417" w:type="dxa"/>
          </w:tcPr>
          <w:p w:rsidR="00555B91" w:rsidRPr="00661F11" w:rsidRDefault="00555B91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812551">
            <w:pPr>
              <w:jc w:val="center"/>
            </w:pPr>
            <w:r w:rsidRPr="00661F11">
              <w:t>6 417 200,0</w:t>
            </w:r>
          </w:p>
        </w:tc>
        <w:tc>
          <w:tcPr>
            <w:tcW w:w="1701" w:type="dxa"/>
          </w:tcPr>
          <w:p w:rsidR="00555B91" w:rsidRPr="00661F11" w:rsidRDefault="00555B91" w:rsidP="00461266">
            <w:pPr>
              <w:jc w:val="center"/>
            </w:pPr>
            <w:r w:rsidRPr="00661F11">
              <w:t>24 219 837,87</w:t>
            </w:r>
          </w:p>
        </w:tc>
        <w:tc>
          <w:tcPr>
            <w:tcW w:w="1418" w:type="dxa"/>
          </w:tcPr>
          <w:p w:rsidR="00555B91" w:rsidRPr="00661F11" w:rsidRDefault="00555B91" w:rsidP="00812551">
            <w:pPr>
              <w:jc w:val="center"/>
            </w:pPr>
            <w:r w:rsidRPr="00661F11">
              <w:t>406 165,41</w:t>
            </w:r>
          </w:p>
        </w:tc>
        <w:tc>
          <w:tcPr>
            <w:tcW w:w="1559" w:type="dxa"/>
            <w:vMerge/>
          </w:tcPr>
          <w:p w:rsidR="00555B91" w:rsidRPr="00661F11" w:rsidRDefault="00555B91" w:rsidP="00812551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812551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812551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812551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555B91" w:rsidRPr="00661F11" w:rsidRDefault="00B81A79" w:rsidP="009F291E">
            <w:pPr>
              <w:jc w:val="center"/>
            </w:pPr>
            <w:r>
              <w:t>29</w:t>
            </w:r>
            <w:r w:rsidR="00450E84">
              <w:t> </w:t>
            </w:r>
            <w:r w:rsidR="009F291E">
              <w:t>0</w:t>
            </w:r>
            <w:r w:rsidR="00450E84">
              <w:t>35 877,84</w:t>
            </w:r>
          </w:p>
        </w:tc>
        <w:tc>
          <w:tcPr>
            <w:tcW w:w="1417" w:type="dxa"/>
          </w:tcPr>
          <w:p w:rsidR="00555B91" w:rsidRPr="00661F11" w:rsidRDefault="00555B91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FF189A">
            <w:pPr>
              <w:jc w:val="center"/>
            </w:pPr>
            <w:r w:rsidRPr="00661F11">
              <w:t>4</w:t>
            </w:r>
            <w:r w:rsidR="00FF189A">
              <w:t> 740 700,0</w:t>
            </w:r>
          </w:p>
        </w:tc>
        <w:tc>
          <w:tcPr>
            <w:tcW w:w="1701" w:type="dxa"/>
          </w:tcPr>
          <w:p w:rsidR="00555B91" w:rsidRPr="00661F11" w:rsidRDefault="00450E84" w:rsidP="00FF189A">
            <w:pPr>
              <w:jc w:val="center"/>
            </w:pPr>
            <w:r>
              <w:t>24</w:t>
            </w:r>
            <w:r w:rsidR="00FF189A">
              <w:t> 289 498,51</w:t>
            </w:r>
          </w:p>
        </w:tc>
        <w:tc>
          <w:tcPr>
            <w:tcW w:w="1418" w:type="dxa"/>
          </w:tcPr>
          <w:p w:rsidR="00555B91" w:rsidRPr="00661F11" w:rsidRDefault="00555B91" w:rsidP="00812551">
            <w:pPr>
              <w:jc w:val="center"/>
            </w:pPr>
            <w:r w:rsidRPr="00661F11">
              <w:t>5 679,33</w:t>
            </w:r>
          </w:p>
        </w:tc>
        <w:tc>
          <w:tcPr>
            <w:tcW w:w="1559" w:type="dxa"/>
            <w:vMerge/>
          </w:tcPr>
          <w:p w:rsidR="00555B91" w:rsidRPr="00661F11" w:rsidRDefault="00555B91" w:rsidP="00812551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812551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812551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812551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555B91" w:rsidRPr="00661F11" w:rsidRDefault="00555B91" w:rsidP="00812551">
            <w:pPr>
              <w:jc w:val="center"/>
            </w:pPr>
            <w:r w:rsidRPr="00661F11">
              <w:t>24 801 100,0</w:t>
            </w:r>
          </w:p>
        </w:tc>
        <w:tc>
          <w:tcPr>
            <w:tcW w:w="1417" w:type="dxa"/>
          </w:tcPr>
          <w:p w:rsidR="00555B91" w:rsidRPr="00661F11" w:rsidRDefault="00555B91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812551">
            <w:pPr>
              <w:jc w:val="center"/>
            </w:pPr>
            <w:r w:rsidRPr="00661F11">
              <w:t>4 323 400,0</w:t>
            </w:r>
          </w:p>
        </w:tc>
        <w:tc>
          <w:tcPr>
            <w:tcW w:w="1701" w:type="dxa"/>
          </w:tcPr>
          <w:p w:rsidR="00555B91" w:rsidRPr="00661F11" w:rsidRDefault="00555B91" w:rsidP="00812551">
            <w:pPr>
              <w:jc w:val="center"/>
            </w:pPr>
            <w:r w:rsidRPr="00661F11">
              <w:t>20 477 700,0</w:t>
            </w:r>
          </w:p>
        </w:tc>
        <w:tc>
          <w:tcPr>
            <w:tcW w:w="1418" w:type="dxa"/>
          </w:tcPr>
          <w:p w:rsidR="00555B91" w:rsidRPr="00661F11" w:rsidRDefault="00555B91" w:rsidP="00812551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812551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812551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812551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812551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555B91" w:rsidRPr="00661F11" w:rsidRDefault="00555B91" w:rsidP="00812551">
            <w:pPr>
              <w:jc w:val="center"/>
            </w:pPr>
            <w:r w:rsidRPr="00661F11">
              <w:t>24 632 300,0</w:t>
            </w:r>
          </w:p>
        </w:tc>
        <w:tc>
          <w:tcPr>
            <w:tcW w:w="1417" w:type="dxa"/>
          </w:tcPr>
          <w:p w:rsidR="00555B91" w:rsidRPr="00661F11" w:rsidRDefault="00555B91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812551">
            <w:pPr>
              <w:jc w:val="center"/>
            </w:pPr>
            <w:r w:rsidRPr="00661F11">
              <w:t>4 323 400,0</w:t>
            </w:r>
          </w:p>
        </w:tc>
        <w:tc>
          <w:tcPr>
            <w:tcW w:w="1701" w:type="dxa"/>
          </w:tcPr>
          <w:p w:rsidR="00555B91" w:rsidRPr="00661F11" w:rsidRDefault="00555B91" w:rsidP="00812551">
            <w:pPr>
              <w:jc w:val="center"/>
            </w:pPr>
            <w:r w:rsidRPr="00661F11">
              <w:t>20 308 900,0</w:t>
            </w:r>
          </w:p>
        </w:tc>
        <w:tc>
          <w:tcPr>
            <w:tcW w:w="1418" w:type="dxa"/>
          </w:tcPr>
          <w:p w:rsidR="00555B91" w:rsidRPr="00661F11" w:rsidRDefault="00555B91" w:rsidP="00812551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812551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812551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812551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812551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555B91" w:rsidRPr="00661F11" w:rsidRDefault="00B81A79" w:rsidP="009F291E">
            <w:pPr>
              <w:jc w:val="center"/>
            </w:pPr>
            <w:r>
              <w:t>16</w:t>
            </w:r>
            <w:r w:rsidR="009F291E">
              <w:t>0</w:t>
            </w:r>
            <w:r w:rsidR="00450E84">
              <w:t> </w:t>
            </w:r>
            <w:r w:rsidR="009F291E">
              <w:t>9</w:t>
            </w:r>
            <w:r w:rsidR="00450E84">
              <w:t>92 069,70</w:t>
            </w:r>
          </w:p>
        </w:tc>
        <w:tc>
          <w:tcPr>
            <w:tcW w:w="1417" w:type="dxa"/>
          </w:tcPr>
          <w:p w:rsidR="00555B91" w:rsidRPr="00661F11" w:rsidRDefault="00555B91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9F291E">
            <w:pPr>
              <w:jc w:val="center"/>
            </w:pPr>
            <w:r>
              <w:t>23 </w:t>
            </w:r>
            <w:r w:rsidR="009F291E">
              <w:t>35</w:t>
            </w:r>
            <w:r>
              <w:t>7 822,28</w:t>
            </w:r>
          </w:p>
        </w:tc>
        <w:tc>
          <w:tcPr>
            <w:tcW w:w="1701" w:type="dxa"/>
          </w:tcPr>
          <w:p w:rsidR="00555B91" w:rsidRPr="00661F11" w:rsidRDefault="00555B91" w:rsidP="009F291E">
            <w:pPr>
              <w:jc w:val="center"/>
            </w:pPr>
            <w:r w:rsidRPr="00661F11">
              <w:t>13</w:t>
            </w:r>
            <w:r>
              <w:t>7</w:t>
            </w:r>
            <w:r w:rsidR="00450E84">
              <w:t> </w:t>
            </w:r>
            <w:r w:rsidR="009F291E">
              <w:t>22</w:t>
            </w:r>
            <w:r w:rsidR="00450E84">
              <w:t>2 050,67</w:t>
            </w:r>
          </w:p>
        </w:tc>
        <w:tc>
          <w:tcPr>
            <w:tcW w:w="1418" w:type="dxa"/>
          </w:tcPr>
          <w:p w:rsidR="00555B91" w:rsidRPr="00661F11" w:rsidRDefault="00555B91" w:rsidP="00812551">
            <w:pPr>
              <w:jc w:val="center"/>
            </w:pPr>
            <w:r w:rsidRPr="00661F11">
              <w:t>412 196,75</w:t>
            </w:r>
          </w:p>
        </w:tc>
        <w:tc>
          <w:tcPr>
            <w:tcW w:w="1559" w:type="dxa"/>
            <w:vMerge/>
          </w:tcPr>
          <w:p w:rsidR="00555B91" w:rsidRPr="00661F11" w:rsidRDefault="00555B91" w:rsidP="00812551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812551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 w:val="restart"/>
          </w:tcPr>
          <w:p w:rsidR="00555B91" w:rsidRPr="00661F11" w:rsidRDefault="00555B91" w:rsidP="00812551">
            <w:pPr>
              <w:jc w:val="center"/>
            </w:pPr>
            <w:r w:rsidRPr="00661F11">
              <w:t>4.1</w:t>
            </w:r>
          </w:p>
        </w:tc>
        <w:tc>
          <w:tcPr>
            <w:tcW w:w="1709" w:type="dxa"/>
            <w:vMerge w:val="restart"/>
          </w:tcPr>
          <w:p w:rsidR="00555B91" w:rsidRPr="00661F11" w:rsidRDefault="00555B91" w:rsidP="00812551">
            <w:pPr>
              <w:jc w:val="both"/>
            </w:pPr>
            <w:r w:rsidRPr="00661F11">
              <w:t>Финансовое обеспечение управления образования администрации муниципальн</w:t>
            </w:r>
            <w:r w:rsidRPr="00661F11">
              <w:t>о</w:t>
            </w:r>
            <w:r w:rsidRPr="00661F11">
              <w:t xml:space="preserve">го  образования  </w:t>
            </w:r>
            <w:proofErr w:type="spellStart"/>
            <w:r w:rsidRPr="00661F11">
              <w:t>Щербиновский</w:t>
            </w:r>
            <w:proofErr w:type="spellEnd"/>
            <w:r w:rsidR="00450E84">
              <w:t xml:space="preserve"> </w:t>
            </w:r>
            <w:r w:rsidRPr="00661F11">
              <w:t>район</w:t>
            </w:r>
          </w:p>
        </w:tc>
        <w:tc>
          <w:tcPr>
            <w:tcW w:w="993" w:type="dxa"/>
          </w:tcPr>
          <w:p w:rsidR="00555B91" w:rsidRPr="00661F11" w:rsidRDefault="00555B91" w:rsidP="00812551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555B91" w:rsidRPr="00661F11" w:rsidRDefault="00555B91" w:rsidP="00812551">
            <w:pPr>
              <w:jc w:val="center"/>
            </w:pPr>
            <w:r w:rsidRPr="00661F11">
              <w:t>4 273 518,17</w:t>
            </w:r>
          </w:p>
        </w:tc>
        <w:tc>
          <w:tcPr>
            <w:tcW w:w="1417" w:type="dxa"/>
          </w:tcPr>
          <w:p w:rsidR="00555B91" w:rsidRPr="00661F11" w:rsidRDefault="00555B91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812551">
            <w:pPr>
              <w:jc w:val="center"/>
            </w:pPr>
            <w:r w:rsidRPr="00661F11">
              <w:t>4 273 500,0</w:t>
            </w:r>
          </w:p>
        </w:tc>
        <w:tc>
          <w:tcPr>
            <w:tcW w:w="1418" w:type="dxa"/>
          </w:tcPr>
          <w:p w:rsidR="00555B91" w:rsidRPr="00661F11" w:rsidRDefault="00555B91" w:rsidP="00812551">
            <w:pPr>
              <w:jc w:val="center"/>
            </w:pPr>
            <w:r w:rsidRPr="00661F11">
              <w:t>18,17</w:t>
            </w:r>
          </w:p>
        </w:tc>
        <w:tc>
          <w:tcPr>
            <w:tcW w:w="1559" w:type="dxa"/>
            <w:vMerge w:val="restart"/>
          </w:tcPr>
          <w:p w:rsidR="00555B91" w:rsidRPr="00661F11" w:rsidRDefault="00555B91" w:rsidP="00812551">
            <w:pPr>
              <w:jc w:val="both"/>
            </w:pPr>
            <w:r w:rsidRPr="00661F11">
              <w:t>финансовое обеспечение управления образования администр</w:t>
            </w:r>
            <w:r w:rsidRPr="00661F11">
              <w:t>а</w:t>
            </w:r>
            <w:r w:rsidRPr="00661F11">
              <w:t>ции муниц</w:t>
            </w:r>
            <w:r w:rsidRPr="00661F11">
              <w:t>и</w:t>
            </w:r>
            <w:r w:rsidRPr="00661F11">
              <w:t>пального  о</w:t>
            </w:r>
            <w:r w:rsidRPr="00661F11">
              <w:t>б</w:t>
            </w:r>
            <w:r w:rsidRPr="00661F11">
              <w:t>разования  Щербино</w:t>
            </w:r>
            <w:r w:rsidRPr="00661F11">
              <w:t>в</w:t>
            </w:r>
            <w:r w:rsidRPr="00661F11">
              <w:t>ский</w:t>
            </w:r>
          </w:p>
        </w:tc>
        <w:tc>
          <w:tcPr>
            <w:tcW w:w="1701" w:type="dxa"/>
            <w:vMerge w:val="restart"/>
          </w:tcPr>
          <w:p w:rsidR="00555B91" w:rsidRPr="00661F11" w:rsidRDefault="00555B91" w:rsidP="00E8486B">
            <w:pPr>
              <w:jc w:val="center"/>
            </w:pPr>
            <w:r w:rsidRPr="00E8486B">
              <w:t>управление образования – участник м</w:t>
            </w:r>
            <w:r w:rsidRPr="00E8486B">
              <w:t>у</w:t>
            </w:r>
            <w:r w:rsidRPr="00E8486B">
              <w:t>ниципальной программы, управление образования - исполнитель</w:t>
            </w:r>
          </w:p>
        </w:tc>
      </w:tr>
      <w:tr w:rsidR="00555B91" w:rsidRPr="00661F11" w:rsidTr="00FC743A">
        <w:tc>
          <w:tcPr>
            <w:tcW w:w="1552" w:type="dxa"/>
            <w:vMerge/>
            <w:vAlign w:val="center"/>
          </w:tcPr>
          <w:p w:rsidR="00555B91" w:rsidRPr="00661F11" w:rsidRDefault="00555B91" w:rsidP="00812551"/>
        </w:tc>
        <w:tc>
          <w:tcPr>
            <w:tcW w:w="1709" w:type="dxa"/>
            <w:vMerge/>
          </w:tcPr>
          <w:p w:rsidR="00555B91" w:rsidRPr="00661F11" w:rsidRDefault="00555B91" w:rsidP="00812551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812551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555B91" w:rsidRPr="00661F11" w:rsidRDefault="00555B91" w:rsidP="00812551">
            <w:pPr>
              <w:jc w:val="center"/>
            </w:pPr>
            <w:r w:rsidRPr="00661F11">
              <w:t>4 735 600,0</w:t>
            </w:r>
          </w:p>
        </w:tc>
        <w:tc>
          <w:tcPr>
            <w:tcW w:w="1417" w:type="dxa"/>
          </w:tcPr>
          <w:p w:rsidR="00555B91" w:rsidRPr="00661F11" w:rsidRDefault="00555B91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812551">
            <w:pPr>
              <w:jc w:val="center"/>
            </w:pPr>
            <w:r w:rsidRPr="00661F11">
              <w:t>4 735 600,0</w:t>
            </w:r>
          </w:p>
        </w:tc>
        <w:tc>
          <w:tcPr>
            <w:tcW w:w="1418" w:type="dxa"/>
          </w:tcPr>
          <w:p w:rsidR="00555B91" w:rsidRPr="00661F11" w:rsidRDefault="00555B91" w:rsidP="00812551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  <w:vAlign w:val="center"/>
          </w:tcPr>
          <w:p w:rsidR="00555B91" w:rsidRPr="00661F11" w:rsidRDefault="00555B91" w:rsidP="00812551"/>
        </w:tc>
        <w:tc>
          <w:tcPr>
            <w:tcW w:w="1701" w:type="dxa"/>
            <w:vMerge/>
            <w:vAlign w:val="center"/>
          </w:tcPr>
          <w:p w:rsidR="00555B91" w:rsidRPr="00661F11" w:rsidRDefault="00555B91" w:rsidP="00812551"/>
        </w:tc>
      </w:tr>
      <w:tr w:rsidR="00555B91" w:rsidRPr="00661F11" w:rsidTr="00FC743A">
        <w:tc>
          <w:tcPr>
            <w:tcW w:w="1552" w:type="dxa"/>
            <w:vMerge/>
            <w:vAlign w:val="center"/>
          </w:tcPr>
          <w:p w:rsidR="00555B91" w:rsidRPr="00661F11" w:rsidRDefault="00555B91" w:rsidP="00812551"/>
        </w:tc>
        <w:tc>
          <w:tcPr>
            <w:tcW w:w="1709" w:type="dxa"/>
            <w:vMerge/>
          </w:tcPr>
          <w:p w:rsidR="00555B91" w:rsidRPr="00661F11" w:rsidRDefault="00555B91" w:rsidP="00812551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812551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555B91" w:rsidRPr="00661F11" w:rsidRDefault="00555B91" w:rsidP="003739B3">
            <w:pPr>
              <w:jc w:val="center"/>
            </w:pPr>
            <w:r w:rsidRPr="00661F11">
              <w:t>4 488 733,36</w:t>
            </w:r>
          </w:p>
        </w:tc>
        <w:tc>
          <w:tcPr>
            <w:tcW w:w="1417" w:type="dxa"/>
          </w:tcPr>
          <w:p w:rsidR="00555B91" w:rsidRPr="00661F11" w:rsidRDefault="00555B91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812551">
            <w:pPr>
              <w:jc w:val="center"/>
            </w:pPr>
            <w:r w:rsidRPr="00661F11">
              <w:t>4 415 800,0</w:t>
            </w:r>
          </w:p>
        </w:tc>
        <w:tc>
          <w:tcPr>
            <w:tcW w:w="1418" w:type="dxa"/>
          </w:tcPr>
          <w:p w:rsidR="00555B91" w:rsidRPr="00661F11" w:rsidRDefault="00555B91" w:rsidP="00812551">
            <w:pPr>
              <w:jc w:val="center"/>
            </w:pPr>
            <w:r w:rsidRPr="00661F11">
              <w:t>72 933,36</w:t>
            </w:r>
          </w:p>
        </w:tc>
        <w:tc>
          <w:tcPr>
            <w:tcW w:w="1559" w:type="dxa"/>
            <w:vMerge/>
            <w:vAlign w:val="center"/>
          </w:tcPr>
          <w:p w:rsidR="00555B91" w:rsidRPr="00661F11" w:rsidRDefault="00555B91" w:rsidP="00812551"/>
        </w:tc>
        <w:tc>
          <w:tcPr>
            <w:tcW w:w="1701" w:type="dxa"/>
            <w:vMerge/>
            <w:vAlign w:val="center"/>
          </w:tcPr>
          <w:p w:rsidR="00555B91" w:rsidRPr="00661F11" w:rsidRDefault="00555B91" w:rsidP="00812551"/>
        </w:tc>
      </w:tr>
      <w:tr w:rsidR="00555B91" w:rsidRPr="00661F11" w:rsidTr="00FC743A">
        <w:tc>
          <w:tcPr>
            <w:tcW w:w="1552" w:type="dxa"/>
            <w:vMerge/>
            <w:vAlign w:val="center"/>
          </w:tcPr>
          <w:p w:rsidR="00555B91" w:rsidRPr="00661F11" w:rsidRDefault="00555B91" w:rsidP="00812551"/>
        </w:tc>
        <w:tc>
          <w:tcPr>
            <w:tcW w:w="1709" w:type="dxa"/>
            <w:vMerge/>
          </w:tcPr>
          <w:p w:rsidR="00555B91" w:rsidRPr="00661F11" w:rsidRDefault="00555B91" w:rsidP="00812551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812551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555B91" w:rsidRPr="00661F11" w:rsidRDefault="00555B91" w:rsidP="00812551">
            <w:pPr>
              <w:jc w:val="center"/>
            </w:pPr>
            <w:r w:rsidRPr="00661F11">
              <w:t>4 721 790,23</w:t>
            </w:r>
          </w:p>
        </w:tc>
        <w:tc>
          <w:tcPr>
            <w:tcW w:w="1417" w:type="dxa"/>
          </w:tcPr>
          <w:p w:rsidR="00555B91" w:rsidRPr="00661F11" w:rsidRDefault="00555B91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6C3D87">
            <w:pPr>
              <w:jc w:val="center"/>
            </w:pPr>
            <w:r w:rsidRPr="00661F11">
              <w:t>4 721 790,23</w:t>
            </w:r>
          </w:p>
        </w:tc>
        <w:tc>
          <w:tcPr>
            <w:tcW w:w="1418" w:type="dxa"/>
          </w:tcPr>
          <w:p w:rsidR="00555B91" w:rsidRPr="00661F11" w:rsidRDefault="00555B91" w:rsidP="00812551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812551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812551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/>
            <w:vAlign w:val="center"/>
          </w:tcPr>
          <w:p w:rsidR="00555B91" w:rsidRPr="00661F11" w:rsidRDefault="00555B91" w:rsidP="00812551"/>
        </w:tc>
        <w:tc>
          <w:tcPr>
            <w:tcW w:w="1709" w:type="dxa"/>
            <w:vMerge/>
          </w:tcPr>
          <w:p w:rsidR="00555B91" w:rsidRPr="00661F11" w:rsidRDefault="00555B91" w:rsidP="00812551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812551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555B91" w:rsidRPr="00661F11" w:rsidRDefault="00555B91" w:rsidP="00812551">
            <w:pPr>
              <w:jc w:val="center"/>
            </w:pPr>
            <w:r w:rsidRPr="00661F11">
              <w:t>3 959 800,0</w:t>
            </w:r>
          </w:p>
        </w:tc>
        <w:tc>
          <w:tcPr>
            <w:tcW w:w="1417" w:type="dxa"/>
          </w:tcPr>
          <w:p w:rsidR="00555B91" w:rsidRPr="00661F11" w:rsidRDefault="00555B91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303BDD">
            <w:pPr>
              <w:jc w:val="center"/>
            </w:pPr>
            <w:r w:rsidRPr="00661F11">
              <w:t>3 959 800,0</w:t>
            </w:r>
          </w:p>
        </w:tc>
        <w:tc>
          <w:tcPr>
            <w:tcW w:w="1418" w:type="dxa"/>
          </w:tcPr>
          <w:p w:rsidR="00555B91" w:rsidRPr="00661F11" w:rsidRDefault="00555B91" w:rsidP="00812551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812551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812551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/>
            <w:vAlign w:val="center"/>
          </w:tcPr>
          <w:p w:rsidR="00555B91" w:rsidRPr="00661F11" w:rsidRDefault="00555B91" w:rsidP="00812551"/>
        </w:tc>
        <w:tc>
          <w:tcPr>
            <w:tcW w:w="1709" w:type="dxa"/>
            <w:vMerge/>
          </w:tcPr>
          <w:p w:rsidR="00555B91" w:rsidRPr="00661F11" w:rsidRDefault="00555B91" w:rsidP="00812551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812551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555B91" w:rsidRPr="00661F11" w:rsidRDefault="00555B91" w:rsidP="00812551">
            <w:pPr>
              <w:jc w:val="center"/>
            </w:pPr>
            <w:r w:rsidRPr="00661F11">
              <w:t>3 927 100,0</w:t>
            </w:r>
          </w:p>
        </w:tc>
        <w:tc>
          <w:tcPr>
            <w:tcW w:w="1417" w:type="dxa"/>
          </w:tcPr>
          <w:p w:rsidR="00555B91" w:rsidRPr="00661F11" w:rsidRDefault="00555B91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303BDD">
            <w:pPr>
              <w:jc w:val="center"/>
            </w:pPr>
            <w:r w:rsidRPr="00661F11">
              <w:t>3 927 100,0</w:t>
            </w:r>
          </w:p>
        </w:tc>
        <w:tc>
          <w:tcPr>
            <w:tcW w:w="1418" w:type="dxa"/>
          </w:tcPr>
          <w:p w:rsidR="00555B91" w:rsidRPr="00661F11" w:rsidRDefault="00555B91" w:rsidP="00812551">
            <w:pPr>
              <w:jc w:val="center"/>
            </w:pPr>
          </w:p>
        </w:tc>
        <w:tc>
          <w:tcPr>
            <w:tcW w:w="1559" w:type="dxa"/>
            <w:vMerge/>
          </w:tcPr>
          <w:p w:rsidR="00555B91" w:rsidRPr="00661F11" w:rsidRDefault="00555B91" w:rsidP="00812551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812551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/>
            <w:vAlign w:val="center"/>
          </w:tcPr>
          <w:p w:rsidR="00555B91" w:rsidRPr="00661F11" w:rsidRDefault="00555B91" w:rsidP="00812551"/>
        </w:tc>
        <w:tc>
          <w:tcPr>
            <w:tcW w:w="1709" w:type="dxa"/>
            <w:vMerge/>
          </w:tcPr>
          <w:p w:rsidR="00555B91" w:rsidRPr="00661F11" w:rsidRDefault="00555B91" w:rsidP="00812551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812551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555B91" w:rsidRPr="00661F11" w:rsidRDefault="00555B91" w:rsidP="00812551">
            <w:pPr>
              <w:jc w:val="center"/>
            </w:pPr>
            <w:r w:rsidRPr="00661F11">
              <w:t>26 106 541,76</w:t>
            </w:r>
          </w:p>
        </w:tc>
        <w:tc>
          <w:tcPr>
            <w:tcW w:w="1417" w:type="dxa"/>
          </w:tcPr>
          <w:p w:rsidR="00555B91" w:rsidRPr="00661F11" w:rsidRDefault="00555B91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812551">
            <w:pPr>
              <w:jc w:val="center"/>
            </w:pPr>
            <w:r w:rsidRPr="00661F11">
              <w:t>26 033 590,23</w:t>
            </w:r>
          </w:p>
        </w:tc>
        <w:tc>
          <w:tcPr>
            <w:tcW w:w="1418" w:type="dxa"/>
          </w:tcPr>
          <w:p w:rsidR="00555B91" w:rsidRPr="00661F11" w:rsidRDefault="00555B91" w:rsidP="00812551">
            <w:pPr>
              <w:jc w:val="center"/>
            </w:pPr>
            <w:r w:rsidRPr="00661F11">
              <w:t>72 951,53</w:t>
            </w:r>
          </w:p>
        </w:tc>
        <w:tc>
          <w:tcPr>
            <w:tcW w:w="1559" w:type="dxa"/>
            <w:vMerge/>
          </w:tcPr>
          <w:p w:rsidR="00555B91" w:rsidRPr="00661F11" w:rsidRDefault="00555B91" w:rsidP="00812551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812551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 w:val="restart"/>
          </w:tcPr>
          <w:p w:rsidR="00555B91" w:rsidRDefault="00555B91" w:rsidP="00812551">
            <w:pPr>
              <w:jc w:val="center"/>
            </w:pPr>
            <w:r w:rsidRPr="00661F11">
              <w:t>4.2</w:t>
            </w:r>
          </w:p>
          <w:p w:rsidR="00555B91" w:rsidRDefault="00555B91" w:rsidP="00812551">
            <w:pPr>
              <w:jc w:val="center"/>
            </w:pPr>
          </w:p>
          <w:p w:rsidR="00555B91" w:rsidRDefault="00555B91" w:rsidP="00812551">
            <w:pPr>
              <w:jc w:val="center"/>
            </w:pPr>
          </w:p>
          <w:p w:rsidR="00555B91" w:rsidRPr="00661F11" w:rsidRDefault="00555B91" w:rsidP="00812551">
            <w:pPr>
              <w:jc w:val="center"/>
            </w:pPr>
          </w:p>
        </w:tc>
        <w:tc>
          <w:tcPr>
            <w:tcW w:w="1709" w:type="dxa"/>
            <w:vMerge w:val="restart"/>
          </w:tcPr>
          <w:p w:rsidR="00555B91" w:rsidRPr="00661F11" w:rsidRDefault="00555B91" w:rsidP="00381F11">
            <w:pPr>
              <w:jc w:val="both"/>
            </w:pPr>
            <w:r w:rsidRPr="00661F11">
              <w:t>Финансовое обеспечение муниципал</w:t>
            </w:r>
            <w:r w:rsidRPr="00661F11">
              <w:t>ь</w:t>
            </w:r>
            <w:r w:rsidRPr="00661F11">
              <w:t>ных  казенных  учреждений</w:t>
            </w:r>
          </w:p>
        </w:tc>
        <w:tc>
          <w:tcPr>
            <w:tcW w:w="993" w:type="dxa"/>
          </w:tcPr>
          <w:p w:rsidR="00555B91" w:rsidRPr="00661F11" w:rsidRDefault="00555B91" w:rsidP="00812551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555B91" w:rsidRPr="00661F11" w:rsidRDefault="00555B91" w:rsidP="00812551">
            <w:pPr>
              <w:jc w:val="center"/>
            </w:pPr>
            <w:r w:rsidRPr="00661F11">
              <w:t>18 754 924,26</w:t>
            </w:r>
          </w:p>
        </w:tc>
        <w:tc>
          <w:tcPr>
            <w:tcW w:w="1417" w:type="dxa"/>
          </w:tcPr>
          <w:p w:rsidR="00555B91" w:rsidRPr="00661F11" w:rsidRDefault="00555B91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812551">
            <w:pPr>
              <w:jc w:val="center"/>
            </w:pPr>
            <w:r w:rsidRPr="00661F11">
              <w:t>147 000,0</w:t>
            </w:r>
          </w:p>
        </w:tc>
        <w:tc>
          <w:tcPr>
            <w:tcW w:w="1701" w:type="dxa"/>
          </w:tcPr>
          <w:p w:rsidR="00555B91" w:rsidRPr="00661F11" w:rsidRDefault="00555B91" w:rsidP="00812551">
            <w:pPr>
              <w:jc w:val="center"/>
            </w:pPr>
            <w:r w:rsidRPr="00661F11">
              <w:t>18 607 619,03</w:t>
            </w:r>
          </w:p>
        </w:tc>
        <w:tc>
          <w:tcPr>
            <w:tcW w:w="1418" w:type="dxa"/>
          </w:tcPr>
          <w:p w:rsidR="00555B91" w:rsidRPr="00661F11" w:rsidRDefault="00555B91" w:rsidP="00812551">
            <w:pPr>
              <w:jc w:val="center"/>
            </w:pPr>
            <w:r w:rsidRPr="00661F11">
              <w:t>305,23</w:t>
            </w:r>
          </w:p>
        </w:tc>
        <w:tc>
          <w:tcPr>
            <w:tcW w:w="1559" w:type="dxa"/>
            <w:vMerge w:val="restart"/>
          </w:tcPr>
          <w:p w:rsidR="00555B91" w:rsidRPr="00661F11" w:rsidRDefault="00555B91" w:rsidP="0059586D">
            <w:pPr>
              <w:jc w:val="both"/>
            </w:pPr>
            <w:r>
              <w:t>ф</w:t>
            </w:r>
            <w:r w:rsidRPr="0059586D">
              <w:t>инансовое обеспечение муниципал</w:t>
            </w:r>
            <w:r w:rsidRPr="0059586D">
              <w:t>ь</w:t>
            </w:r>
            <w:r w:rsidRPr="0059586D">
              <w:t xml:space="preserve">ных казенных  учреждений </w:t>
            </w:r>
          </w:p>
        </w:tc>
        <w:tc>
          <w:tcPr>
            <w:tcW w:w="1701" w:type="dxa"/>
            <w:vMerge w:val="restart"/>
          </w:tcPr>
          <w:p w:rsidR="00555B91" w:rsidRPr="00661F11" w:rsidRDefault="00555B91" w:rsidP="00E8486B">
            <w:pPr>
              <w:jc w:val="center"/>
            </w:pPr>
            <w:r w:rsidRPr="00E8486B">
              <w:t>управление образования – участник м</w:t>
            </w:r>
            <w:r w:rsidRPr="00E8486B">
              <w:t>у</w:t>
            </w:r>
            <w:r w:rsidRPr="00E8486B">
              <w:t>ниципальной программы, управление образования - исполнитель</w:t>
            </w:r>
          </w:p>
        </w:tc>
      </w:tr>
      <w:tr w:rsidR="00555B91" w:rsidRPr="00661F11" w:rsidTr="00FC743A">
        <w:tc>
          <w:tcPr>
            <w:tcW w:w="1552" w:type="dxa"/>
            <w:vMerge/>
            <w:vAlign w:val="center"/>
          </w:tcPr>
          <w:p w:rsidR="00555B91" w:rsidRPr="00661F11" w:rsidRDefault="00555B91" w:rsidP="00812551"/>
        </w:tc>
        <w:tc>
          <w:tcPr>
            <w:tcW w:w="1709" w:type="dxa"/>
            <w:vMerge/>
          </w:tcPr>
          <w:p w:rsidR="00555B91" w:rsidRPr="00661F11" w:rsidRDefault="00555B91" w:rsidP="00812551"/>
        </w:tc>
        <w:tc>
          <w:tcPr>
            <w:tcW w:w="993" w:type="dxa"/>
          </w:tcPr>
          <w:p w:rsidR="00555B91" w:rsidRPr="00661F11" w:rsidRDefault="00555B91" w:rsidP="00812551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555B91" w:rsidRPr="00661F11" w:rsidRDefault="00555B91" w:rsidP="00812551">
            <w:pPr>
              <w:jc w:val="center"/>
            </w:pPr>
            <w:r w:rsidRPr="00661F11">
              <w:t>20 067 930,10</w:t>
            </w:r>
          </w:p>
        </w:tc>
        <w:tc>
          <w:tcPr>
            <w:tcW w:w="1417" w:type="dxa"/>
          </w:tcPr>
          <w:p w:rsidR="00555B91" w:rsidRPr="00661F11" w:rsidRDefault="00555B91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812551">
            <w:pPr>
              <w:jc w:val="center"/>
            </w:pPr>
            <w:r w:rsidRPr="00661F11">
              <w:t>1 824 122,28</w:t>
            </w:r>
          </w:p>
        </w:tc>
        <w:tc>
          <w:tcPr>
            <w:tcW w:w="1701" w:type="dxa"/>
          </w:tcPr>
          <w:p w:rsidR="00555B91" w:rsidRPr="00661F11" w:rsidRDefault="00555B91" w:rsidP="00812551">
            <w:pPr>
              <w:jc w:val="center"/>
            </w:pPr>
            <w:r w:rsidRPr="00661F11">
              <w:t>18 243 783,75</w:t>
            </w:r>
          </w:p>
        </w:tc>
        <w:tc>
          <w:tcPr>
            <w:tcW w:w="1418" w:type="dxa"/>
          </w:tcPr>
          <w:p w:rsidR="00555B91" w:rsidRPr="00661F11" w:rsidRDefault="00555B91" w:rsidP="00812551">
            <w:pPr>
              <w:jc w:val="center"/>
            </w:pPr>
            <w:r w:rsidRPr="00661F11">
              <w:t>24,07</w:t>
            </w:r>
          </w:p>
        </w:tc>
        <w:tc>
          <w:tcPr>
            <w:tcW w:w="1559" w:type="dxa"/>
            <w:vMerge/>
            <w:vAlign w:val="center"/>
          </w:tcPr>
          <w:p w:rsidR="00555B91" w:rsidRPr="00661F11" w:rsidRDefault="00555B91" w:rsidP="00812551"/>
        </w:tc>
        <w:tc>
          <w:tcPr>
            <w:tcW w:w="1701" w:type="dxa"/>
            <w:vMerge/>
            <w:vAlign w:val="center"/>
          </w:tcPr>
          <w:p w:rsidR="00555B91" w:rsidRPr="00661F11" w:rsidRDefault="00555B91" w:rsidP="00812551"/>
        </w:tc>
      </w:tr>
      <w:tr w:rsidR="00555B91" w:rsidRPr="00661F11" w:rsidTr="00FC743A">
        <w:tc>
          <w:tcPr>
            <w:tcW w:w="1552" w:type="dxa"/>
            <w:vMerge/>
            <w:vAlign w:val="center"/>
          </w:tcPr>
          <w:p w:rsidR="00555B91" w:rsidRPr="00661F11" w:rsidRDefault="00555B91" w:rsidP="00812551"/>
        </w:tc>
        <w:tc>
          <w:tcPr>
            <w:tcW w:w="1709" w:type="dxa"/>
            <w:vMerge/>
          </w:tcPr>
          <w:p w:rsidR="00555B91" w:rsidRPr="00661F11" w:rsidRDefault="00555B91" w:rsidP="00812551"/>
        </w:tc>
        <w:tc>
          <w:tcPr>
            <w:tcW w:w="993" w:type="dxa"/>
          </w:tcPr>
          <w:p w:rsidR="00555B91" w:rsidRPr="00661F11" w:rsidRDefault="00555B91" w:rsidP="00812551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555B91" w:rsidRPr="00661F11" w:rsidRDefault="00555B91" w:rsidP="005043B2">
            <w:pPr>
              <w:jc w:val="center"/>
            </w:pPr>
            <w:r w:rsidRPr="00661F11">
              <w:t>23 054 825,84</w:t>
            </w:r>
          </w:p>
        </w:tc>
        <w:tc>
          <w:tcPr>
            <w:tcW w:w="1417" w:type="dxa"/>
          </w:tcPr>
          <w:p w:rsidR="00555B91" w:rsidRPr="00661F11" w:rsidRDefault="00555B91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49496C">
            <w:pPr>
              <w:jc w:val="center"/>
            </w:pPr>
            <w:r w:rsidRPr="00661F11">
              <w:t>3 719 000,0</w:t>
            </w:r>
          </w:p>
        </w:tc>
        <w:tc>
          <w:tcPr>
            <w:tcW w:w="1701" w:type="dxa"/>
          </w:tcPr>
          <w:p w:rsidR="00555B91" w:rsidRPr="00661F11" w:rsidRDefault="00555B91" w:rsidP="005043B2">
            <w:pPr>
              <w:jc w:val="center"/>
            </w:pPr>
            <w:r w:rsidRPr="00661F11">
              <w:t>19 003 131,85</w:t>
            </w:r>
          </w:p>
        </w:tc>
        <w:tc>
          <w:tcPr>
            <w:tcW w:w="1418" w:type="dxa"/>
          </w:tcPr>
          <w:p w:rsidR="00555B91" w:rsidRPr="00661F11" w:rsidRDefault="00555B91" w:rsidP="00812551">
            <w:pPr>
              <w:jc w:val="center"/>
            </w:pPr>
            <w:r w:rsidRPr="00661F11">
              <w:t>332 693,99</w:t>
            </w:r>
          </w:p>
        </w:tc>
        <w:tc>
          <w:tcPr>
            <w:tcW w:w="1559" w:type="dxa"/>
            <w:vMerge/>
            <w:vAlign w:val="center"/>
          </w:tcPr>
          <w:p w:rsidR="00555B91" w:rsidRPr="00661F11" w:rsidRDefault="00555B91" w:rsidP="00812551"/>
        </w:tc>
        <w:tc>
          <w:tcPr>
            <w:tcW w:w="1701" w:type="dxa"/>
            <w:vMerge/>
            <w:vAlign w:val="center"/>
          </w:tcPr>
          <w:p w:rsidR="00555B91" w:rsidRPr="00661F11" w:rsidRDefault="00555B91" w:rsidP="00812551"/>
        </w:tc>
      </w:tr>
      <w:tr w:rsidR="00555B91" w:rsidRPr="00661F11" w:rsidTr="00FC743A">
        <w:tc>
          <w:tcPr>
            <w:tcW w:w="1552" w:type="dxa"/>
            <w:vMerge/>
            <w:vAlign w:val="center"/>
          </w:tcPr>
          <w:p w:rsidR="00555B91" w:rsidRPr="00661F11" w:rsidRDefault="00555B91" w:rsidP="00812551"/>
        </w:tc>
        <w:tc>
          <w:tcPr>
            <w:tcW w:w="1709" w:type="dxa"/>
            <w:vMerge/>
          </w:tcPr>
          <w:p w:rsidR="00555B91" w:rsidRPr="00661F11" w:rsidRDefault="00555B91" w:rsidP="00812551"/>
        </w:tc>
        <w:tc>
          <w:tcPr>
            <w:tcW w:w="993" w:type="dxa"/>
          </w:tcPr>
          <w:p w:rsidR="00555B91" w:rsidRPr="00661F11" w:rsidRDefault="00555B91" w:rsidP="00812551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555B91" w:rsidRPr="00661F11" w:rsidRDefault="00555B91" w:rsidP="00B81A79">
            <w:pPr>
              <w:jc w:val="center"/>
            </w:pPr>
            <w:r w:rsidRPr="00661F11">
              <w:t>2</w:t>
            </w:r>
            <w:r>
              <w:t>1</w:t>
            </w:r>
            <w:r w:rsidR="00B81A79">
              <w:t> 696 135,03</w:t>
            </w:r>
          </w:p>
        </w:tc>
        <w:tc>
          <w:tcPr>
            <w:tcW w:w="1417" w:type="dxa"/>
          </w:tcPr>
          <w:p w:rsidR="00555B91" w:rsidRPr="00661F11" w:rsidRDefault="00555B91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FF189A">
            <w:pPr>
              <w:jc w:val="center"/>
            </w:pPr>
            <w:r w:rsidRPr="00661F11">
              <w:t>3</w:t>
            </w:r>
            <w:r>
              <w:t> </w:t>
            </w:r>
            <w:r w:rsidR="00FF189A">
              <w:t>68</w:t>
            </w:r>
            <w:r>
              <w:t>1 000,0</w:t>
            </w:r>
          </w:p>
        </w:tc>
        <w:tc>
          <w:tcPr>
            <w:tcW w:w="1701" w:type="dxa"/>
          </w:tcPr>
          <w:p w:rsidR="00555B91" w:rsidRPr="00661F11" w:rsidRDefault="00555B91" w:rsidP="00FF189A">
            <w:pPr>
              <w:jc w:val="center"/>
            </w:pPr>
            <w:r>
              <w:t>18</w:t>
            </w:r>
            <w:r w:rsidR="00FF189A">
              <w:t> 009 564,28</w:t>
            </w:r>
          </w:p>
        </w:tc>
        <w:tc>
          <w:tcPr>
            <w:tcW w:w="1418" w:type="dxa"/>
          </w:tcPr>
          <w:p w:rsidR="00555B91" w:rsidRPr="00661F11" w:rsidRDefault="00555B91" w:rsidP="00812551">
            <w:pPr>
              <w:jc w:val="center"/>
            </w:pPr>
            <w:r w:rsidRPr="00661F11">
              <w:t>5 570,75</w:t>
            </w:r>
          </w:p>
        </w:tc>
        <w:tc>
          <w:tcPr>
            <w:tcW w:w="1559" w:type="dxa"/>
            <w:vMerge/>
            <w:vAlign w:val="center"/>
          </w:tcPr>
          <w:p w:rsidR="00555B91" w:rsidRPr="00661F11" w:rsidRDefault="00555B91" w:rsidP="00812551"/>
        </w:tc>
        <w:tc>
          <w:tcPr>
            <w:tcW w:w="1701" w:type="dxa"/>
            <w:vMerge/>
            <w:vAlign w:val="center"/>
          </w:tcPr>
          <w:p w:rsidR="00555B91" w:rsidRPr="00661F11" w:rsidRDefault="00555B91" w:rsidP="00812551"/>
        </w:tc>
      </w:tr>
      <w:tr w:rsidR="00555B91" w:rsidRPr="00661F11" w:rsidTr="00FC743A">
        <w:tc>
          <w:tcPr>
            <w:tcW w:w="1552" w:type="dxa"/>
            <w:vMerge/>
            <w:vAlign w:val="center"/>
          </w:tcPr>
          <w:p w:rsidR="00555B91" w:rsidRPr="00661F11" w:rsidRDefault="00555B91" w:rsidP="00812551"/>
        </w:tc>
        <w:tc>
          <w:tcPr>
            <w:tcW w:w="1709" w:type="dxa"/>
            <w:vMerge/>
          </w:tcPr>
          <w:p w:rsidR="00555B91" w:rsidRPr="00661F11" w:rsidRDefault="00555B91" w:rsidP="00812551"/>
        </w:tc>
        <w:tc>
          <w:tcPr>
            <w:tcW w:w="993" w:type="dxa"/>
          </w:tcPr>
          <w:p w:rsidR="00555B91" w:rsidRPr="00661F11" w:rsidRDefault="00555B91" w:rsidP="00812551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555B91" w:rsidRPr="00661F11" w:rsidRDefault="00555B91" w:rsidP="00812551">
            <w:pPr>
              <w:jc w:val="center"/>
            </w:pPr>
            <w:r w:rsidRPr="00661F11">
              <w:t>18 486 100,0</w:t>
            </w:r>
          </w:p>
        </w:tc>
        <w:tc>
          <w:tcPr>
            <w:tcW w:w="1417" w:type="dxa"/>
          </w:tcPr>
          <w:p w:rsidR="00555B91" w:rsidRPr="00661F11" w:rsidRDefault="00555B91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812551">
            <w:pPr>
              <w:jc w:val="center"/>
            </w:pPr>
            <w:r w:rsidRPr="00661F11">
              <w:t>3 282 200,0</w:t>
            </w:r>
          </w:p>
        </w:tc>
        <w:tc>
          <w:tcPr>
            <w:tcW w:w="1701" w:type="dxa"/>
          </w:tcPr>
          <w:p w:rsidR="00555B91" w:rsidRPr="00661F11" w:rsidRDefault="00555B91" w:rsidP="00812551">
            <w:pPr>
              <w:jc w:val="center"/>
            </w:pPr>
            <w:r w:rsidRPr="00661F11">
              <w:t>15 203 900,0</w:t>
            </w:r>
          </w:p>
        </w:tc>
        <w:tc>
          <w:tcPr>
            <w:tcW w:w="1418" w:type="dxa"/>
          </w:tcPr>
          <w:p w:rsidR="00555B91" w:rsidRPr="00661F11" w:rsidRDefault="00555B91" w:rsidP="00812551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812551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812551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/>
            <w:vAlign w:val="center"/>
          </w:tcPr>
          <w:p w:rsidR="00555B91" w:rsidRPr="00661F11" w:rsidRDefault="00555B91" w:rsidP="00812551"/>
        </w:tc>
        <w:tc>
          <w:tcPr>
            <w:tcW w:w="1709" w:type="dxa"/>
            <w:vMerge/>
          </w:tcPr>
          <w:p w:rsidR="00555B91" w:rsidRPr="00661F11" w:rsidRDefault="00555B91" w:rsidP="00812551"/>
        </w:tc>
        <w:tc>
          <w:tcPr>
            <w:tcW w:w="993" w:type="dxa"/>
          </w:tcPr>
          <w:p w:rsidR="00555B91" w:rsidRPr="00661F11" w:rsidRDefault="00555B91" w:rsidP="00812551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555B91" w:rsidRPr="00661F11" w:rsidRDefault="00555B91" w:rsidP="00812551">
            <w:pPr>
              <w:jc w:val="center"/>
            </w:pPr>
            <w:r w:rsidRPr="00661F11">
              <w:t>18 360 700,0</w:t>
            </w:r>
          </w:p>
        </w:tc>
        <w:tc>
          <w:tcPr>
            <w:tcW w:w="1417" w:type="dxa"/>
          </w:tcPr>
          <w:p w:rsidR="00555B91" w:rsidRPr="00661F11" w:rsidRDefault="00555B91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812551">
            <w:pPr>
              <w:jc w:val="center"/>
            </w:pPr>
            <w:r w:rsidRPr="00661F11">
              <w:t>3 282 200,0</w:t>
            </w:r>
          </w:p>
        </w:tc>
        <w:tc>
          <w:tcPr>
            <w:tcW w:w="1701" w:type="dxa"/>
          </w:tcPr>
          <w:p w:rsidR="00555B91" w:rsidRPr="00661F11" w:rsidRDefault="00555B91" w:rsidP="00812551">
            <w:pPr>
              <w:jc w:val="center"/>
            </w:pPr>
            <w:r w:rsidRPr="00661F11">
              <w:t>15 078 500,0</w:t>
            </w:r>
          </w:p>
        </w:tc>
        <w:tc>
          <w:tcPr>
            <w:tcW w:w="1418" w:type="dxa"/>
          </w:tcPr>
          <w:p w:rsidR="00555B91" w:rsidRPr="00661F11" w:rsidRDefault="00555B91" w:rsidP="00812551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812551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812551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/>
            <w:vAlign w:val="center"/>
          </w:tcPr>
          <w:p w:rsidR="00555B91" w:rsidRPr="00661F11" w:rsidRDefault="00555B91" w:rsidP="00812551"/>
        </w:tc>
        <w:tc>
          <w:tcPr>
            <w:tcW w:w="1709" w:type="dxa"/>
            <w:vMerge/>
          </w:tcPr>
          <w:p w:rsidR="00555B91" w:rsidRPr="00661F11" w:rsidRDefault="00555B91" w:rsidP="00812551"/>
        </w:tc>
        <w:tc>
          <w:tcPr>
            <w:tcW w:w="993" w:type="dxa"/>
          </w:tcPr>
          <w:p w:rsidR="00555B91" w:rsidRPr="00661F11" w:rsidRDefault="00555B91" w:rsidP="00812551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555B91" w:rsidRPr="00661F11" w:rsidRDefault="00555B91" w:rsidP="00B81A79">
            <w:pPr>
              <w:jc w:val="center"/>
            </w:pPr>
            <w:r>
              <w:t>120</w:t>
            </w:r>
            <w:r w:rsidR="00B81A79">
              <w:t> 420 615,23</w:t>
            </w:r>
          </w:p>
        </w:tc>
        <w:tc>
          <w:tcPr>
            <w:tcW w:w="1417" w:type="dxa"/>
          </w:tcPr>
          <w:p w:rsidR="00555B91" w:rsidRPr="00661F11" w:rsidRDefault="00555B91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FF189A">
            <w:pPr>
              <w:jc w:val="center"/>
            </w:pPr>
            <w:r w:rsidRPr="00661F11">
              <w:t>15</w:t>
            </w:r>
            <w:r>
              <w:t> </w:t>
            </w:r>
            <w:r w:rsidR="00FF189A">
              <w:t>93</w:t>
            </w:r>
            <w:r>
              <w:t>5 522,28</w:t>
            </w:r>
          </w:p>
        </w:tc>
        <w:tc>
          <w:tcPr>
            <w:tcW w:w="1701" w:type="dxa"/>
          </w:tcPr>
          <w:p w:rsidR="00555B91" w:rsidRPr="00661F11" w:rsidRDefault="00555B91" w:rsidP="00FF189A">
            <w:pPr>
              <w:jc w:val="center"/>
            </w:pPr>
            <w:r>
              <w:t>104</w:t>
            </w:r>
            <w:r w:rsidR="00B81A79">
              <w:t> </w:t>
            </w:r>
            <w:r w:rsidR="00FF189A">
              <w:t>14</w:t>
            </w:r>
            <w:r w:rsidR="00B81A79">
              <w:t>6 498,91</w:t>
            </w:r>
          </w:p>
        </w:tc>
        <w:tc>
          <w:tcPr>
            <w:tcW w:w="1418" w:type="dxa"/>
          </w:tcPr>
          <w:p w:rsidR="00555B91" w:rsidRPr="00661F11" w:rsidRDefault="00555B91" w:rsidP="00812551">
            <w:pPr>
              <w:jc w:val="center"/>
            </w:pPr>
            <w:r w:rsidRPr="00661F11">
              <w:t>338 594,04</w:t>
            </w:r>
          </w:p>
        </w:tc>
        <w:tc>
          <w:tcPr>
            <w:tcW w:w="1559" w:type="dxa"/>
            <w:vMerge/>
          </w:tcPr>
          <w:p w:rsidR="00555B91" w:rsidRPr="00661F11" w:rsidRDefault="00555B91" w:rsidP="00812551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812551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 w:val="restart"/>
          </w:tcPr>
          <w:p w:rsidR="00555B91" w:rsidRPr="00661F11" w:rsidRDefault="00555B91" w:rsidP="00812551">
            <w:pPr>
              <w:jc w:val="center"/>
            </w:pPr>
            <w:r w:rsidRPr="00661F11">
              <w:t>4.3</w:t>
            </w:r>
          </w:p>
        </w:tc>
        <w:tc>
          <w:tcPr>
            <w:tcW w:w="1709" w:type="dxa"/>
            <w:vMerge w:val="restart"/>
          </w:tcPr>
          <w:p w:rsidR="00555B91" w:rsidRPr="00661F11" w:rsidRDefault="00555B91" w:rsidP="00812551">
            <w:pPr>
              <w:jc w:val="both"/>
            </w:pPr>
            <w:r w:rsidRPr="00661F11">
              <w:t>Мероприятия в области обр</w:t>
            </w:r>
            <w:r w:rsidRPr="00661F11">
              <w:t>а</w:t>
            </w:r>
            <w:r w:rsidRPr="00661F11">
              <w:t>зования, в том числе</w:t>
            </w:r>
          </w:p>
        </w:tc>
        <w:tc>
          <w:tcPr>
            <w:tcW w:w="993" w:type="dxa"/>
          </w:tcPr>
          <w:p w:rsidR="00555B91" w:rsidRPr="00661F11" w:rsidRDefault="00555B91" w:rsidP="00812551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555B91" w:rsidRPr="00661F11" w:rsidRDefault="00555B91" w:rsidP="00812551">
            <w:pPr>
              <w:jc w:val="center"/>
            </w:pPr>
            <w:r w:rsidRPr="00661F11">
              <w:t>642 382,29</w:t>
            </w:r>
          </w:p>
        </w:tc>
        <w:tc>
          <w:tcPr>
            <w:tcW w:w="1417" w:type="dxa"/>
          </w:tcPr>
          <w:p w:rsidR="00555B91" w:rsidRPr="00661F11" w:rsidRDefault="00555B91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3739B3">
            <w:pPr>
              <w:jc w:val="center"/>
            </w:pPr>
            <w:r w:rsidRPr="00661F11">
              <w:t>642 382,29</w:t>
            </w:r>
          </w:p>
        </w:tc>
        <w:tc>
          <w:tcPr>
            <w:tcW w:w="1418" w:type="dxa"/>
          </w:tcPr>
          <w:p w:rsidR="00555B91" w:rsidRPr="00661F11" w:rsidRDefault="00555B91" w:rsidP="00303BDD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555B91" w:rsidRPr="00661F11" w:rsidRDefault="00555B91" w:rsidP="00812551">
            <w:pPr>
              <w:rPr>
                <w:sz w:val="36"/>
              </w:rPr>
            </w:pPr>
          </w:p>
        </w:tc>
        <w:tc>
          <w:tcPr>
            <w:tcW w:w="1701" w:type="dxa"/>
            <w:vMerge w:val="restart"/>
          </w:tcPr>
          <w:p w:rsidR="00555B91" w:rsidRPr="00661F11" w:rsidRDefault="00555B91" w:rsidP="00812551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/>
            <w:vAlign w:val="center"/>
          </w:tcPr>
          <w:p w:rsidR="00555B91" w:rsidRPr="00661F11" w:rsidRDefault="00555B91" w:rsidP="00812551"/>
        </w:tc>
        <w:tc>
          <w:tcPr>
            <w:tcW w:w="1709" w:type="dxa"/>
            <w:vMerge/>
          </w:tcPr>
          <w:p w:rsidR="00555B91" w:rsidRPr="00661F11" w:rsidRDefault="00555B91" w:rsidP="00812551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812551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555B91" w:rsidRPr="00661F11" w:rsidRDefault="00555B91" w:rsidP="00812551">
            <w:pPr>
              <w:jc w:val="center"/>
            </w:pPr>
            <w:r w:rsidRPr="00661F11">
              <w:t>921 428,73</w:t>
            </w:r>
          </w:p>
        </w:tc>
        <w:tc>
          <w:tcPr>
            <w:tcW w:w="1417" w:type="dxa"/>
          </w:tcPr>
          <w:p w:rsidR="00555B91" w:rsidRPr="00661F11" w:rsidRDefault="00555B91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3739B3">
            <w:pPr>
              <w:jc w:val="center"/>
            </w:pPr>
            <w:r w:rsidRPr="00661F11">
              <w:t>921 428,73</w:t>
            </w:r>
          </w:p>
        </w:tc>
        <w:tc>
          <w:tcPr>
            <w:tcW w:w="1418" w:type="dxa"/>
          </w:tcPr>
          <w:p w:rsidR="00555B91" w:rsidRPr="00661F11" w:rsidRDefault="00555B91" w:rsidP="00303BDD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812551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812551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812551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812551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555B91" w:rsidRPr="00661F11" w:rsidRDefault="00555B91" w:rsidP="00812551">
            <w:pPr>
              <w:jc w:val="center"/>
            </w:pPr>
            <w:r w:rsidRPr="00661F11">
              <w:t>449 735,11</w:t>
            </w:r>
          </w:p>
        </w:tc>
        <w:tc>
          <w:tcPr>
            <w:tcW w:w="1417" w:type="dxa"/>
          </w:tcPr>
          <w:p w:rsidR="00555B91" w:rsidRPr="00661F11" w:rsidRDefault="00555B91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3739B3">
            <w:pPr>
              <w:jc w:val="center"/>
            </w:pPr>
            <w:r w:rsidRPr="00661F11">
              <w:t>449 735,11</w:t>
            </w:r>
          </w:p>
        </w:tc>
        <w:tc>
          <w:tcPr>
            <w:tcW w:w="1418" w:type="dxa"/>
          </w:tcPr>
          <w:p w:rsidR="00555B91" w:rsidRPr="00661F11" w:rsidRDefault="00555B91" w:rsidP="00303BDD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812551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812551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812551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812551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555B91" w:rsidRPr="00661F11" w:rsidRDefault="00555B91" w:rsidP="00FF189A">
            <w:pPr>
              <w:jc w:val="center"/>
            </w:pPr>
            <w:r w:rsidRPr="00661F11">
              <w:t>1 </w:t>
            </w:r>
            <w:r w:rsidR="00FF189A">
              <w:t>0</w:t>
            </w:r>
            <w:r w:rsidRPr="00661F11">
              <w:t>58 200,0</w:t>
            </w:r>
          </w:p>
        </w:tc>
        <w:tc>
          <w:tcPr>
            <w:tcW w:w="1417" w:type="dxa"/>
          </w:tcPr>
          <w:p w:rsidR="00555B91" w:rsidRPr="00661F11" w:rsidRDefault="00555B91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FF189A">
            <w:pPr>
              <w:jc w:val="center"/>
            </w:pPr>
            <w:r w:rsidRPr="00661F11">
              <w:t>1 </w:t>
            </w:r>
            <w:r w:rsidR="00FF189A">
              <w:t>0</w:t>
            </w:r>
            <w:r w:rsidRPr="00661F11">
              <w:t>58 200,0</w:t>
            </w:r>
          </w:p>
        </w:tc>
        <w:tc>
          <w:tcPr>
            <w:tcW w:w="1418" w:type="dxa"/>
          </w:tcPr>
          <w:p w:rsidR="00555B91" w:rsidRPr="00661F11" w:rsidRDefault="00555B91" w:rsidP="00303BDD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812551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812551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812551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812551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555B91" w:rsidRPr="00661F11" w:rsidRDefault="00555B91" w:rsidP="00812551">
            <w:pPr>
              <w:jc w:val="center"/>
            </w:pPr>
            <w:r w:rsidRPr="00661F11">
              <w:t>1 022 300,0</w:t>
            </w:r>
          </w:p>
        </w:tc>
        <w:tc>
          <w:tcPr>
            <w:tcW w:w="1417" w:type="dxa"/>
          </w:tcPr>
          <w:p w:rsidR="00555B91" w:rsidRPr="00661F11" w:rsidRDefault="00555B91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3739B3">
            <w:pPr>
              <w:jc w:val="center"/>
            </w:pPr>
            <w:r w:rsidRPr="00661F11">
              <w:t>1 022 300,0</w:t>
            </w:r>
          </w:p>
        </w:tc>
        <w:tc>
          <w:tcPr>
            <w:tcW w:w="1418" w:type="dxa"/>
          </w:tcPr>
          <w:p w:rsidR="00555B91" w:rsidRPr="00661F11" w:rsidRDefault="00555B91" w:rsidP="00303BDD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812551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812551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812551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812551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555B91" w:rsidRPr="00661F11" w:rsidRDefault="00555B91" w:rsidP="00812551">
            <w:pPr>
              <w:jc w:val="center"/>
            </w:pPr>
            <w:r w:rsidRPr="00661F11">
              <w:t>1 014 100,0</w:t>
            </w:r>
          </w:p>
        </w:tc>
        <w:tc>
          <w:tcPr>
            <w:tcW w:w="1417" w:type="dxa"/>
          </w:tcPr>
          <w:p w:rsidR="00555B91" w:rsidRPr="00661F11" w:rsidRDefault="00555B91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3739B3">
            <w:pPr>
              <w:jc w:val="center"/>
            </w:pPr>
            <w:r w:rsidRPr="00661F11">
              <w:t>1 014 100,0</w:t>
            </w:r>
          </w:p>
        </w:tc>
        <w:tc>
          <w:tcPr>
            <w:tcW w:w="1418" w:type="dxa"/>
          </w:tcPr>
          <w:p w:rsidR="00555B91" w:rsidRPr="00661F11" w:rsidRDefault="00555B91" w:rsidP="00303BDD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812551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812551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812551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812551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555B91" w:rsidRPr="00661F11" w:rsidRDefault="00555B91" w:rsidP="00FF189A">
            <w:pPr>
              <w:jc w:val="center"/>
            </w:pPr>
            <w:r w:rsidRPr="00661F11">
              <w:t>5 </w:t>
            </w:r>
            <w:r w:rsidR="00FF189A">
              <w:t>1</w:t>
            </w:r>
            <w:r w:rsidRPr="00661F11">
              <w:t>08 146,13</w:t>
            </w:r>
          </w:p>
        </w:tc>
        <w:tc>
          <w:tcPr>
            <w:tcW w:w="1417" w:type="dxa"/>
          </w:tcPr>
          <w:p w:rsidR="00555B91" w:rsidRPr="00661F11" w:rsidRDefault="00555B91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FF189A">
            <w:pPr>
              <w:jc w:val="center"/>
            </w:pPr>
            <w:r w:rsidRPr="00661F11">
              <w:t>5 </w:t>
            </w:r>
            <w:r w:rsidR="00FF189A">
              <w:t>1</w:t>
            </w:r>
            <w:r w:rsidRPr="00661F11">
              <w:t>08 146,13</w:t>
            </w:r>
          </w:p>
        </w:tc>
        <w:tc>
          <w:tcPr>
            <w:tcW w:w="1418" w:type="dxa"/>
          </w:tcPr>
          <w:p w:rsidR="00555B91" w:rsidRPr="00661F11" w:rsidRDefault="00555B91" w:rsidP="00303BDD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812551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812551">
            <w:pPr>
              <w:rPr>
                <w:sz w:val="36"/>
              </w:rPr>
            </w:pPr>
          </w:p>
        </w:tc>
      </w:tr>
      <w:tr w:rsidR="00555B91" w:rsidTr="00FC743A">
        <w:trPr>
          <w:trHeight w:val="70"/>
        </w:trPr>
        <w:tc>
          <w:tcPr>
            <w:tcW w:w="1552" w:type="dxa"/>
            <w:vMerge w:val="restart"/>
          </w:tcPr>
          <w:p w:rsidR="00555B91" w:rsidRPr="00661F11" w:rsidRDefault="00555B91" w:rsidP="00812551">
            <w:pPr>
              <w:jc w:val="center"/>
            </w:pPr>
            <w:r w:rsidRPr="00661F11">
              <w:lastRenderedPageBreak/>
              <w:t>4.3.1</w:t>
            </w:r>
          </w:p>
        </w:tc>
        <w:tc>
          <w:tcPr>
            <w:tcW w:w="1709" w:type="dxa"/>
            <w:vMerge w:val="restart"/>
          </w:tcPr>
          <w:p w:rsidR="00555B91" w:rsidRPr="00661F11" w:rsidRDefault="00555B91" w:rsidP="00812551">
            <w:pPr>
              <w:jc w:val="both"/>
            </w:pPr>
            <w:r w:rsidRPr="00661F11">
              <w:t>Развитие с</w:t>
            </w:r>
            <w:r w:rsidRPr="00661F11">
              <w:t>и</w:t>
            </w:r>
            <w:r w:rsidRPr="00661F11">
              <w:t>стемы воспит</w:t>
            </w:r>
            <w:r w:rsidRPr="00661F11">
              <w:t>а</w:t>
            </w:r>
            <w:r w:rsidRPr="00661F11">
              <w:t>ния, обеспеч</w:t>
            </w:r>
            <w:r w:rsidRPr="00661F11">
              <w:t>и</w:t>
            </w:r>
            <w:r w:rsidRPr="00661F11">
              <w:t>вающей фо</w:t>
            </w:r>
            <w:r w:rsidRPr="00661F11">
              <w:t>р</w:t>
            </w:r>
            <w:r w:rsidRPr="00661F11">
              <w:t>мирование гражданской идентичности,  организация, проведение и участие во вс</w:t>
            </w:r>
            <w:r w:rsidRPr="00661F11">
              <w:t>е</w:t>
            </w:r>
            <w:r w:rsidRPr="00661F11">
              <w:t>российских, краевых и м</w:t>
            </w:r>
            <w:r w:rsidRPr="00661F11">
              <w:t>у</w:t>
            </w:r>
            <w:r w:rsidRPr="00661F11">
              <w:t>ниципальных  мероприятиях</w:t>
            </w:r>
          </w:p>
        </w:tc>
        <w:tc>
          <w:tcPr>
            <w:tcW w:w="993" w:type="dxa"/>
          </w:tcPr>
          <w:p w:rsidR="00555B91" w:rsidRPr="00661F11" w:rsidRDefault="00555B91" w:rsidP="00812551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555B91" w:rsidRPr="00661F11" w:rsidRDefault="00555B91" w:rsidP="00812551">
            <w:pPr>
              <w:jc w:val="center"/>
            </w:pPr>
            <w:r w:rsidRPr="00661F11">
              <w:t>305 900,22</w:t>
            </w:r>
          </w:p>
        </w:tc>
        <w:tc>
          <w:tcPr>
            <w:tcW w:w="1417" w:type="dxa"/>
          </w:tcPr>
          <w:p w:rsidR="00555B91" w:rsidRPr="00661F11" w:rsidRDefault="00555B91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E6664E">
            <w:pPr>
              <w:jc w:val="center"/>
            </w:pPr>
            <w:r w:rsidRPr="00661F11">
              <w:t>305 900,22</w:t>
            </w:r>
          </w:p>
        </w:tc>
        <w:tc>
          <w:tcPr>
            <w:tcW w:w="1418" w:type="dxa"/>
          </w:tcPr>
          <w:p w:rsidR="00555B91" w:rsidRPr="00661F11" w:rsidRDefault="00555B91" w:rsidP="00812551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555B91" w:rsidRPr="00661F11" w:rsidRDefault="00555B91" w:rsidP="00812551">
            <w:r w:rsidRPr="00661F11">
              <w:t>участие уч</w:t>
            </w:r>
            <w:r w:rsidRPr="00661F11">
              <w:t>а</w:t>
            </w:r>
            <w:r w:rsidRPr="00661F11">
              <w:t>щихся, пед</w:t>
            </w:r>
            <w:r w:rsidRPr="00661F11">
              <w:t>а</w:t>
            </w:r>
            <w:r w:rsidRPr="00661F11">
              <w:t>гогов в соц</w:t>
            </w:r>
            <w:r w:rsidRPr="00661F11">
              <w:t>и</w:t>
            </w:r>
            <w:r w:rsidRPr="00661F11">
              <w:t>ально знач</w:t>
            </w:r>
            <w:r w:rsidRPr="00661F11">
              <w:t>и</w:t>
            </w:r>
            <w:r w:rsidRPr="00661F11">
              <w:t>мых  мер</w:t>
            </w:r>
            <w:r w:rsidRPr="00661F11">
              <w:t>о</w:t>
            </w:r>
            <w:r w:rsidRPr="00661F11">
              <w:t>приятиях, о</w:t>
            </w:r>
            <w:r w:rsidRPr="00661F11">
              <w:t>р</w:t>
            </w:r>
            <w:r w:rsidRPr="00661F11">
              <w:t>ганизация и проведение всеросси</w:t>
            </w:r>
            <w:r w:rsidRPr="00661F11">
              <w:t>й</w:t>
            </w:r>
            <w:r w:rsidRPr="00661F11">
              <w:t>ских,  кра</w:t>
            </w:r>
            <w:r w:rsidRPr="00661F11">
              <w:t>е</w:t>
            </w:r>
            <w:r w:rsidRPr="00661F11">
              <w:t>вых и мун</w:t>
            </w:r>
            <w:r w:rsidRPr="00661F11">
              <w:t>и</w:t>
            </w:r>
            <w:r w:rsidRPr="00661F11">
              <w:t>ципальных мероприятий</w:t>
            </w:r>
          </w:p>
          <w:p w:rsidR="00555B91" w:rsidRPr="00661F11" w:rsidRDefault="00555B91" w:rsidP="00812551"/>
        </w:tc>
        <w:tc>
          <w:tcPr>
            <w:tcW w:w="1701" w:type="dxa"/>
            <w:vMerge w:val="restart"/>
          </w:tcPr>
          <w:p w:rsidR="00555B91" w:rsidRPr="006F0373" w:rsidRDefault="00555B91" w:rsidP="00E8486B">
            <w:pPr>
              <w:jc w:val="center"/>
            </w:pPr>
            <w:r w:rsidRPr="00E8486B">
              <w:t>управление образования – участник м</w:t>
            </w:r>
            <w:r w:rsidRPr="00E8486B">
              <w:t>у</w:t>
            </w:r>
            <w:r w:rsidRPr="00E8486B">
              <w:t>ниципальной программы, управление образования - исполнитель</w:t>
            </w:r>
          </w:p>
        </w:tc>
      </w:tr>
      <w:tr w:rsidR="00555B91" w:rsidTr="00FC743A">
        <w:tc>
          <w:tcPr>
            <w:tcW w:w="1552" w:type="dxa"/>
            <w:vMerge/>
            <w:vAlign w:val="center"/>
          </w:tcPr>
          <w:p w:rsidR="00555B91" w:rsidRPr="006F0373" w:rsidRDefault="00555B91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812551">
            <w:pPr>
              <w:jc w:val="both"/>
            </w:pPr>
          </w:p>
        </w:tc>
        <w:tc>
          <w:tcPr>
            <w:tcW w:w="993" w:type="dxa"/>
          </w:tcPr>
          <w:p w:rsidR="00555B91" w:rsidRPr="000F5E7A" w:rsidRDefault="00555B91" w:rsidP="00812551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555B91" w:rsidRPr="002368B7" w:rsidRDefault="00555B91" w:rsidP="00812551">
            <w:pPr>
              <w:jc w:val="center"/>
            </w:pPr>
            <w:r>
              <w:t>437 635,49</w:t>
            </w:r>
          </w:p>
        </w:tc>
        <w:tc>
          <w:tcPr>
            <w:tcW w:w="1417" w:type="dxa"/>
          </w:tcPr>
          <w:p w:rsidR="00555B91" w:rsidRPr="002368B7" w:rsidRDefault="00555B91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E6664E">
            <w:pPr>
              <w:jc w:val="center"/>
            </w:pPr>
            <w:r>
              <w:t>437 635,49</w:t>
            </w:r>
          </w:p>
        </w:tc>
        <w:tc>
          <w:tcPr>
            <w:tcW w:w="1418" w:type="dxa"/>
          </w:tcPr>
          <w:p w:rsidR="00555B91" w:rsidRPr="002368B7" w:rsidRDefault="00555B91" w:rsidP="00812551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Pr="006F0373" w:rsidRDefault="00555B91" w:rsidP="00812551">
            <w:pPr>
              <w:jc w:val="both"/>
            </w:pPr>
          </w:p>
        </w:tc>
        <w:tc>
          <w:tcPr>
            <w:tcW w:w="1701" w:type="dxa"/>
            <w:vMerge/>
          </w:tcPr>
          <w:p w:rsidR="00555B91" w:rsidRPr="006F0373" w:rsidRDefault="00555B91" w:rsidP="00812551">
            <w:pPr>
              <w:jc w:val="both"/>
            </w:pPr>
          </w:p>
        </w:tc>
      </w:tr>
      <w:tr w:rsidR="00555B91" w:rsidTr="00FC743A">
        <w:tc>
          <w:tcPr>
            <w:tcW w:w="1552" w:type="dxa"/>
            <w:vMerge/>
            <w:vAlign w:val="center"/>
          </w:tcPr>
          <w:p w:rsidR="00555B91" w:rsidRPr="006F0373" w:rsidRDefault="00555B91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812551">
            <w:pPr>
              <w:jc w:val="both"/>
            </w:pPr>
          </w:p>
        </w:tc>
        <w:tc>
          <w:tcPr>
            <w:tcW w:w="993" w:type="dxa"/>
          </w:tcPr>
          <w:p w:rsidR="00555B91" w:rsidRPr="000F5E7A" w:rsidRDefault="00555B91" w:rsidP="00812551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555B91" w:rsidRPr="002368B7" w:rsidRDefault="00555B91" w:rsidP="00812551">
            <w:pPr>
              <w:jc w:val="center"/>
            </w:pPr>
            <w:r>
              <w:t>331 282,65</w:t>
            </w:r>
          </w:p>
        </w:tc>
        <w:tc>
          <w:tcPr>
            <w:tcW w:w="1417" w:type="dxa"/>
          </w:tcPr>
          <w:p w:rsidR="00555B91" w:rsidRPr="002368B7" w:rsidRDefault="00555B91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E6664E">
            <w:pPr>
              <w:jc w:val="center"/>
            </w:pPr>
            <w:r>
              <w:t>331 282,65</w:t>
            </w:r>
          </w:p>
        </w:tc>
        <w:tc>
          <w:tcPr>
            <w:tcW w:w="1418" w:type="dxa"/>
          </w:tcPr>
          <w:p w:rsidR="00555B91" w:rsidRPr="002368B7" w:rsidRDefault="00555B91" w:rsidP="00812551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Default="00555B91" w:rsidP="00812551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Default="00555B91" w:rsidP="00812551">
            <w:pPr>
              <w:rPr>
                <w:sz w:val="36"/>
              </w:rPr>
            </w:pPr>
          </w:p>
        </w:tc>
      </w:tr>
      <w:tr w:rsidR="00555B91" w:rsidTr="00FC743A">
        <w:tc>
          <w:tcPr>
            <w:tcW w:w="1552" w:type="dxa"/>
            <w:vMerge/>
            <w:vAlign w:val="center"/>
          </w:tcPr>
          <w:p w:rsidR="00555B91" w:rsidRPr="006F0373" w:rsidRDefault="00555B91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812551">
            <w:pPr>
              <w:jc w:val="both"/>
            </w:pPr>
          </w:p>
        </w:tc>
        <w:tc>
          <w:tcPr>
            <w:tcW w:w="993" w:type="dxa"/>
          </w:tcPr>
          <w:p w:rsidR="00555B91" w:rsidRPr="000F5E7A" w:rsidRDefault="00555B91" w:rsidP="00812551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555B91" w:rsidRPr="002368B7" w:rsidRDefault="00555B91" w:rsidP="00812551">
            <w:pPr>
              <w:jc w:val="center"/>
            </w:pPr>
            <w:r>
              <w:t>788 200,0</w:t>
            </w:r>
          </w:p>
        </w:tc>
        <w:tc>
          <w:tcPr>
            <w:tcW w:w="1417" w:type="dxa"/>
          </w:tcPr>
          <w:p w:rsidR="00555B91" w:rsidRPr="002368B7" w:rsidRDefault="00555B91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E6664E">
            <w:pPr>
              <w:jc w:val="center"/>
            </w:pPr>
            <w:r>
              <w:t>788 200,0</w:t>
            </w:r>
          </w:p>
        </w:tc>
        <w:tc>
          <w:tcPr>
            <w:tcW w:w="1418" w:type="dxa"/>
          </w:tcPr>
          <w:p w:rsidR="00555B91" w:rsidRPr="002368B7" w:rsidRDefault="00555B91" w:rsidP="00812551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Default="00555B91" w:rsidP="00812551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Default="00555B91" w:rsidP="00812551">
            <w:pPr>
              <w:rPr>
                <w:sz w:val="36"/>
              </w:rPr>
            </w:pPr>
          </w:p>
        </w:tc>
      </w:tr>
      <w:tr w:rsidR="00555B91" w:rsidTr="00FC743A">
        <w:tc>
          <w:tcPr>
            <w:tcW w:w="1552" w:type="dxa"/>
            <w:vMerge/>
            <w:vAlign w:val="center"/>
          </w:tcPr>
          <w:p w:rsidR="00555B91" w:rsidRPr="006F0373" w:rsidRDefault="00555B91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812551">
            <w:pPr>
              <w:jc w:val="both"/>
            </w:pPr>
          </w:p>
        </w:tc>
        <w:tc>
          <w:tcPr>
            <w:tcW w:w="993" w:type="dxa"/>
          </w:tcPr>
          <w:p w:rsidR="00555B91" w:rsidRPr="000F5E7A" w:rsidRDefault="00555B91" w:rsidP="00812551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555B91" w:rsidRPr="002368B7" w:rsidRDefault="00555B91" w:rsidP="00812551">
            <w:pPr>
              <w:jc w:val="center"/>
            </w:pPr>
            <w:r>
              <w:t>695 715,0</w:t>
            </w:r>
          </w:p>
        </w:tc>
        <w:tc>
          <w:tcPr>
            <w:tcW w:w="1417" w:type="dxa"/>
          </w:tcPr>
          <w:p w:rsidR="00555B91" w:rsidRPr="002368B7" w:rsidRDefault="00555B91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E6664E">
            <w:pPr>
              <w:jc w:val="center"/>
            </w:pPr>
            <w:r>
              <w:t>695 715,0</w:t>
            </w:r>
          </w:p>
        </w:tc>
        <w:tc>
          <w:tcPr>
            <w:tcW w:w="1418" w:type="dxa"/>
          </w:tcPr>
          <w:p w:rsidR="00555B91" w:rsidRPr="002368B7" w:rsidRDefault="00555B91" w:rsidP="00812551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Default="00555B91" w:rsidP="00812551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Default="00555B91" w:rsidP="00812551">
            <w:pPr>
              <w:rPr>
                <w:sz w:val="36"/>
              </w:rPr>
            </w:pPr>
          </w:p>
        </w:tc>
      </w:tr>
      <w:tr w:rsidR="00555B91" w:rsidTr="00FC743A">
        <w:tc>
          <w:tcPr>
            <w:tcW w:w="1552" w:type="dxa"/>
            <w:vMerge/>
            <w:vAlign w:val="center"/>
          </w:tcPr>
          <w:p w:rsidR="00555B91" w:rsidRPr="006F0373" w:rsidRDefault="00555B91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812551">
            <w:pPr>
              <w:jc w:val="both"/>
            </w:pPr>
          </w:p>
        </w:tc>
        <w:tc>
          <w:tcPr>
            <w:tcW w:w="993" w:type="dxa"/>
          </w:tcPr>
          <w:p w:rsidR="00555B91" w:rsidRPr="000F5E7A" w:rsidRDefault="00555B91" w:rsidP="00812551">
            <w:pPr>
              <w:jc w:val="center"/>
            </w:pPr>
            <w:r>
              <w:t>2023</w:t>
            </w:r>
          </w:p>
        </w:tc>
        <w:tc>
          <w:tcPr>
            <w:tcW w:w="1701" w:type="dxa"/>
          </w:tcPr>
          <w:p w:rsidR="00555B91" w:rsidRDefault="00555B91" w:rsidP="00812551">
            <w:pPr>
              <w:jc w:val="center"/>
            </w:pPr>
            <w:r>
              <w:t>690 135,0</w:t>
            </w:r>
          </w:p>
        </w:tc>
        <w:tc>
          <w:tcPr>
            <w:tcW w:w="1417" w:type="dxa"/>
          </w:tcPr>
          <w:p w:rsidR="00555B91" w:rsidRDefault="00555B91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Default="00555B91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Default="00555B91" w:rsidP="00E6664E">
            <w:pPr>
              <w:jc w:val="center"/>
            </w:pPr>
            <w:r>
              <w:t>690 135,0</w:t>
            </w:r>
          </w:p>
        </w:tc>
        <w:tc>
          <w:tcPr>
            <w:tcW w:w="1418" w:type="dxa"/>
          </w:tcPr>
          <w:p w:rsidR="00555B91" w:rsidRDefault="00555B91" w:rsidP="00812551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Default="00555B91" w:rsidP="00812551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Default="00555B91" w:rsidP="00812551">
            <w:pPr>
              <w:rPr>
                <w:sz w:val="36"/>
              </w:rPr>
            </w:pPr>
          </w:p>
        </w:tc>
      </w:tr>
      <w:tr w:rsidR="00555B91" w:rsidTr="00FC743A">
        <w:tc>
          <w:tcPr>
            <w:tcW w:w="1552" w:type="dxa"/>
            <w:vMerge/>
            <w:vAlign w:val="center"/>
          </w:tcPr>
          <w:p w:rsidR="00555B91" w:rsidRPr="006F0373" w:rsidRDefault="00555B91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812551">
            <w:pPr>
              <w:jc w:val="both"/>
            </w:pPr>
          </w:p>
        </w:tc>
        <w:tc>
          <w:tcPr>
            <w:tcW w:w="993" w:type="dxa"/>
          </w:tcPr>
          <w:p w:rsidR="00555B91" w:rsidRPr="000F5E7A" w:rsidRDefault="00555B91" w:rsidP="00812551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555B91" w:rsidRPr="002368B7" w:rsidRDefault="00555B91" w:rsidP="000E2594">
            <w:pPr>
              <w:jc w:val="center"/>
            </w:pPr>
            <w:r>
              <w:t>3 248 868,36</w:t>
            </w:r>
          </w:p>
        </w:tc>
        <w:tc>
          <w:tcPr>
            <w:tcW w:w="1417" w:type="dxa"/>
          </w:tcPr>
          <w:p w:rsidR="00555B91" w:rsidRPr="002368B7" w:rsidRDefault="00555B91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E6664E">
            <w:pPr>
              <w:jc w:val="center"/>
            </w:pPr>
            <w:r>
              <w:t>3 248 868,36</w:t>
            </w:r>
          </w:p>
        </w:tc>
        <w:tc>
          <w:tcPr>
            <w:tcW w:w="1418" w:type="dxa"/>
          </w:tcPr>
          <w:p w:rsidR="00555B91" w:rsidRPr="002368B7" w:rsidRDefault="00555B91" w:rsidP="00812551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Default="00555B91" w:rsidP="00812551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Default="00555B91" w:rsidP="00812551">
            <w:pPr>
              <w:rPr>
                <w:sz w:val="36"/>
              </w:rPr>
            </w:pPr>
          </w:p>
        </w:tc>
      </w:tr>
      <w:tr w:rsidR="00555B91" w:rsidTr="00FC743A">
        <w:tc>
          <w:tcPr>
            <w:tcW w:w="1552" w:type="dxa"/>
            <w:vMerge w:val="restart"/>
          </w:tcPr>
          <w:p w:rsidR="00555B91" w:rsidRPr="006F0373" w:rsidRDefault="00555B91" w:rsidP="00922C89">
            <w:pPr>
              <w:jc w:val="center"/>
            </w:pPr>
            <w:r w:rsidRPr="006F0373">
              <w:t>4.3.2</w:t>
            </w:r>
          </w:p>
          <w:p w:rsidR="00555B91" w:rsidRPr="006F0373" w:rsidRDefault="00555B91" w:rsidP="00922C89">
            <w:pPr>
              <w:jc w:val="center"/>
            </w:pPr>
          </w:p>
        </w:tc>
        <w:tc>
          <w:tcPr>
            <w:tcW w:w="1709" w:type="dxa"/>
            <w:vMerge w:val="restart"/>
          </w:tcPr>
          <w:p w:rsidR="00555B91" w:rsidRPr="006F0373" w:rsidRDefault="00555B91" w:rsidP="00922C89">
            <w:pPr>
              <w:jc w:val="both"/>
            </w:pPr>
            <w:r w:rsidRPr="006F0373">
              <w:t xml:space="preserve">Организация </w:t>
            </w:r>
            <w:r>
              <w:t xml:space="preserve">и проведение </w:t>
            </w:r>
            <w:proofErr w:type="gramStart"/>
            <w:r w:rsidRPr="006F0373">
              <w:t>муниципал</w:t>
            </w:r>
            <w:r w:rsidRPr="006F0373">
              <w:t>ь</w:t>
            </w:r>
            <w:r w:rsidRPr="006F0373">
              <w:t>ных</w:t>
            </w:r>
            <w:proofErr w:type="gramEnd"/>
            <w:r w:rsidRPr="006F0373">
              <w:t xml:space="preserve"> интелле</w:t>
            </w:r>
            <w:r w:rsidRPr="006F0373">
              <w:t>к</w:t>
            </w:r>
            <w:r w:rsidRPr="006F0373">
              <w:t xml:space="preserve">туальных и </w:t>
            </w:r>
          </w:p>
          <w:p w:rsidR="00555B91" w:rsidRPr="006F0373" w:rsidRDefault="00555B91" w:rsidP="00922C89">
            <w:pPr>
              <w:jc w:val="both"/>
            </w:pPr>
            <w:r w:rsidRPr="006F0373">
              <w:t>творческих м</w:t>
            </w:r>
            <w:r w:rsidRPr="006F0373">
              <w:t>е</w:t>
            </w:r>
            <w:r w:rsidRPr="006F0373">
              <w:t>роприятий для одаренных д</w:t>
            </w:r>
            <w:r w:rsidRPr="006F0373">
              <w:t>е</w:t>
            </w:r>
            <w:r w:rsidRPr="006F0373">
              <w:t>тей</w:t>
            </w:r>
          </w:p>
        </w:tc>
        <w:tc>
          <w:tcPr>
            <w:tcW w:w="993" w:type="dxa"/>
          </w:tcPr>
          <w:p w:rsidR="00555B91" w:rsidRPr="000F5E7A" w:rsidRDefault="00555B91" w:rsidP="00922C89">
            <w:pPr>
              <w:jc w:val="center"/>
            </w:pPr>
            <w:r>
              <w:t>2018</w:t>
            </w:r>
          </w:p>
        </w:tc>
        <w:tc>
          <w:tcPr>
            <w:tcW w:w="1701" w:type="dxa"/>
          </w:tcPr>
          <w:p w:rsidR="00555B91" w:rsidRPr="002368B7" w:rsidRDefault="00555B91" w:rsidP="00922C89">
            <w:pPr>
              <w:jc w:val="center"/>
            </w:pPr>
            <w:r>
              <w:t>13 000,0</w:t>
            </w:r>
          </w:p>
        </w:tc>
        <w:tc>
          <w:tcPr>
            <w:tcW w:w="1417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E6664E">
            <w:pPr>
              <w:jc w:val="center"/>
            </w:pPr>
            <w:r>
              <w:t>13 000,0</w:t>
            </w:r>
          </w:p>
        </w:tc>
        <w:tc>
          <w:tcPr>
            <w:tcW w:w="1418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 w:val="restart"/>
          </w:tcPr>
          <w:p w:rsidR="00555B91" w:rsidRDefault="00555B91" w:rsidP="00922C89">
            <w:r w:rsidRPr="006F0373">
              <w:t>повышение  эффективн</w:t>
            </w:r>
            <w:r w:rsidRPr="006F0373">
              <w:t>о</w:t>
            </w:r>
            <w:r w:rsidRPr="006F0373">
              <w:t>сти участия школьниковв интеллект</w:t>
            </w:r>
            <w:r w:rsidRPr="006F0373">
              <w:t>у</w:t>
            </w:r>
            <w:r w:rsidRPr="006F0373">
              <w:t>альных и  м</w:t>
            </w:r>
            <w:r w:rsidRPr="006F0373">
              <w:t>е</w:t>
            </w:r>
            <w:r w:rsidRPr="006F0373">
              <w:t>роприятиях  различного уровня. В</w:t>
            </w:r>
            <w:r w:rsidRPr="006F0373">
              <w:t>ы</w:t>
            </w:r>
            <w:r w:rsidRPr="006F0373">
              <w:t>явление сп</w:t>
            </w:r>
            <w:r w:rsidRPr="006F0373">
              <w:t>о</w:t>
            </w:r>
            <w:r w:rsidRPr="006F0373">
              <w:t>собных, т</w:t>
            </w:r>
            <w:r w:rsidRPr="006F0373">
              <w:t>а</w:t>
            </w:r>
            <w:r w:rsidRPr="006F0373">
              <w:t xml:space="preserve">лантливых детей, </w:t>
            </w:r>
            <w:r>
              <w:t>реал</w:t>
            </w:r>
            <w:r>
              <w:t>и</w:t>
            </w:r>
            <w:r>
              <w:t>з</w:t>
            </w:r>
            <w:r w:rsidRPr="006F0373">
              <w:t>ации инд</w:t>
            </w:r>
            <w:r w:rsidRPr="006F0373">
              <w:t>и</w:t>
            </w:r>
            <w:r w:rsidRPr="006F0373">
              <w:t>видуальной</w:t>
            </w:r>
          </w:p>
          <w:p w:rsidR="00555B91" w:rsidRPr="006F0373" w:rsidRDefault="00555B91" w:rsidP="00922C89">
            <w:r w:rsidRPr="006F0373">
              <w:t>творч</w:t>
            </w:r>
            <w:r w:rsidRPr="006F0373">
              <w:t>е</w:t>
            </w:r>
            <w:r w:rsidRPr="006F0373">
              <w:t>скихобраз</w:t>
            </w:r>
            <w:r w:rsidRPr="006F0373">
              <w:t>о</w:t>
            </w:r>
            <w:r w:rsidRPr="006F0373">
              <w:t>вательной траектории</w:t>
            </w:r>
            <w:r>
              <w:t xml:space="preserve">. </w:t>
            </w:r>
            <w:r w:rsidRPr="006F0373">
              <w:t xml:space="preserve"> Поощрение</w:t>
            </w:r>
            <w:r w:rsidRPr="00922C89">
              <w:t xml:space="preserve"> лучших </w:t>
            </w:r>
            <w:r w:rsidRPr="00922C89">
              <w:lastRenderedPageBreak/>
              <w:t>школьников</w:t>
            </w:r>
          </w:p>
        </w:tc>
        <w:tc>
          <w:tcPr>
            <w:tcW w:w="1701" w:type="dxa"/>
            <w:vMerge w:val="restart"/>
          </w:tcPr>
          <w:p w:rsidR="00555B91" w:rsidRPr="006F0373" w:rsidRDefault="00555B91" w:rsidP="00E8486B">
            <w:pPr>
              <w:jc w:val="center"/>
            </w:pPr>
            <w:r w:rsidRPr="00E8486B">
              <w:lastRenderedPageBreak/>
              <w:t>управление образования – участник м</w:t>
            </w:r>
            <w:r w:rsidRPr="00E8486B">
              <w:t>у</w:t>
            </w:r>
            <w:r w:rsidRPr="00E8486B">
              <w:t>ниципальной программы, управление образования - исполнитель</w:t>
            </w:r>
          </w:p>
        </w:tc>
      </w:tr>
      <w:tr w:rsidR="00555B91" w:rsidTr="00FC743A">
        <w:tc>
          <w:tcPr>
            <w:tcW w:w="1552" w:type="dxa"/>
            <w:vMerge/>
          </w:tcPr>
          <w:p w:rsidR="00555B91" w:rsidRPr="006F0373" w:rsidRDefault="00555B91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922C89">
            <w:pPr>
              <w:jc w:val="both"/>
            </w:pPr>
          </w:p>
        </w:tc>
        <w:tc>
          <w:tcPr>
            <w:tcW w:w="993" w:type="dxa"/>
          </w:tcPr>
          <w:p w:rsidR="00555B91" w:rsidRPr="000F5E7A" w:rsidRDefault="00555B91" w:rsidP="00922C89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555B91" w:rsidRPr="002368B7" w:rsidRDefault="00555B91" w:rsidP="00922C89">
            <w:pPr>
              <w:jc w:val="center"/>
            </w:pPr>
            <w:r>
              <w:t>17 970,0</w:t>
            </w:r>
          </w:p>
        </w:tc>
        <w:tc>
          <w:tcPr>
            <w:tcW w:w="1417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E6664E">
            <w:pPr>
              <w:jc w:val="center"/>
            </w:pPr>
            <w:r>
              <w:t>17 970,0</w:t>
            </w:r>
          </w:p>
        </w:tc>
        <w:tc>
          <w:tcPr>
            <w:tcW w:w="1418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Pr="006F0373" w:rsidRDefault="00555B91" w:rsidP="00922C89">
            <w:pPr>
              <w:jc w:val="both"/>
            </w:pPr>
          </w:p>
        </w:tc>
        <w:tc>
          <w:tcPr>
            <w:tcW w:w="1701" w:type="dxa"/>
            <w:vMerge/>
          </w:tcPr>
          <w:p w:rsidR="00555B91" w:rsidRDefault="00555B91" w:rsidP="00922C89">
            <w:pPr>
              <w:jc w:val="center"/>
            </w:pPr>
          </w:p>
        </w:tc>
      </w:tr>
      <w:tr w:rsidR="00555B91" w:rsidTr="00FC743A">
        <w:tc>
          <w:tcPr>
            <w:tcW w:w="1552" w:type="dxa"/>
            <w:vMerge/>
          </w:tcPr>
          <w:p w:rsidR="00555B91" w:rsidRPr="006F0373" w:rsidRDefault="00555B91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922C89">
            <w:pPr>
              <w:jc w:val="both"/>
            </w:pPr>
          </w:p>
        </w:tc>
        <w:tc>
          <w:tcPr>
            <w:tcW w:w="993" w:type="dxa"/>
          </w:tcPr>
          <w:p w:rsidR="00555B91" w:rsidRPr="000F5E7A" w:rsidRDefault="00555B91" w:rsidP="00922C89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555B91" w:rsidRPr="002368B7" w:rsidRDefault="00555B91" w:rsidP="00922C89">
            <w:pPr>
              <w:jc w:val="center"/>
            </w:pPr>
            <w:r>
              <w:t>10 000,0</w:t>
            </w:r>
          </w:p>
        </w:tc>
        <w:tc>
          <w:tcPr>
            <w:tcW w:w="1417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E6664E">
            <w:pPr>
              <w:jc w:val="center"/>
            </w:pPr>
            <w:r>
              <w:t>10 000,0</w:t>
            </w:r>
          </w:p>
        </w:tc>
        <w:tc>
          <w:tcPr>
            <w:tcW w:w="1418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Default="00555B91" w:rsidP="00922C89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Default="00555B91" w:rsidP="00922C89">
            <w:pPr>
              <w:rPr>
                <w:sz w:val="36"/>
              </w:rPr>
            </w:pPr>
          </w:p>
        </w:tc>
      </w:tr>
      <w:tr w:rsidR="00555B91" w:rsidTr="00FC743A">
        <w:tc>
          <w:tcPr>
            <w:tcW w:w="1552" w:type="dxa"/>
            <w:vMerge/>
          </w:tcPr>
          <w:p w:rsidR="00555B91" w:rsidRPr="006F0373" w:rsidRDefault="00555B91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922C89">
            <w:pPr>
              <w:jc w:val="both"/>
            </w:pPr>
          </w:p>
        </w:tc>
        <w:tc>
          <w:tcPr>
            <w:tcW w:w="993" w:type="dxa"/>
          </w:tcPr>
          <w:p w:rsidR="00555B91" w:rsidRPr="000F5E7A" w:rsidRDefault="00555B91" w:rsidP="00922C89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555B91" w:rsidRPr="002368B7" w:rsidRDefault="00555B91" w:rsidP="00922C89">
            <w:pPr>
              <w:jc w:val="center"/>
            </w:pPr>
            <w:r>
              <w:t>10 000,0</w:t>
            </w:r>
          </w:p>
        </w:tc>
        <w:tc>
          <w:tcPr>
            <w:tcW w:w="1417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E6664E">
            <w:pPr>
              <w:jc w:val="center"/>
            </w:pPr>
            <w:r>
              <w:t>10 000,0</w:t>
            </w:r>
          </w:p>
        </w:tc>
        <w:tc>
          <w:tcPr>
            <w:tcW w:w="1418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Default="00555B91" w:rsidP="00922C89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Default="00555B91" w:rsidP="00922C89">
            <w:pPr>
              <w:rPr>
                <w:sz w:val="36"/>
              </w:rPr>
            </w:pPr>
          </w:p>
        </w:tc>
      </w:tr>
      <w:tr w:rsidR="00555B91" w:rsidTr="00FC743A">
        <w:tc>
          <w:tcPr>
            <w:tcW w:w="1552" w:type="dxa"/>
            <w:vMerge/>
          </w:tcPr>
          <w:p w:rsidR="00555B91" w:rsidRPr="006F0373" w:rsidRDefault="00555B91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922C89">
            <w:pPr>
              <w:jc w:val="both"/>
            </w:pPr>
          </w:p>
        </w:tc>
        <w:tc>
          <w:tcPr>
            <w:tcW w:w="993" w:type="dxa"/>
          </w:tcPr>
          <w:p w:rsidR="00555B91" w:rsidRPr="000F5E7A" w:rsidRDefault="00555B91" w:rsidP="00922C89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555B91" w:rsidRPr="002368B7" w:rsidRDefault="00555B91" w:rsidP="00922C89">
            <w:pPr>
              <w:jc w:val="center"/>
            </w:pPr>
            <w:r>
              <w:t>8 827,0</w:t>
            </w:r>
          </w:p>
        </w:tc>
        <w:tc>
          <w:tcPr>
            <w:tcW w:w="1417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E6664E">
            <w:pPr>
              <w:jc w:val="center"/>
            </w:pPr>
            <w:r>
              <w:t>8 827,0</w:t>
            </w:r>
          </w:p>
        </w:tc>
        <w:tc>
          <w:tcPr>
            <w:tcW w:w="1418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Default="00555B91" w:rsidP="00922C89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Default="00555B91" w:rsidP="00922C89">
            <w:pPr>
              <w:rPr>
                <w:sz w:val="36"/>
              </w:rPr>
            </w:pPr>
          </w:p>
        </w:tc>
      </w:tr>
      <w:tr w:rsidR="00555B91" w:rsidTr="00FC743A">
        <w:tc>
          <w:tcPr>
            <w:tcW w:w="1552" w:type="dxa"/>
            <w:vMerge/>
          </w:tcPr>
          <w:p w:rsidR="00555B91" w:rsidRPr="006F0373" w:rsidRDefault="00555B91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922C89">
            <w:pPr>
              <w:jc w:val="both"/>
            </w:pPr>
          </w:p>
        </w:tc>
        <w:tc>
          <w:tcPr>
            <w:tcW w:w="993" w:type="dxa"/>
          </w:tcPr>
          <w:p w:rsidR="00555B91" w:rsidRPr="000F5E7A" w:rsidRDefault="00555B91" w:rsidP="00922C89">
            <w:pPr>
              <w:jc w:val="center"/>
            </w:pPr>
            <w:r>
              <w:t>2023</w:t>
            </w:r>
          </w:p>
        </w:tc>
        <w:tc>
          <w:tcPr>
            <w:tcW w:w="1701" w:type="dxa"/>
          </w:tcPr>
          <w:p w:rsidR="00555B91" w:rsidRDefault="00555B91" w:rsidP="00922C89">
            <w:pPr>
              <w:jc w:val="center"/>
            </w:pPr>
            <w:r>
              <w:t>8 756,0</w:t>
            </w:r>
          </w:p>
        </w:tc>
        <w:tc>
          <w:tcPr>
            <w:tcW w:w="1417" w:type="dxa"/>
          </w:tcPr>
          <w:p w:rsidR="00555B91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Default="00555B91" w:rsidP="00E6664E">
            <w:pPr>
              <w:jc w:val="center"/>
            </w:pPr>
            <w:r>
              <w:t>8 756,0</w:t>
            </w:r>
          </w:p>
        </w:tc>
        <w:tc>
          <w:tcPr>
            <w:tcW w:w="1418" w:type="dxa"/>
          </w:tcPr>
          <w:p w:rsidR="00555B91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Default="00555B91" w:rsidP="00922C89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Default="00555B91" w:rsidP="00922C89">
            <w:pPr>
              <w:rPr>
                <w:sz w:val="36"/>
              </w:rPr>
            </w:pPr>
          </w:p>
        </w:tc>
      </w:tr>
      <w:tr w:rsidR="00555B91" w:rsidTr="00FC743A">
        <w:tc>
          <w:tcPr>
            <w:tcW w:w="1552" w:type="dxa"/>
            <w:vMerge/>
          </w:tcPr>
          <w:p w:rsidR="00555B91" w:rsidRPr="006F0373" w:rsidRDefault="00555B91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922C89">
            <w:pPr>
              <w:jc w:val="both"/>
            </w:pPr>
          </w:p>
        </w:tc>
        <w:tc>
          <w:tcPr>
            <w:tcW w:w="993" w:type="dxa"/>
          </w:tcPr>
          <w:p w:rsidR="00555B91" w:rsidRPr="000F5E7A" w:rsidRDefault="00555B91" w:rsidP="00922C89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555B91" w:rsidRPr="002368B7" w:rsidRDefault="00555B91" w:rsidP="00922C89">
            <w:pPr>
              <w:jc w:val="center"/>
            </w:pPr>
            <w:r>
              <w:t>68 553,0</w:t>
            </w:r>
          </w:p>
        </w:tc>
        <w:tc>
          <w:tcPr>
            <w:tcW w:w="1417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E6664E">
            <w:pPr>
              <w:jc w:val="center"/>
            </w:pPr>
            <w:r>
              <w:t>68 553,0</w:t>
            </w:r>
          </w:p>
        </w:tc>
        <w:tc>
          <w:tcPr>
            <w:tcW w:w="1418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Default="00555B91" w:rsidP="00922C89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Default="00555B91" w:rsidP="00922C89">
            <w:pPr>
              <w:rPr>
                <w:sz w:val="36"/>
              </w:rPr>
            </w:pPr>
          </w:p>
        </w:tc>
      </w:tr>
      <w:tr w:rsidR="00555B91" w:rsidTr="00FC743A">
        <w:tc>
          <w:tcPr>
            <w:tcW w:w="1552" w:type="dxa"/>
            <w:vMerge w:val="restart"/>
          </w:tcPr>
          <w:p w:rsidR="00555B91" w:rsidRPr="006F0373" w:rsidRDefault="00555B91" w:rsidP="00922C89">
            <w:pPr>
              <w:jc w:val="center"/>
            </w:pPr>
            <w:r w:rsidRPr="006F0373">
              <w:lastRenderedPageBreak/>
              <w:t>4.3.3</w:t>
            </w:r>
          </w:p>
        </w:tc>
        <w:tc>
          <w:tcPr>
            <w:tcW w:w="1709" w:type="dxa"/>
            <w:vMerge w:val="restart"/>
          </w:tcPr>
          <w:p w:rsidR="00555B91" w:rsidRPr="006F0373" w:rsidRDefault="00555B91" w:rsidP="00922C89">
            <w:pPr>
              <w:jc w:val="both"/>
            </w:pPr>
            <w:r w:rsidRPr="006F0373">
              <w:t>Участие од</w:t>
            </w:r>
            <w:r w:rsidRPr="006F0373">
              <w:t>а</w:t>
            </w:r>
            <w:r w:rsidRPr="006F0373">
              <w:t>ренных  детей и педагогов в интеллектуал</w:t>
            </w:r>
            <w:r w:rsidRPr="006F0373">
              <w:t>ь</w:t>
            </w:r>
            <w:r w:rsidRPr="006F0373">
              <w:t>ных и творч</w:t>
            </w:r>
            <w:r w:rsidRPr="006F0373">
              <w:t>е</w:t>
            </w:r>
            <w:r w:rsidRPr="006F0373">
              <w:t>ских меропри</w:t>
            </w:r>
            <w:r w:rsidRPr="006F0373">
              <w:t>я</w:t>
            </w:r>
            <w:r w:rsidRPr="006F0373">
              <w:t>тиях  зональн</w:t>
            </w:r>
            <w:r w:rsidRPr="006F0373">
              <w:t>о</w:t>
            </w:r>
            <w:r w:rsidRPr="006F0373">
              <w:t>го, регионал</w:t>
            </w:r>
            <w:r w:rsidRPr="006F0373">
              <w:t>ь</w:t>
            </w:r>
            <w:r w:rsidRPr="006F0373">
              <w:t>ного и всеро</w:t>
            </w:r>
            <w:r w:rsidRPr="006F0373">
              <w:t>с</w:t>
            </w:r>
            <w:r w:rsidRPr="006F0373">
              <w:t>сийского уро</w:t>
            </w:r>
            <w:r w:rsidRPr="006F0373">
              <w:t>в</w:t>
            </w:r>
            <w:r w:rsidRPr="006F0373">
              <w:t>ня</w:t>
            </w:r>
          </w:p>
        </w:tc>
        <w:tc>
          <w:tcPr>
            <w:tcW w:w="993" w:type="dxa"/>
          </w:tcPr>
          <w:p w:rsidR="00555B91" w:rsidRPr="000F5E7A" w:rsidRDefault="00555B91" w:rsidP="00922C89">
            <w:pPr>
              <w:jc w:val="center"/>
            </w:pPr>
            <w:r>
              <w:t>2018</w:t>
            </w:r>
          </w:p>
        </w:tc>
        <w:tc>
          <w:tcPr>
            <w:tcW w:w="1701" w:type="dxa"/>
          </w:tcPr>
          <w:p w:rsidR="00555B91" w:rsidRPr="002368B7" w:rsidRDefault="00555B91" w:rsidP="00922C89">
            <w:pPr>
              <w:jc w:val="center"/>
            </w:pPr>
            <w:r>
              <w:t>90 172,84</w:t>
            </w:r>
          </w:p>
        </w:tc>
        <w:tc>
          <w:tcPr>
            <w:tcW w:w="1417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3739B3">
            <w:pPr>
              <w:jc w:val="center"/>
            </w:pPr>
            <w:r>
              <w:t>90 172,84</w:t>
            </w:r>
          </w:p>
        </w:tc>
        <w:tc>
          <w:tcPr>
            <w:tcW w:w="1418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 w:val="restart"/>
          </w:tcPr>
          <w:p w:rsidR="00555B91" w:rsidRPr="006F0373" w:rsidRDefault="00555B91" w:rsidP="00922C89">
            <w:pPr>
              <w:jc w:val="both"/>
            </w:pPr>
            <w:r w:rsidRPr="006F0373">
              <w:t>участие уч</w:t>
            </w:r>
            <w:r w:rsidRPr="006F0373">
              <w:t>а</w:t>
            </w:r>
            <w:r w:rsidRPr="006F0373">
              <w:t>щихся и пед</w:t>
            </w:r>
            <w:r w:rsidRPr="006F0373">
              <w:t>а</w:t>
            </w:r>
            <w:r w:rsidRPr="006F0373">
              <w:t>гогов в мер</w:t>
            </w:r>
            <w:r w:rsidRPr="006F0373">
              <w:t>о</w:t>
            </w:r>
            <w:r w:rsidRPr="006F0373">
              <w:t>приятиях з</w:t>
            </w:r>
            <w:r w:rsidRPr="006F0373">
              <w:t>о</w:t>
            </w:r>
            <w:r w:rsidRPr="006F0373">
              <w:t>нального, р</w:t>
            </w:r>
            <w:r w:rsidRPr="006F0373">
              <w:t>е</w:t>
            </w:r>
            <w:r w:rsidRPr="006F0373">
              <w:t>гионального и  всеросси</w:t>
            </w:r>
            <w:r w:rsidRPr="006F0373">
              <w:t>й</w:t>
            </w:r>
            <w:r w:rsidRPr="006F0373">
              <w:t>ского уровня</w:t>
            </w:r>
          </w:p>
        </w:tc>
        <w:tc>
          <w:tcPr>
            <w:tcW w:w="1701" w:type="dxa"/>
            <w:vMerge w:val="restart"/>
          </w:tcPr>
          <w:p w:rsidR="00555B91" w:rsidRPr="006F0373" w:rsidRDefault="00555B91" w:rsidP="00E8486B">
            <w:pPr>
              <w:jc w:val="center"/>
            </w:pPr>
            <w:r w:rsidRPr="00E8486B">
              <w:t>управление образования – участник м</w:t>
            </w:r>
            <w:r w:rsidRPr="00E8486B">
              <w:t>у</w:t>
            </w:r>
            <w:r w:rsidRPr="00E8486B">
              <w:t>ниципальной программы, управление образования - исполнитель</w:t>
            </w:r>
          </w:p>
        </w:tc>
      </w:tr>
      <w:tr w:rsidR="00555B91" w:rsidTr="00FC743A">
        <w:tc>
          <w:tcPr>
            <w:tcW w:w="1552" w:type="dxa"/>
            <w:vMerge/>
            <w:vAlign w:val="center"/>
          </w:tcPr>
          <w:p w:rsidR="00555B91" w:rsidRPr="006F0373" w:rsidRDefault="00555B91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922C89">
            <w:pPr>
              <w:jc w:val="both"/>
            </w:pPr>
          </w:p>
        </w:tc>
        <w:tc>
          <w:tcPr>
            <w:tcW w:w="993" w:type="dxa"/>
          </w:tcPr>
          <w:p w:rsidR="00555B91" w:rsidRPr="000F5E7A" w:rsidRDefault="00555B91" w:rsidP="00922C89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555B91" w:rsidRPr="002368B7" w:rsidRDefault="00555B91" w:rsidP="00922C89">
            <w:pPr>
              <w:jc w:val="center"/>
            </w:pPr>
            <w:r>
              <w:t>108 102,0</w:t>
            </w:r>
          </w:p>
        </w:tc>
        <w:tc>
          <w:tcPr>
            <w:tcW w:w="1417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3739B3">
            <w:pPr>
              <w:jc w:val="center"/>
            </w:pPr>
            <w:r>
              <w:t>108 102,0</w:t>
            </w:r>
          </w:p>
        </w:tc>
        <w:tc>
          <w:tcPr>
            <w:tcW w:w="1418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Pr="006F0373" w:rsidRDefault="00555B91" w:rsidP="00922C89"/>
        </w:tc>
        <w:tc>
          <w:tcPr>
            <w:tcW w:w="1701" w:type="dxa"/>
            <w:vMerge/>
          </w:tcPr>
          <w:p w:rsidR="00555B91" w:rsidRPr="006F0373" w:rsidRDefault="00555B91" w:rsidP="00922C89"/>
        </w:tc>
      </w:tr>
      <w:tr w:rsidR="00555B91" w:rsidTr="00FC743A">
        <w:tc>
          <w:tcPr>
            <w:tcW w:w="1552" w:type="dxa"/>
            <w:vMerge/>
            <w:vAlign w:val="center"/>
          </w:tcPr>
          <w:p w:rsidR="00555B91" w:rsidRPr="006F0373" w:rsidRDefault="00555B91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922C89">
            <w:pPr>
              <w:jc w:val="both"/>
            </w:pPr>
          </w:p>
        </w:tc>
        <w:tc>
          <w:tcPr>
            <w:tcW w:w="993" w:type="dxa"/>
          </w:tcPr>
          <w:p w:rsidR="00555B91" w:rsidRPr="000F5E7A" w:rsidRDefault="00555B91" w:rsidP="00922C89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555B91" w:rsidRPr="002368B7" w:rsidRDefault="00555B91" w:rsidP="00922C89">
            <w:pPr>
              <w:jc w:val="center"/>
            </w:pPr>
            <w:r>
              <w:t>27 166,06</w:t>
            </w:r>
          </w:p>
        </w:tc>
        <w:tc>
          <w:tcPr>
            <w:tcW w:w="1417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3739B3">
            <w:pPr>
              <w:jc w:val="center"/>
            </w:pPr>
            <w:r>
              <w:t>27 166,06</w:t>
            </w:r>
          </w:p>
        </w:tc>
        <w:tc>
          <w:tcPr>
            <w:tcW w:w="1418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Default="00555B91" w:rsidP="00922C89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Default="00555B91" w:rsidP="00922C89">
            <w:pPr>
              <w:rPr>
                <w:sz w:val="36"/>
              </w:rPr>
            </w:pPr>
          </w:p>
        </w:tc>
      </w:tr>
      <w:tr w:rsidR="00555B91" w:rsidTr="00FC743A">
        <w:tc>
          <w:tcPr>
            <w:tcW w:w="1552" w:type="dxa"/>
            <w:vMerge/>
            <w:vAlign w:val="center"/>
          </w:tcPr>
          <w:p w:rsidR="00555B91" w:rsidRPr="006F0373" w:rsidRDefault="00555B91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922C89">
            <w:pPr>
              <w:jc w:val="both"/>
            </w:pPr>
          </w:p>
        </w:tc>
        <w:tc>
          <w:tcPr>
            <w:tcW w:w="993" w:type="dxa"/>
          </w:tcPr>
          <w:p w:rsidR="00555B91" w:rsidRPr="000F5E7A" w:rsidRDefault="00555B91" w:rsidP="00922C89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555B91" w:rsidRPr="002368B7" w:rsidRDefault="0017751A" w:rsidP="00922C89">
            <w:pPr>
              <w:jc w:val="center"/>
            </w:pPr>
            <w:r>
              <w:t>4</w:t>
            </w:r>
            <w:r w:rsidR="00555B91">
              <w:t>0 000,0</w:t>
            </w:r>
          </w:p>
        </w:tc>
        <w:tc>
          <w:tcPr>
            <w:tcW w:w="1417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17751A" w:rsidP="003739B3">
            <w:pPr>
              <w:jc w:val="center"/>
            </w:pPr>
            <w:r>
              <w:t>4</w:t>
            </w:r>
            <w:r w:rsidR="00555B91">
              <w:t>0 000,0</w:t>
            </w:r>
          </w:p>
        </w:tc>
        <w:tc>
          <w:tcPr>
            <w:tcW w:w="1418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Default="00555B91" w:rsidP="00922C89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Default="00555B91" w:rsidP="00922C89">
            <w:pPr>
              <w:rPr>
                <w:sz w:val="36"/>
              </w:rPr>
            </w:pPr>
          </w:p>
        </w:tc>
      </w:tr>
      <w:tr w:rsidR="00555B91" w:rsidTr="00FC743A">
        <w:tc>
          <w:tcPr>
            <w:tcW w:w="1552" w:type="dxa"/>
            <w:vMerge/>
            <w:vAlign w:val="center"/>
          </w:tcPr>
          <w:p w:rsidR="00555B91" w:rsidRPr="006F0373" w:rsidRDefault="00555B91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922C89">
            <w:pPr>
              <w:jc w:val="both"/>
            </w:pPr>
          </w:p>
        </w:tc>
        <w:tc>
          <w:tcPr>
            <w:tcW w:w="993" w:type="dxa"/>
          </w:tcPr>
          <w:p w:rsidR="00555B91" w:rsidRPr="000F5E7A" w:rsidRDefault="00555B91" w:rsidP="00922C89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555B91" w:rsidRPr="002368B7" w:rsidRDefault="00555B91" w:rsidP="00922C89">
            <w:pPr>
              <w:jc w:val="center"/>
            </w:pPr>
            <w:r>
              <w:t>52 960,0</w:t>
            </w:r>
          </w:p>
        </w:tc>
        <w:tc>
          <w:tcPr>
            <w:tcW w:w="1417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3739B3">
            <w:pPr>
              <w:jc w:val="center"/>
            </w:pPr>
            <w:r>
              <w:t>52 960,0</w:t>
            </w:r>
          </w:p>
        </w:tc>
        <w:tc>
          <w:tcPr>
            <w:tcW w:w="1418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Default="00555B91" w:rsidP="00922C89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Default="00555B91" w:rsidP="00922C89">
            <w:pPr>
              <w:rPr>
                <w:sz w:val="36"/>
              </w:rPr>
            </w:pPr>
          </w:p>
        </w:tc>
      </w:tr>
      <w:tr w:rsidR="00555B91" w:rsidTr="00FC743A">
        <w:tc>
          <w:tcPr>
            <w:tcW w:w="1552" w:type="dxa"/>
            <w:vMerge/>
            <w:vAlign w:val="center"/>
          </w:tcPr>
          <w:p w:rsidR="00555B91" w:rsidRPr="006F0373" w:rsidRDefault="00555B91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922C89">
            <w:pPr>
              <w:jc w:val="both"/>
            </w:pPr>
          </w:p>
        </w:tc>
        <w:tc>
          <w:tcPr>
            <w:tcW w:w="993" w:type="dxa"/>
          </w:tcPr>
          <w:p w:rsidR="00555B91" w:rsidRPr="000F5E7A" w:rsidRDefault="00555B91" w:rsidP="00922C89">
            <w:pPr>
              <w:jc w:val="center"/>
            </w:pPr>
            <w:r>
              <w:t>2023</w:t>
            </w:r>
          </w:p>
        </w:tc>
        <w:tc>
          <w:tcPr>
            <w:tcW w:w="1701" w:type="dxa"/>
          </w:tcPr>
          <w:p w:rsidR="00555B91" w:rsidRDefault="00555B91" w:rsidP="00922C89">
            <w:pPr>
              <w:jc w:val="center"/>
            </w:pPr>
            <w:r>
              <w:t>52 535,0</w:t>
            </w:r>
          </w:p>
        </w:tc>
        <w:tc>
          <w:tcPr>
            <w:tcW w:w="1417" w:type="dxa"/>
          </w:tcPr>
          <w:p w:rsidR="00555B91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Default="00555B91" w:rsidP="003739B3">
            <w:pPr>
              <w:jc w:val="center"/>
            </w:pPr>
            <w:r>
              <w:t>52 535,0</w:t>
            </w:r>
          </w:p>
        </w:tc>
        <w:tc>
          <w:tcPr>
            <w:tcW w:w="1418" w:type="dxa"/>
          </w:tcPr>
          <w:p w:rsidR="00555B91" w:rsidRDefault="00555B91" w:rsidP="00D157FF">
            <w:pPr>
              <w:jc w:val="center"/>
            </w:pPr>
          </w:p>
        </w:tc>
        <w:tc>
          <w:tcPr>
            <w:tcW w:w="1559" w:type="dxa"/>
            <w:vMerge/>
          </w:tcPr>
          <w:p w:rsidR="00555B91" w:rsidRDefault="00555B91" w:rsidP="00922C89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Default="00555B91" w:rsidP="00922C89">
            <w:pPr>
              <w:rPr>
                <w:sz w:val="36"/>
              </w:rPr>
            </w:pPr>
          </w:p>
        </w:tc>
      </w:tr>
      <w:tr w:rsidR="00555B91" w:rsidTr="00FC743A">
        <w:tc>
          <w:tcPr>
            <w:tcW w:w="1552" w:type="dxa"/>
            <w:vMerge/>
            <w:vAlign w:val="center"/>
          </w:tcPr>
          <w:p w:rsidR="00555B91" w:rsidRPr="006F0373" w:rsidRDefault="00555B91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922C89">
            <w:pPr>
              <w:jc w:val="both"/>
            </w:pPr>
          </w:p>
        </w:tc>
        <w:tc>
          <w:tcPr>
            <w:tcW w:w="993" w:type="dxa"/>
          </w:tcPr>
          <w:p w:rsidR="00555B91" w:rsidRPr="000F5E7A" w:rsidRDefault="00555B91" w:rsidP="00922C89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555B91" w:rsidRPr="002368B7" w:rsidRDefault="00555B91" w:rsidP="0017751A">
            <w:pPr>
              <w:jc w:val="center"/>
            </w:pPr>
            <w:r>
              <w:t>3</w:t>
            </w:r>
            <w:r w:rsidR="0017751A">
              <w:t>7</w:t>
            </w:r>
            <w:r>
              <w:t>0 935,90</w:t>
            </w:r>
          </w:p>
        </w:tc>
        <w:tc>
          <w:tcPr>
            <w:tcW w:w="1417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17751A">
            <w:pPr>
              <w:jc w:val="center"/>
            </w:pPr>
            <w:r>
              <w:t>3</w:t>
            </w:r>
            <w:r w:rsidR="0017751A">
              <w:t>7</w:t>
            </w:r>
            <w:r>
              <w:t>0 935,90</w:t>
            </w:r>
          </w:p>
        </w:tc>
        <w:tc>
          <w:tcPr>
            <w:tcW w:w="1418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Default="00555B91" w:rsidP="00922C89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Default="00555B91" w:rsidP="00922C89">
            <w:pPr>
              <w:rPr>
                <w:sz w:val="36"/>
              </w:rPr>
            </w:pPr>
          </w:p>
        </w:tc>
      </w:tr>
      <w:tr w:rsidR="00555B91" w:rsidTr="00FC743A">
        <w:tc>
          <w:tcPr>
            <w:tcW w:w="1552" w:type="dxa"/>
            <w:vMerge w:val="restart"/>
          </w:tcPr>
          <w:p w:rsidR="00555B91" w:rsidRPr="006F0373" w:rsidRDefault="00555B91" w:rsidP="00922C89">
            <w:pPr>
              <w:jc w:val="center"/>
            </w:pPr>
            <w:r w:rsidRPr="006F0373">
              <w:t>4.3.4</w:t>
            </w:r>
          </w:p>
        </w:tc>
        <w:tc>
          <w:tcPr>
            <w:tcW w:w="1709" w:type="dxa"/>
            <w:vMerge w:val="restart"/>
          </w:tcPr>
          <w:p w:rsidR="00555B91" w:rsidRPr="006F0373" w:rsidRDefault="00555B91" w:rsidP="00381F11">
            <w:pPr>
              <w:jc w:val="both"/>
            </w:pPr>
            <w:r w:rsidRPr="006F0373">
              <w:t xml:space="preserve">Развитие </w:t>
            </w:r>
            <w:proofErr w:type="gramStart"/>
            <w:r w:rsidRPr="006F0373">
              <w:t>с</w:t>
            </w:r>
            <w:r w:rsidRPr="006F0373">
              <w:t>и</w:t>
            </w:r>
            <w:r w:rsidRPr="006F0373">
              <w:t>стемы  морал</w:t>
            </w:r>
            <w:r w:rsidRPr="006F0373">
              <w:t>ь</w:t>
            </w:r>
            <w:r w:rsidRPr="006F0373">
              <w:t>ной поддержки работников</w:t>
            </w:r>
            <w:r>
              <w:t xml:space="preserve"> образования муниципальн</w:t>
            </w:r>
            <w:r>
              <w:t>о</w:t>
            </w:r>
            <w:r>
              <w:t>го образования</w:t>
            </w:r>
            <w:proofErr w:type="gramEnd"/>
            <w:r>
              <w:t xml:space="preserve"> Щербиновский район путем организации, проведения и участия в ко</w:t>
            </w:r>
            <w:r>
              <w:t>н</w:t>
            </w:r>
            <w:r>
              <w:t>курсах профе</w:t>
            </w:r>
            <w:r>
              <w:t>с</w:t>
            </w:r>
            <w:r>
              <w:t>сионального мастерства</w:t>
            </w:r>
          </w:p>
        </w:tc>
        <w:tc>
          <w:tcPr>
            <w:tcW w:w="993" w:type="dxa"/>
          </w:tcPr>
          <w:p w:rsidR="00555B91" w:rsidRPr="000F5E7A" w:rsidRDefault="00555B91" w:rsidP="00922C89">
            <w:pPr>
              <w:jc w:val="center"/>
            </w:pPr>
            <w:r>
              <w:t>2018</w:t>
            </w:r>
          </w:p>
        </w:tc>
        <w:tc>
          <w:tcPr>
            <w:tcW w:w="1701" w:type="dxa"/>
          </w:tcPr>
          <w:p w:rsidR="00555B91" w:rsidRPr="002368B7" w:rsidRDefault="00555B91" w:rsidP="00922C89">
            <w:pPr>
              <w:jc w:val="center"/>
            </w:pPr>
            <w:r>
              <w:t>23 219,0</w:t>
            </w:r>
          </w:p>
        </w:tc>
        <w:tc>
          <w:tcPr>
            <w:tcW w:w="1417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3739B3">
            <w:pPr>
              <w:jc w:val="center"/>
            </w:pPr>
            <w:r>
              <w:t>23 219,0</w:t>
            </w:r>
          </w:p>
        </w:tc>
        <w:tc>
          <w:tcPr>
            <w:tcW w:w="1418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 w:val="restart"/>
          </w:tcPr>
          <w:p w:rsidR="00555B91" w:rsidRPr="006F0373" w:rsidRDefault="00555B91" w:rsidP="00922C89">
            <w:pPr>
              <w:jc w:val="both"/>
            </w:pPr>
            <w:r w:rsidRPr="006F0373">
              <w:t>повышение уровня пр</w:t>
            </w:r>
            <w:r w:rsidRPr="006F0373">
              <w:t>о</w:t>
            </w:r>
            <w:r w:rsidRPr="006F0373">
              <w:t>фессионал</w:t>
            </w:r>
            <w:r w:rsidRPr="006F0373">
              <w:t>ь</w:t>
            </w:r>
            <w:r w:rsidRPr="006F0373">
              <w:t>ной комп</w:t>
            </w:r>
            <w:r w:rsidRPr="006F0373">
              <w:t>е</w:t>
            </w:r>
            <w:r w:rsidRPr="006F0373">
              <w:t>тентности педагогов</w:t>
            </w:r>
          </w:p>
        </w:tc>
        <w:tc>
          <w:tcPr>
            <w:tcW w:w="1701" w:type="dxa"/>
            <w:vMerge w:val="restart"/>
          </w:tcPr>
          <w:p w:rsidR="00555B91" w:rsidRPr="006F0373" w:rsidRDefault="00555B91" w:rsidP="00E8486B">
            <w:pPr>
              <w:jc w:val="center"/>
            </w:pPr>
            <w:r w:rsidRPr="00E8486B">
              <w:t>управление образования – участник м</w:t>
            </w:r>
            <w:r w:rsidRPr="00E8486B">
              <w:t>у</w:t>
            </w:r>
            <w:r w:rsidRPr="00E8486B">
              <w:t>ниципальной программы, управление образования - исполнитель</w:t>
            </w:r>
          </w:p>
        </w:tc>
      </w:tr>
      <w:tr w:rsidR="00555B91" w:rsidTr="00FC743A">
        <w:tc>
          <w:tcPr>
            <w:tcW w:w="1552" w:type="dxa"/>
            <w:vMerge/>
            <w:vAlign w:val="center"/>
          </w:tcPr>
          <w:p w:rsidR="00555B91" w:rsidRPr="006F0373" w:rsidRDefault="00555B91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922C89">
            <w:pPr>
              <w:jc w:val="both"/>
            </w:pPr>
          </w:p>
        </w:tc>
        <w:tc>
          <w:tcPr>
            <w:tcW w:w="993" w:type="dxa"/>
          </w:tcPr>
          <w:p w:rsidR="00555B91" w:rsidRPr="000F5E7A" w:rsidRDefault="00555B91" w:rsidP="00922C89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555B91" w:rsidRPr="002368B7" w:rsidRDefault="00555B91" w:rsidP="00922C89">
            <w:pPr>
              <w:jc w:val="center"/>
            </w:pPr>
            <w:r>
              <w:t>30 922,0</w:t>
            </w:r>
          </w:p>
        </w:tc>
        <w:tc>
          <w:tcPr>
            <w:tcW w:w="1417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3739B3">
            <w:pPr>
              <w:jc w:val="center"/>
            </w:pPr>
            <w:r>
              <w:t>30 922,0</w:t>
            </w:r>
          </w:p>
        </w:tc>
        <w:tc>
          <w:tcPr>
            <w:tcW w:w="1418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  <w:vAlign w:val="center"/>
          </w:tcPr>
          <w:p w:rsidR="00555B91" w:rsidRPr="006F0373" w:rsidRDefault="00555B91" w:rsidP="00922C89">
            <w:pPr>
              <w:jc w:val="center"/>
            </w:pPr>
          </w:p>
        </w:tc>
        <w:tc>
          <w:tcPr>
            <w:tcW w:w="1701" w:type="dxa"/>
            <w:vMerge/>
            <w:vAlign w:val="center"/>
          </w:tcPr>
          <w:p w:rsidR="00555B91" w:rsidRPr="006F0373" w:rsidRDefault="00555B91" w:rsidP="00922C89">
            <w:pPr>
              <w:jc w:val="center"/>
            </w:pPr>
          </w:p>
        </w:tc>
      </w:tr>
      <w:tr w:rsidR="00555B91" w:rsidTr="00FC743A">
        <w:tc>
          <w:tcPr>
            <w:tcW w:w="1552" w:type="dxa"/>
            <w:vMerge/>
            <w:vAlign w:val="center"/>
          </w:tcPr>
          <w:p w:rsidR="00555B91" w:rsidRPr="006F0373" w:rsidRDefault="00555B91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922C89">
            <w:pPr>
              <w:jc w:val="both"/>
            </w:pPr>
          </w:p>
        </w:tc>
        <w:tc>
          <w:tcPr>
            <w:tcW w:w="993" w:type="dxa"/>
          </w:tcPr>
          <w:p w:rsidR="00555B91" w:rsidRPr="000F5E7A" w:rsidRDefault="00555B91" w:rsidP="00922C89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555B91" w:rsidRPr="002368B7" w:rsidRDefault="00555B91" w:rsidP="00922C89">
            <w:pPr>
              <w:jc w:val="center"/>
            </w:pPr>
            <w:r>
              <w:t>19 703,0</w:t>
            </w:r>
          </w:p>
        </w:tc>
        <w:tc>
          <w:tcPr>
            <w:tcW w:w="1417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3739B3">
            <w:pPr>
              <w:jc w:val="center"/>
            </w:pPr>
            <w:r>
              <w:t>19 703,0</w:t>
            </w:r>
          </w:p>
        </w:tc>
        <w:tc>
          <w:tcPr>
            <w:tcW w:w="1418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Default="00555B91" w:rsidP="00922C89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Default="00555B91" w:rsidP="00922C89">
            <w:pPr>
              <w:rPr>
                <w:sz w:val="36"/>
              </w:rPr>
            </w:pPr>
          </w:p>
        </w:tc>
      </w:tr>
      <w:tr w:rsidR="00555B91" w:rsidTr="00FC743A">
        <w:tc>
          <w:tcPr>
            <w:tcW w:w="1552" w:type="dxa"/>
            <w:vMerge/>
            <w:vAlign w:val="center"/>
          </w:tcPr>
          <w:p w:rsidR="00555B91" w:rsidRPr="006F0373" w:rsidRDefault="00555B91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922C89">
            <w:pPr>
              <w:jc w:val="both"/>
            </w:pPr>
          </w:p>
        </w:tc>
        <w:tc>
          <w:tcPr>
            <w:tcW w:w="993" w:type="dxa"/>
          </w:tcPr>
          <w:p w:rsidR="00555B91" w:rsidRPr="000F5E7A" w:rsidRDefault="00555B91" w:rsidP="00922C89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555B91" w:rsidRPr="002368B7" w:rsidRDefault="00555B91" w:rsidP="00922C89">
            <w:pPr>
              <w:jc w:val="center"/>
            </w:pPr>
            <w:r>
              <w:t>30 000,0</w:t>
            </w:r>
          </w:p>
        </w:tc>
        <w:tc>
          <w:tcPr>
            <w:tcW w:w="1417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3739B3">
            <w:pPr>
              <w:jc w:val="center"/>
            </w:pPr>
            <w:r>
              <w:t>30 000,0</w:t>
            </w:r>
          </w:p>
        </w:tc>
        <w:tc>
          <w:tcPr>
            <w:tcW w:w="1418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Default="00555B91" w:rsidP="00922C89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Default="00555B91" w:rsidP="00922C89">
            <w:pPr>
              <w:rPr>
                <w:sz w:val="36"/>
              </w:rPr>
            </w:pPr>
          </w:p>
        </w:tc>
      </w:tr>
      <w:tr w:rsidR="00555B91" w:rsidTr="00FC743A">
        <w:tc>
          <w:tcPr>
            <w:tcW w:w="1552" w:type="dxa"/>
            <w:vMerge/>
            <w:vAlign w:val="center"/>
          </w:tcPr>
          <w:p w:rsidR="00555B91" w:rsidRPr="006F0373" w:rsidRDefault="00555B91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922C89">
            <w:pPr>
              <w:jc w:val="both"/>
            </w:pPr>
          </w:p>
        </w:tc>
        <w:tc>
          <w:tcPr>
            <w:tcW w:w="993" w:type="dxa"/>
          </w:tcPr>
          <w:p w:rsidR="00555B91" w:rsidRPr="000F5E7A" w:rsidRDefault="00555B91" w:rsidP="00922C89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555B91" w:rsidRPr="002368B7" w:rsidRDefault="00555B91" w:rsidP="00922C89">
            <w:pPr>
              <w:jc w:val="center"/>
            </w:pPr>
            <w:r>
              <w:t>26 480,0</w:t>
            </w:r>
          </w:p>
        </w:tc>
        <w:tc>
          <w:tcPr>
            <w:tcW w:w="1417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3739B3">
            <w:pPr>
              <w:jc w:val="center"/>
            </w:pPr>
            <w:r>
              <w:t>26 480,0</w:t>
            </w:r>
          </w:p>
        </w:tc>
        <w:tc>
          <w:tcPr>
            <w:tcW w:w="1418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Default="00555B91" w:rsidP="00922C89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Default="00555B91" w:rsidP="00922C89">
            <w:pPr>
              <w:rPr>
                <w:sz w:val="36"/>
              </w:rPr>
            </w:pPr>
          </w:p>
        </w:tc>
      </w:tr>
      <w:tr w:rsidR="00555B91" w:rsidTr="00FC743A">
        <w:tc>
          <w:tcPr>
            <w:tcW w:w="1552" w:type="dxa"/>
            <w:vMerge/>
            <w:vAlign w:val="center"/>
          </w:tcPr>
          <w:p w:rsidR="00555B91" w:rsidRPr="006F0373" w:rsidRDefault="00555B91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922C89">
            <w:pPr>
              <w:jc w:val="both"/>
            </w:pPr>
          </w:p>
        </w:tc>
        <w:tc>
          <w:tcPr>
            <w:tcW w:w="993" w:type="dxa"/>
          </w:tcPr>
          <w:p w:rsidR="00555B91" w:rsidRPr="000F5E7A" w:rsidRDefault="00555B91" w:rsidP="00922C89">
            <w:pPr>
              <w:jc w:val="center"/>
            </w:pPr>
            <w:r>
              <w:t>2023</w:t>
            </w:r>
          </w:p>
        </w:tc>
        <w:tc>
          <w:tcPr>
            <w:tcW w:w="1701" w:type="dxa"/>
          </w:tcPr>
          <w:p w:rsidR="00555B91" w:rsidRDefault="00555B91" w:rsidP="00922C89">
            <w:pPr>
              <w:jc w:val="center"/>
            </w:pPr>
            <w:r>
              <w:t>26 268,0</w:t>
            </w:r>
          </w:p>
        </w:tc>
        <w:tc>
          <w:tcPr>
            <w:tcW w:w="1417" w:type="dxa"/>
          </w:tcPr>
          <w:p w:rsidR="00555B91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Default="00555B91" w:rsidP="003739B3">
            <w:pPr>
              <w:jc w:val="center"/>
            </w:pPr>
            <w:r>
              <w:t>26 268,0</w:t>
            </w:r>
          </w:p>
        </w:tc>
        <w:tc>
          <w:tcPr>
            <w:tcW w:w="1418" w:type="dxa"/>
          </w:tcPr>
          <w:p w:rsidR="00555B91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Default="00555B91" w:rsidP="00922C89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Default="00555B91" w:rsidP="00922C89">
            <w:pPr>
              <w:rPr>
                <w:sz w:val="36"/>
              </w:rPr>
            </w:pPr>
          </w:p>
        </w:tc>
      </w:tr>
      <w:tr w:rsidR="00555B91" w:rsidTr="00FC743A">
        <w:tc>
          <w:tcPr>
            <w:tcW w:w="1552" w:type="dxa"/>
            <w:vMerge/>
            <w:vAlign w:val="center"/>
          </w:tcPr>
          <w:p w:rsidR="00555B91" w:rsidRPr="006F0373" w:rsidRDefault="00555B91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922C89">
            <w:pPr>
              <w:jc w:val="both"/>
            </w:pPr>
          </w:p>
        </w:tc>
        <w:tc>
          <w:tcPr>
            <w:tcW w:w="993" w:type="dxa"/>
          </w:tcPr>
          <w:p w:rsidR="00555B91" w:rsidRPr="000F5E7A" w:rsidRDefault="00555B91" w:rsidP="00922C89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156 592,0</w:t>
            </w:r>
          </w:p>
        </w:tc>
        <w:tc>
          <w:tcPr>
            <w:tcW w:w="1417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3739B3">
            <w:pPr>
              <w:jc w:val="center"/>
            </w:pPr>
            <w:r>
              <w:t>156 592,0</w:t>
            </w:r>
          </w:p>
        </w:tc>
        <w:tc>
          <w:tcPr>
            <w:tcW w:w="1418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Default="00555B91" w:rsidP="00922C89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Default="00555B91" w:rsidP="00922C89">
            <w:pPr>
              <w:rPr>
                <w:sz w:val="36"/>
              </w:rPr>
            </w:pPr>
          </w:p>
        </w:tc>
      </w:tr>
      <w:tr w:rsidR="00555B91" w:rsidTr="00FC743A">
        <w:tc>
          <w:tcPr>
            <w:tcW w:w="1552" w:type="dxa"/>
            <w:vMerge w:val="restart"/>
          </w:tcPr>
          <w:p w:rsidR="00555B91" w:rsidRPr="006F0373" w:rsidRDefault="00555B91" w:rsidP="00922C89">
            <w:pPr>
              <w:jc w:val="center"/>
            </w:pPr>
            <w:r w:rsidRPr="006F0373">
              <w:t>4.3.5</w:t>
            </w:r>
          </w:p>
        </w:tc>
        <w:tc>
          <w:tcPr>
            <w:tcW w:w="1709" w:type="dxa"/>
            <w:vMerge w:val="restart"/>
          </w:tcPr>
          <w:p w:rsidR="00555B91" w:rsidRPr="006F0373" w:rsidRDefault="00555B91" w:rsidP="00922C89">
            <w:pPr>
              <w:jc w:val="both"/>
            </w:pPr>
            <w:r>
              <w:t>Организация, п</w:t>
            </w:r>
            <w:r w:rsidRPr="006F0373">
              <w:t>роведение и участие в кра</w:t>
            </w:r>
            <w:r w:rsidRPr="006F0373">
              <w:t>е</w:t>
            </w:r>
            <w:r w:rsidRPr="006F0373">
              <w:t>вых, зональных и районных туристических, спортивныхс</w:t>
            </w:r>
            <w:r w:rsidRPr="006F0373">
              <w:t>о</w:t>
            </w:r>
            <w:r w:rsidRPr="006F0373">
              <w:t>ревнованиях</w:t>
            </w:r>
            <w:r>
              <w:t xml:space="preserve">, </w:t>
            </w:r>
            <w:r>
              <w:lastRenderedPageBreak/>
              <w:t>приобретение спортивного и туристического инвентаря</w:t>
            </w:r>
          </w:p>
        </w:tc>
        <w:tc>
          <w:tcPr>
            <w:tcW w:w="993" w:type="dxa"/>
          </w:tcPr>
          <w:p w:rsidR="00555B91" w:rsidRPr="000F5E7A" w:rsidRDefault="00555B91" w:rsidP="00922C89">
            <w:pPr>
              <w:jc w:val="center"/>
            </w:pPr>
            <w:r>
              <w:lastRenderedPageBreak/>
              <w:t>2018</w:t>
            </w:r>
          </w:p>
        </w:tc>
        <w:tc>
          <w:tcPr>
            <w:tcW w:w="1701" w:type="dxa"/>
          </w:tcPr>
          <w:p w:rsidR="00555B91" w:rsidRPr="002368B7" w:rsidRDefault="00555B91" w:rsidP="00922C89">
            <w:pPr>
              <w:jc w:val="center"/>
            </w:pPr>
            <w:r>
              <w:t>135 931,68</w:t>
            </w:r>
          </w:p>
        </w:tc>
        <w:tc>
          <w:tcPr>
            <w:tcW w:w="1417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E6664E">
            <w:pPr>
              <w:jc w:val="center"/>
            </w:pPr>
            <w:r>
              <w:t>135 931,68</w:t>
            </w:r>
          </w:p>
        </w:tc>
        <w:tc>
          <w:tcPr>
            <w:tcW w:w="1418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 w:val="restart"/>
          </w:tcPr>
          <w:p w:rsidR="00555B91" w:rsidRDefault="00555B91" w:rsidP="006A7EBB">
            <w:r w:rsidRPr="006F0373">
              <w:t>соверше</w:t>
            </w:r>
            <w:r w:rsidRPr="006F0373">
              <w:t>н</w:t>
            </w:r>
            <w:r w:rsidRPr="006F0373">
              <w:t>ствование спортивного мастерства учащимися образов</w:t>
            </w:r>
            <w:r w:rsidRPr="006F0373">
              <w:t>а</w:t>
            </w:r>
            <w:r w:rsidRPr="006F0373">
              <w:t xml:space="preserve">тельных </w:t>
            </w:r>
            <w:r>
              <w:t xml:space="preserve"> о</w:t>
            </w:r>
            <w:r>
              <w:t>р</w:t>
            </w:r>
            <w:r>
              <w:t>ганизаций</w:t>
            </w:r>
          </w:p>
          <w:p w:rsidR="00555B91" w:rsidRDefault="00555B91" w:rsidP="006A7EBB"/>
          <w:p w:rsidR="00555B91" w:rsidRPr="006F0373" w:rsidRDefault="00555B91" w:rsidP="006A7EBB"/>
        </w:tc>
        <w:tc>
          <w:tcPr>
            <w:tcW w:w="1701" w:type="dxa"/>
            <w:vMerge w:val="restart"/>
            <w:vAlign w:val="center"/>
          </w:tcPr>
          <w:p w:rsidR="00555B91" w:rsidRPr="006F0373" w:rsidRDefault="00555B91" w:rsidP="00E8486B">
            <w:pPr>
              <w:jc w:val="center"/>
            </w:pPr>
            <w:r w:rsidRPr="00E8486B">
              <w:lastRenderedPageBreak/>
              <w:t>управление образования – участник м</w:t>
            </w:r>
            <w:r w:rsidRPr="00E8486B">
              <w:t>у</w:t>
            </w:r>
            <w:r w:rsidRPr="00E8486B">
              <w:t>ниципальной программы, управление образования - исполнитель</w:t>
            </w:r>
          </w:p>
        </w:tc>
      </w:tr>
      <w:tr w:rsidR="00555B91" w:rsidTr="00FC743A">
        <w:tc>
          <w:tcPr>
            <w:tcW w:w="1552" w:type="dxa"/>
            <w:vMerge/>
            <w:vAlign w:val="center"/>
          </w:tcPr>
          <w:p w:rsidR="00555B91" w:rsidRPr="006F0373" w:rsidRDefault="00555B91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922C89"/>
        </w:tc>
        <w:tc>
          <w:tcPr>
            <w:tcW w:w="993" w:type="dxa"/>
          </w:tcPr>
          <w:p w:rsidR="00555B91" w:rsidRPr="000F5E7A" w:rsidRDefault="00555B91" w:rsidP="00922C89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555B91" w:rsidRPr="002368B7" w:rsidRDefault="00555B91" w:rsidP="00922C89">
            <w:pPr>
              <w:jc w:val="center"/>
            </w:pPr>
            <w:r>
              <w:t>158 485,15</w:t>
            </w:r>
          </w:p>
        </w:tc>
        <w:tc>
          <w:tcPr>
            <w:tcW w:w="1417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E6664E">
            <w:pPr>
              <w:jc w:val="center"/>
            </w:pPr>
            <w:r>
              <w:t>158 485,15</w:t>
            </w:r>
          </w:p>
        </w:tc>
        <w:tc>
          <w:tcPr>
            <w:tcW w:w="1418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Pr="006F0373" w:rsidRDefault="00555B91" w:rsidP="00922C89">
            <w:pPr>
              <w:jc w:val="center"/>
            </w:pPr>
          </w:p>
        </w:tc>
        <w:tc>
          <w:tcPr>
            <w:tcW w:w="1701" w:type="dxa"/>
            <w:vMerge/>
          </w:tcPr>
          <w:p w:rsidR="00555B91" w:rsidRPr="006F0373" w:rsidRDefault="00555B91" w:rsidP="00922C89">
            <w:pPr>
              <w:jc w:val="center"/>
            </w:pPr>
          </w:p>
        </w:tc>
      </w:tr>
      <w:tr w:rsidR="00555B91" w:rsidTr="00FC743A">
        <w:tc>
          <w:tcPr>
            <w:tcW w:w="1552" w:type="dxa"/>
            <w:vMerge/>
            <w:vAlign w:val="center"/>
          </w:tcPr>
          <w:p w:rsidR="00555B91" w:rsidRPr="006F0373" w:rsidRDefault="00555B91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922C89"/>
        </w:tc>
        <w:tc>
          <w:tcPr>
            <w:tcW w:w="993" w:type="dxa"/>
          </w:tcPr>
          <w:p w:rsidR="00555B91" w:rsidRPr="000F5E7A" w:rsidRDefault="00555B91" w:rsidP="00922C89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555B91" w:rsidRPr="002368B7" w:rsidRDefault="00555B91" w:rsidP="00922C89">
            <w:pPr>
              <w:jc w:val="center"/>
            </w:pPr>
            <w:r>
              <w:t>20 308,0</w:t>
            </w:r>
          </w:p>
        </w:tc>
        <w:tc>
          <w:tcPr>
            <w:tcW w:w="1417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E6664E">
            <w:pPr>
              <w:jc w:val="center"/>
            </w:pPr>
            <w:r>
              <w:t>20 308,0</w:t>
            </w:r>
          </w:p>
        </w:tc>
        <w:tc>
          <w:tcPr>
            <w:tcW w:w="1418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Default="00555B91" w:rsidP="00922C89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Default="00555B91" w:rsidP="00922C89">
            <w:pPr>
              <w:rPr>
                <w:sz w:val="36"/>
              </w:rPr>
            </w:pPr>
          </w:p>
        </w:tc>
      </w:tr>
      <w:tr w:rsidR="00555B91" w:rsidTr="00FC743A">
        <w:tc>
          <w:tcPr>
            <w:tcW w:w="1552" w:type="dxa"/>
            <w:vMerge/>
            <w:vAlign w:val="center"/>
          </w:tcPr>
          <w:p w:rsidR="00555B91" w:rsidRPr="006F0373" w:rsidRDefault="00555B91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922C89"/>
        </w:tc>
        <w:tc>
          <w:tcPr>
            <w:tcW w:w="993" w:type="dxa"/>
          </w:tcPr>
          <w:p w:rsidR="00555B91" w:rsidRPr="000F5E7A" w:rsidRDefault="00555B91" w:rsidP="00922C89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555B91" w:rsidRPr="002368B7" w:rsidRDefault="00555B91" w:rsidP="005D7784">
            <w:pPr>
              <w:jc w:val="center"/>
            </w:pPr>
            <w:r>
              <w:t>50 000,0</w:t>
            </w:r>
          </w:p>
        </w:tc>
        <w:tc>
          <w:tcPr>
            <w:tcW w:w="1417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E6664E">
            <w:pPr>
              <w:jc w:val="center"/>
            </w:pPr>
            <w:r>
              <w:t>50 000,0</w:t>
            </w:r>
          </w:p>
        </w:tc>
        <w:tc>
          <w:tcPr>
            <w:tcW w:w="1418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Default="00555B91" w:rsidP="00922C89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Default="00555B91" w:rsidP="00922C89">
            <w:pPr>
              <w:rPr>
                <w:sz w:val="36"/>
              </w:rPr>
            </w:pPr>
          </w:p>
        </w:tc>
      </w:tr>
      <w:tr w:rsidR="00555B91" w:rsidTr="00FC743A">
        <w:tc>
          <w:tcPr>
            <w:tcW w:w="1552" w:type="dxa"/>
            <w:vMerge/>
            <w:vAlign w:val="center"/>
          </w:tcPr>
          <w:p w:rsidR="00555B91" w:rsidRPr="006F0373" w:rsidRDefault="00555B91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922C89"/>
        </w:tc>
        <w:tc>
          <w:tcPr>
            <w:tcW w:w="993" w:type="dxa"/>
          </w:tcPr>
          <w:p w:rsidR="00555B91" w:rsidRPr="000F5E7A" w:rsidRDefault="00555B91" w:rsidP="00922C89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555B91" w:rsidRPr="002368B7" w:rsidRDefault="00555B91" w:rsidP="00922C89">
            <w:pPr>
              <w:jc w:val="center"/>
            </w:pPr>
            <w:r>
              <w:t>132 399,0</w:t>
            </w:r>
          </w:p>
        </w:tc>
        <w:tc>
          <w:tcPr>
            <w:tcW w:w="1417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E6664E">
            <w:pPr>
              <w:jc w:val="center"/>
            </w:pPr>
            <w:r>
              <w:t>132 399,0</w:t>
            </w:r>
          </w:p>
        </w:tc>
        <w:tc>
          <w:tcPr>
            <w:tcW w:w="1418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Default="00555B91" w:rsidP="00922C89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Default="00555B91" w:rsidP="00922C89">
            <w:pPr>
              <w:rPr>
                <w:sz w:val="36"/>
              </w:rPr>
            </w:pPr>
          </w:p>
        </w:tc>
      </w:tr>
      <w:tr w:rsidR="00555B91" w:rsidTr="00FC743A">
        <w:tc>
          <w:tcPr>
            <w:tcW w:w="1552" w:type="dxa"/>
            <w:vMerge/>
            <w:vAlign w:val="center"/>
          </w:tcPr>
          <w:p w:rsidR="00555B91" w:rsidRPr="006F0373" w:rsidRDefault="00555B91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922C89"/>
        </w:tc>
        <w:tc>
          <w:tcPr>
            <w:tcW w:w="993" w:type="dxa"/>
          </w:tcPr>
          <w:p w:rsidR="00555B91" w:rsidRPr="000F5E7A" w:rsidRDefault="00555B91" w:rsidP="00922C89">
            <w:pPr>
              <w:jc w:val="center"/>
            </w:pPr>
            <w:r>
              <w:t>2023</w:t>
            </w:r>
          </w:p>
        </w:tc>
        <w:tc>
          <w:tcPr>
            <w:tcW w:w="1701" w:type="dxa"/>
          </w:tcPr>
          <w:p w:rsidR="00555B91" w:rsidRDefault="00555B91" w:rsidP="00922C89">
            <w:pPr>
              <w:jc w:val="center"/>
            </w:pPr>
            <w:r>
              <w:t>131 337,0</w:t>
            </w:r>
          </w:p>
        </w:tc>
        <w:tc>
          <w:tcPr>
            <w:tcW w:w="1417" w:type="dxa"/>
          </w:tcPr>
          <w:p w:rsidR="00555B91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Default="00555B91" w:rsidP="00E6664E">
            <w:pPr>
              <w:jc w:val="center"/>
            </w:pPr>
            <w:r>
              <w:t>131 337,0</w:t>
            </w:r>
          </w:p>
        </w:tc>
        <w:tc>
          <w:tcPr>
            <w:tcW w:w="1418" w:type="dxa"/>
          </w:tcPr>
          <w:p w:rsidR="00555B91" w:rsidRDefault="00555B91" w:rsidP="00D157FF">
            <w:pPr>
              <w:jc w:val="center"/>
            </w:pPr>
          </w:p>
        </w:tc>
        <w:tc>
          <w:tcPr>
            <w:tcW w:w="1559" w:type="dxa"/>
            <w:vMerge/>
          </w:tcPr>
          <w:p w:rsidR="00555B91" w:rsidRDefault="00555B91" w:rsidP="00922C89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Default="00555B91" w:rsidP="00922C89">
            <w:pPr>
              <w:rPr>
                <w:sz w:val="36"/>
              </w:rPr>
            </w:pPr>
          </w:p>
        </w:tc>
      </w:tr>
      <w:tr w:rsidR="00555B91" w:rsidTr="00FC743A">
        <w:tc>
          <w:tcPr>
            <w:tcW w:w="1552" w:type="dxa"/>
            <w:vMerge/>
            <w:vAlign w:val="center"/>
          </w:tcPr>
          <w:p w:rsidR="00555B91" w:rsidRPr="006F0373" w:rsidRDefault="00555B91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922C89"/>
        </w:tc>
        <w:tc>
          <w:tcPr>
            <w:tcW w:w="993" w:type="dxa"/>
          </w:tcPr>
          <w:p w:rsidR="00555B91" w:rsidRPr="000F5E7A" w:rsidRDefault="00555B91" w:rsidP="00922C89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555B91" w:rsidRPr="002368B7" w:rsidRDefault="00FF189A" w:rsidP="00922C89">
            <w:pPr>
              <w:jc w:val="center"/>
            </w:pPr>
            <w:r>
              <w:t>6</w:t>
            </w:r>
            <w:r w:rsidR="00555B91">
              <w:t>28 460,83</w:t>
            </w:r>
          </w:p>
        </w:tc>
        <w:tc>
          <w:tcPr>
            <w:tcW w:w="1417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FF189A" w:rsidP="00E6664E">
            <w:pPr>
              <w:jc w:val="center"/>
            </w:pPr>
            <w:r>
              <w:t>6</w:t>
            </w:r>
            <w:r w:rsidR="00555B91">
              <w:t>28 460,83</w:t>
            </w:r>
          </w:p>
        </w:tc>
        <w:tc>
          <w:tcPr>
            <w:tcW w:w="1418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Default="00555B91" w:rsidP="00922C89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Default="00555B91" w:rsidP="00922C89">
            <w:pPr>
              <w:rPr>
                <w:sz w:val="36"/>
              </w:rPr>
            </w:pPr>
          </w:p>
        </w:tc>
      </w:tr>
      <w:tr w:rsidR="00555B91" w:rsidTr="00FC743A">
        <w:tc>
          <w:tcPr>
            <w:tcW w:w="1552" w:type="dxa"/>
            <w:vMerge w:val="restart"/>
          </w:tcPr>
          <w:p w:rsidR="00555B91" w:rsidRPr="006F0373" w:rsidRDefault="00555B91" w:rsidP="00922C89">
            <w:pPr>
              <w:jc w:val="center"/>
            </w:pPr>
            <w:r w:rsidRPr="006F0373">
              <w:lastRenderedPageBreak/>
              <w:t>4.3.6</w:t>
            </w:r>
          </w:p>
        </w:tc>
        <w:tc>
          <w:tcPr>
            <w:tcW w:w="1709" w:type="dxa"/>
            <w:vMerge w:val="restart"/>
          </w:tcPr>
          <w:p w:rsidR="00555B91" w:rsidRPr="006F0373" w:rsidRDefault="00555B91" w:rsidP="00922C89">
            <w:pPr>
              <w:jc w:val="both"/>
            </w:pPr>
            <w:r>
              <w:t>Организация, п</w:t>
            </w:r>
            <w:r w:rsidRPr="006F0373">
              <w:t xml:space="preserve">роведение </w:t>
            </w:r>
            <w:r>
              <w:t>и участие</w:t>
            </w:r>
            <w:r w:rsidRPr="006F0373">
              <w:t xml:space="preserve"> в соц</w:t>
            </w:r>
            <w:r w:rsidRPr="006F0373">
              <w:t>и</w:t>
            </w:r>
            <w:r w:rsidRPr="006F0373">
              <w:t>ально-значимых м</w:t>
            </w:r>
            <w:r w:rsidRPr="006F0373">
              <w:t>е</w:t>
            </w:r>
            <w:r w:rsidRPr="006F0373">
              <w:t>роприятиях военно-патриотич</w:t>
            </w:r>
            <w:r w:rsidRPr="006F0373">
              <w:t>е</w:t>
            </w:r>
            <w:r w:rsidRPr="006F0373">
              <w:t>ской напра</w:t>
            </w:r>
            <w:r w:rsidRPr="006F0373">
              <w:t>в</w:t>
            </w:r>
            <w:r w:rsidRPr="006F0373">
              <w:t>ленности</w:t>
            </w:r>
          </w:p>
        </w:tc>
        <w:tc>
          <w:tcPr>
            <w:tcW w:w="993" w:type="dxa"/>
          </w:tcPr>
          <w:p w:rsidR="00555B91" w:rsidRPr="000F5E7A" w:rsidRDefault="00555B91" w:rsidP="00922C89">
            <w:pPr>
              <w:jc w:val="center"/>
            </w:pPr>
            <w:r>
              <w:t>2018</w:t>
            </w:r>
          </w:p>
        </w:tc>
        <w:tc>
          <w:tcPr>
            <w:tcW w:w="1701" w:type="dxa"/>
          </w:tcPr>
          <w:p w:rsidR="00555B91" w:rsidRPr="002368B7" w:rsidRDefault="00555B91" w:rsidP="00922C89">
            <w:pPr>
              <w:jc w:val="center"/>
            </w:pPr>
            <w:r>
              <w:t>29 381,45</w:t>
            </w:r>
          </w:p>
        </w:tc>
        <w:tc>
          <w:tcPr>
            <w:tcW w:w="1417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E6664E">
            <w:pPr>
              <w:jc w:val="center"/>
            </w:pPr>
            <w:r>
              <w:t>29 381,45</w:t>
            </w:r>
          </w:p>
        </w:tc>
        <w:tc>
          <w:tcPr>
            <w:tcW w:w="1418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 w:val="restart"/>
          </w:tcPr>
          <w:p w:rsidR="00555B91" w:rsidRDefault="00555B91" w:rsidP="00922C89">
            <w:pPr>
              <w:jc w:val="both"/>
            </w:pPr>
            <w:r w:rsidRPr="006F0373">
              <w:t>повышение уровня вое</w:t>
            </w:r>
            <w:r w:rsidRPr="006F0373">
              <w:t>н</w:t>
            </w:r>
            <w:r w:rsidRPr="006F0373">
              <w:t>но-патриотич</w:t>
            </w:r>
            <w:r w:rsidRPr="006F0373">
              <w:t>е</w:t>
            </w:r>
            <w:r w:rsidRPr="006F0373">
              <w:t>ского восп</w:t>
            </w:r>
            <w:r w:rsidRPr="006F0373">
              <w:t>и</w:t>
            </w:r>
            <w:r w:rsidRPr="006F0373">
              <w:t>тания у по</w:t>
            </w:r>
            <w:r w:rsidRPr="006F0373">
              <w:t>д</w:t>
            </w:r>
            <w:r w:rsidRPr="006F0373">
              <w:t>растающего поколения</w:t>
            </w:r>
          </w:p>
          <w:p w:rsidR="00555B91" w:rsidRPr="006F0373" w:rsidRDefault="00555B91" w:rsidP="00922C89">
            <w:pPr>
              <w:jc w:val="both"/>
            </w:pPr>
          </w:p>
        </w:tc>
        <w:tc>
          <w:tcPr>
            <w:tcW w:w="1701" w:type="dxa"/>
            <w:vMerge w:val="restart"/>
          </w:tcPr>
          <w:p w:rsidR="00555B91" w:rsidRPr="006F0373" w:rsidRDefault="00555B91" w:rsidP="00E8486B">
            <w:pPr>
              <w:jc w:val="center"/>
            </w:pPr>
            <w:r w:rsidRPr="00E8486B">
              <w:t>управление образования – участник м</w:t>
            </w:r>
            <w:r w:rsidRPr="00E8486B">
              <w:t>у</w:t>
            </w:r>
            <w:r w:rsidRPr="00E8486B">
              <w:t>ниципальной программы, управление образования - исполнитель</w:t>
            </w:r>
          </w:p>
        </w:tc>
      </w:tr>
      <w:tr w:rsidR="00555B91" w:rsidTr="00FC743A">
        <w:tc>
          <w:tcPr>
            <w:tcW w:w="1552" w:type="dxa"/>
            <w:vMerge/>
            <w:vAlign w:val="center"/>
          </w:tcPr>
          <w:p w:rsidR="00555B91" w:rsidRPr="006F0373" w:rsidRDefault="00555B91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922C89">
            <w:pPr>
              <w:jc w:val="both"/>
            </w:pPr>
          </w:p>
        </w:tc>
        <w:tc>
          <w:tcPr>
            <w:tcW w:w="993" w:type="dxa"/>
          </w:tcPr>
          <w:p w:rsidR="00555B91" w:rsidRPr="000F5E7A" w:rsidRDefault="00555B91" w:rsidP="00922C89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555B91" w:rsidRPr="002368B7" w:rsidRDefault="00555B91" w:rsidP="00922C89">
            <w:pPr>
              <w:jc w:val="center"/>
            </w:pPr>
            <w:r>
              <w:t>76 764,57</w:t>
            </w:r>
          </w:p>
        </w:tc>
        <w:tc>
          <w:tcPr>
            <w:tcW w:w="1417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E6664E">
            <w:pPr>
              <w:jc w:val="center"/>
            </w:pPr>
            <w:r>
              <w:t>76 764,57</w:t>
            </w:r>
          </w:p>
        </w:tc>
        <w:tc>
          <w:tcPr>
            <w:tcW w:w="1418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  <w:vAlign w:val="center"/>
          </w:tcPr>
          <w:p w:rsidR="00555B91" w:rsidRPr="006F0373" w:rsidRDefault="00555B91" w:rsidP="00922C89">
            <w:pPr>
              <w:jc w:val="both"/>
            </w:pPr>
          </w:p>
        </w:tc>
        <w:tc>
          <w:tcPr>
            <w:tcW w:w="1701" w:type="dxa"/>
            <w:vMerge/>
            <w:vAlign w:val="center"/>
          </w:tcPr>
          <w:p w:rsidR="00555B91" w:rsidRPr="006F0373" w:rsidRDefault="00555B91" w:rsidP="00922C89">
            <w:pPr>
              <w:jc w:val="both"/>
            </w:pPr>
          </w:p>
        </w:tc>
      </w:tr>
      <w:tr w:rsidR="00555B91" w:rsidTr="00FC743A">
        <w:tc>
          <w:tcPr>
            <w:tcW w:w="1552" w:type="dxa"/>
            <w:vMerge/>
            <w:vAlign w:val="center"/>
          </w:tcPr>
          <w:p w:rsidR="00555B91" w:rsidRPr="006F0373" w:rsidRDefault="00555B91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922C89">
            <w:pPr>
              <w:jc w:val="both"/>
            </w:pPr>
          </w:p>
        </w:tc>
        <w:tc>
          <w:tcPr>
            <w:tcW w:w="993" w:type="dxa"/>
          </w:tcPr>
          <w:p w:rsidR="00555B91" w:rsidRPr="000F5E7A" w:rsidRDefault="00555B91" w:rsidP="00922C89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555B91" w:rsidRPr="002368B7" w:rsidRDefault="00555B91" w:rsidP="00922C89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E6664E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Default="00555B91" w:rsidP="00922C89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Default="00555B91" w:rsidP="00922C89">
            <w:pPr>
              <w:rPr>
                <w:sz w:val="36"/>
              </w:rPr>
            </w:pPr>
          </w:p>
        </w:tc>
      </w:tr>
      <w:tr w:rsidR="00555B91" w:rsidTr="00FC743A">
        <w:tc>
          <w:tcPr>
            <w:tcW w:w="1552" w:type="dxa"/>
            <w:vMerge/>
            <w:vAlign w:val="center"/>
          </w:tcPr>
          <w:p w:rsidR="00555B91" w:rsidRPr="006F0373" w:rsidRDefault="00555B91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922C89">
            <w:pPr>
              <w:jc w:val="both"/>
            </w:pPr>
          </w:p>
        </w:tc>
        <w:tc>
          <w:tcPr>
            <w:tcW w:w="993" w:type="dxa"/>
          </w:tcPr>
          <w:p w:rsidR="00555B91" w:rsidRPr="000F5E7A" w:rsidRDefault="00555B91" w:rsidP="00922C89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555B91" w:rsidRPr="002368B7" w:rsidRDefault="00555B91" w:rsidP="00922C89">
            <w:pPr>
              <w:jc w:val="center"/>
            </w:pPr>
            <w:r>
              <w:t>70 000,0</w:t>
            </w:r>
          </w:p>
        </w:tc>
        <w:tc>
          <w:tcPr>
            <w:tcW w:w="1417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E6664E">
            <w:pPr>
              <w:jc w:val="center"/>
            </w:pPr>
            <w:r>
              <w:t>70 000,0</w:t>
            </w:r>
          </w:p>
        </w:tc>
        <w:tc>
          <w:tcPr>
            <w:tcW w:w="1418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Default="00555B91" w:rsidP="00922C89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Default="00555B91" w:rsidP="00922C89">
            <w:pPr>
              <w:rPr>
                <w:sz w:val="36"/>
              </w:rPr>
            </w:pPr>
          </w:p>
        </w:tc>
      </w:tr>
      <w:tr w:rsidR="00555B91" w:rsidTr="00FC743A">
        <w:tc>
          <w:tcPr>
            <w:tcW w:w="1552" w:type="dxa"/>
            <w:vMerge/>
            <w:vAlign w:val="center"/>
          </w:tcPr>
          <w:p w:rsidR="00555B91" w:rsidRPr="006F0373" w:rsidRDefault="00555B91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922C89">
            <w:pPr>
              <w:jc w:val="both"/>
            </w:pPr>
          </w:p>
        </w:tc>
        <w:tc>
          <w:tcPr>
            <w:tcW w:w="993" w:type="dxa"/>
          </w:tcPr>
          <w:p w:rsidR="00555B91" w:rsidRPr="000F5E7A" w:rsidRDefault="00555B91" w:rsidP="00922C89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555B91" w:rsidRPr="002368B7" w:rsidRDefault="00555B91" w:rsidP="00922C89">
            <w:pPr>
              <w:jc w:val="center"/>
            </w:pPr>
            <w:r>
              <w:t>61 786,0</w:t>
            </w:r>
          </w:p>
        </w:tc>
        <w:tc>
          <w:tcPr>
            <w:tcW w:w="1417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E6664E">
            <w:pPr>
              <w:jc w:val="center"/>
            </w:pPr>
            <w:r>
              <w:t>61 786,0</w:t>
            </w:r>
          </w:p>
        </w:tc>
        <w:tc>
          <w:tcPr>
            <w:tcW w:w="1418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Default="00555B91" w:rsidP="00922C89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Default="00555B91" w:rsidP="00922C89">
            <w:pPr>
              <w:rPr>
                <w:sz w:val="36"/>
              </w:rPr>
            </w:pPr>
          </w:p>
        </w:tc>
      </w:tr>
      <w:tr w:rsidR="00555B91" w:rsidTr="00FC743A">
        <w:tc>
          <w:tcPr>
            <w:tcW w:w="1552" w:type="dxa"/>
            <w:vMerge/>
            <w:vAlign w:val="center"/>
          </w:tcPr>
          <w:p w:rsidR="00555B91" w:rsidRPr="006F0373" w:rsidRDefault="00555B91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922C89">
            <w:pPr>
              <w:jc w:val="both"/>
            </w:pPr>
          </w:p>
        </w:tc>
        <w:tc>
          <w:tcPr>
            <w:tcW w:w="993" w:type="dxa"/>
          </w:tcPr>
          <w:p w:rsidR="00555B91" w:rsidRPr="000F5E7A" w:rsidRDefault="00555B91" w:rsidP="00922C89">
            <w:pPr>
              <w:jc w:val="center"/>
            </w:pPr>
            <w:r>
              <w:t>2023</w:t>
            </w:r>
          </w:p>
        </w:tc>
        <w:tc>
          <w:tcPr>
            <w:tcW w:w="1701" w:type="dxa"/>
          </w:tcPr>
          <w:p w:rsidR="00555B91" w:rsidRDefault="00555B91" w:rsidP="00922C89">
            <w:pPr>
              <w:jc w:val="center"/>
            </w:pPr>
            <w:r>
              <w:t>61 290,0</w:t>
            </w:r>
          </w:p>
        </w:tc>
        <w:tc>
          <w:tcPr>
            <w:tcW w:w="1417" w:type="dxa"/>
          </w:tcPr>
          <w:p w:rsidR="00555B91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Default="00555B91" w:rsidP="00E6664E">
            <w:pPr>
              <w:jc w:val="center"/>
            </w:pPr>
            <w:r>
              <w:t>61 290,0</w:t>
            </w:r>
          </w:p>
        </w:tc>
        <w:tc>
          <w:tcPr>
            <w:tcW w:w="1418" w:type="dxa"/>
          </w:tcPr>
          <w:p w:rsidR="00555B91" w:rsidRDefault="00555B91" w:rsidP="00D157FF">
            <w:pPr>
              <w:jc w:val="center"/>
            </w:pPr>
          </w:p>
        </w:tc>
        <w:tc>
          <w:tcPr>
            <w:tcW w:w="1559" w:type="dxa"/>
            <w:vMerge/>
          </w:tcPr>
          <w:p w:rsidR="00555B91" w:rsidRDefault="00555B91" w:rsidP="00922C89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Default="00555B91" w:rsidP="00922C89">
            <w:pPr>
              <w:rPr>
                <w:sz w:val="36"/>
              </w:rPr>
            </w:pPr>
          </w:p>
        </w:tc>
      </w:tr>
      <w:tr w:rsidR="00555B91" w:rsidTr="00FC743A">
        <w:tc>
          <w:tcPr>
            <w:tcW w:w="1552" w:type="dxa"/>
            <w:vMerge/>
            <w:vAlign w:val="center"/>
          </w:tcPr>
          <w:p w:rsidR="00555B91" w:rsidRPr="006F0373" w:rsidRDefault="00555B91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922C89">
            <w:pPr>
              <w:jc w:val="both"/>
            </w:pPr>
          </w:p>
        </w:tc>
        <w:tc>
          <w:tcPr>
            <w:tcW w:w="993" w:type="dxa"/>
          </w:tcPr>
          <w:p w:rsidR="00555B91" w:rsidRPr="000F5E7A" w:rsidRDefault="00555B91" w:rsidP="00922C89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555B91" w:rsidRPr="002368B7" w:rsidRDefault="00555B91" w:rsidP="00446D62">
            <w:pPr>
              <w:jc w:val="center"/>
            </w:pPr>
            <w:r>
              <w:t>299 222,02</w:t>
            </w:r>
          </w:p>
        </w:tc>
        <w:tc>
          <w:tcPr>
            <w:tcW w:w="1417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E6664E">
            <w:pPr>
              <w:jc w:val="center"/>
            </w:pPr>
            <w:r>
              <w:t>299 222,02</w:t>
            </w:r>
          </w:p>
        </w:tc>
        <w:tc>
          <w:tcPr>
            <w:tcW w:w="1418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Default="00555B91" w:rsidP="00922C89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Default="00555B91" w:rsidP="00922C89">
            <w:pPr>
              <w:rPr>
                <w:sz w:val="36"/>
              </w:rPr>
            </w:pPr>
          </w:p>
        </w:tc>
      </w:tr>
      <w:tr w:rsidR="00555B91" w:rsidTr="00FC743A">
        <w:tc>
          <w:tcPr>
            <w:tcW w:w="1552" w:type="dxa"/>
            <w:vMerge w:val="restart"/>
          </w:tcPr>
          <w:p w:rsidR="00555B91" w:rsidRPr="006F0373" w:rsidRDefault="00555B91" w:rsidP="00922C89">
            <w:pPr>
              <w:jc w:val="center"/>
            </w:pPr>
            <w:r w:rsidRPr="006F0373">
              <w:t>4.3.</w:t>
            </w:r>
            <w:r>
              <w:t>7</w:t>
            </w:r>
          </w:p>
        </w:tc>
        <w:tc>
          <w:tcPr>
            <w:tcW w:w="1709" w:type="dxa"/>
            <w:vMerge w:val="restart"/>
          </w:tcPr>
          <w:p w:rsidR="00555B91" w:rsidRDefault="00555B91" w:rsidP="00922C89">
            <w:pPr>
              <w:jc w:val="both"/>
            </w:pPr>
            <w:proofErr w:type="gramStart"/>
            <w:r w:rsidRPr="006F0373">
              <w:t>Обеспечение медицинского сопровождения при  провед</w:t>
            </w:r>
            <w:r w:rsidRPr="006F0373">
              <w:t>е</w:t>
            </w:r>
            <w:r w:rsidRPr="006F0373">
              <w:t>нии социально-значимых м</w:t>
            </w:r>
            <w:r w:rsidRPr="006F0373">
              <w:t>е</w:t>
            </w:r>
            <w:r w:rsidRPr="006F0373">
              <w:t>роприятий</w:t>
            </w:r>
            <w:r w:rsidRPr="00A35152">
              <w:t xml:space="preserve"> с</w:t>
            </w:r>
            <w:r w:rsidRPr="00A35152">
              <w:t>а</w:t>
            </w:r>
            <w:r w:rsidRPr="00A35152">
              <w:t>моуправления)</w:t>
            </w:r>
            <w:proofErr w:type="gramEnd"/>
          </w:p>
          <w:p w:rsidR="00555B91" w:rsidRDefault="00555B91" w:rsidP="00922C89">
            <w:pPr>
              <w:jc w:val="both"/>
            </w:pPr>
          </w:p>
          <w:p w:rsidR="00555B91" w:rsidRDefault="00555B91" w:rsidP="00922C89">
            <w:pPr>
              <w:jc w:val="both"/>
            </w:pPr>
          </w:p>
          <w:p w:rsidR="00555B91" w:rsidRDefault="00555B91" w:rsidP="00922C89">
            <w:pPr>
              <w:jc w:val="both"/>
            </w:pPr>
          </w:p>
          <w:p w:rsidR="00555B91" w:rsidRDefault="00555B91" w:rsidP="00922C89">
            <w:pPr>
              <w:jc w:val="both"/>
            </w:pPr>
          </w:p>
          <w:p w:rsidR="00555B91" w:rsidRPr="006F0373" w:rsidRDefault="00555B91" w:rsidP="00922C89">
            <w:pPr>
              <w:jc w:val="both"/>
            </w:pPr>
          </w:p>
        </w:tc>
        <w:tc>
          <w:tcPr>
            <w:tcW w:w="993" w:type="dxa"/>
          </w:tcPr>
          <w:p w:rsidR="00555B91" w:rsidRPr="000F5E7A" w:rsidRDefault="00555B91" w:rsidP="00922C89">
            <w:pPr>
              <w:jc w:val="center"/>
            </w:pPr>
            <w:r>
              <w:t>2018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 w:val="restart"/>
          </w:tcPr>
          <w:p w:rsidR="00555B91" w:rsidRPr="006F0373" w:rsidRDefault="00555B91" w:rsidP="00922C89">
            <w:pPr>
              <w:jc w:val="both"/>
            </w:pPr>
            <w:r w:rsidRPr="006F0373">
              <w:t>обеспечение медицинского  сопровожд</w:t>
            </w:r>
            <w:r w:rsidRPr="006F0373">
              <w:t>е</w:t>
            </w:r>
            <w:r w:rsidRPr="006F0373">
              <w:t>ния при пр</w:t>
            </w:r>
            <w:r w:rsidRPr="006F0373">
              <w:t>о</w:t>
            </w:r>
            <w:r w:rsidRPr="006F0373">
              <w:t>ведении с</w:t>
            </w:r>
            <w:r w:rsidRPr="006F0373">
              <w:t>о</w:t>
            </w:r>
            <w:r w:rsidRPr="006F0373">
              <w:t>циально-значимых м</w:t>
            </w:r>
            <w:r w:rsidRPr="006F0373">
              <w:t>е</w:t>
            </w:r>
            <w:r w:rsidRPr="006F0373">
              <w:t>роприятий</w:t>
            </w:r>
            <w:r w:rsidRPr="00A35152">
              <w:t>о</w:t>
            </w:r>
            <w:r w:rsidRPr="00A35152">
              <w:t>т</w:t>
            </w:r>
            <w:r w:rsidRPr="00A35152">
              <w:t>раслевого (функци</w:t>
            </w:r>
            <w:r w:rsidRPr="00A35152">
              <w:t>о</w:t>
            </w:r>
            <w:r w:rsidRPr="00A35152">
              <w:t>нального) о</w:t>
            </w:r>
            <w:r w:rsidRPr="00A35152">
              <w:t>р</w:t>
            </w:r>
            <w:r w:rsidRPr="00A35152">
              <w:t>гана местного самоуправл</w:t>
            </w:r>
            <w:r w:rsidRPr="00A35152">
              <w:t>е</w:t>
            </w:r>
            <w:r w:rsidRPr="00A35152">
              <w:t>ния</w:t>
            </w:r>
          </w:p>
        </w:tc>
        <w:tc>
          <w:tcPr>
            <w:tcW w:w="1701" w:type="dxa"/>
            <w:vMerge w:val="restart"/>
          </w:tcPr>
          <w:p w:rsidR="00555B91" w:rsidRPr="006F0373" w:rsidRDefault="00555B91" w:rsidP="00E8486B">
            <w:pPr>
              <w:jc w:val="center"/>
            </w:pPr>
            <w:r w:rsidRPr="00E8486B">
              <w:t>управление образования – участник м</w:t>
            </w:r>
            <w:r w:rsidRPr="00E8486B">
              <w:t>у</w:t>
            </w:r>
            <w:r w:rsidRPr="00E8486B">
              <w:t>ниципальной программы, управление образования - исполнитель</w:t>
            </w:r>
          </w:p>
        </w:tc>
      </w:tr>
      <w:tr w:rsidR="00555B91" w:rsidTr="00FC743A">
        <w:tc>
          <w:tcPr>
            <w:tcW w:w="1552" w:type="dxa"/>
            <w:vMerge/>
          </w:tcPr>
          <w:p w:rsidR="00555B91" w:rsidRPr="006F0373" w:rsidRDefault="00555B91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922C89">
            <w:pPr>
              <w:jc w:val="both"/>
            </w:pPr>
          </w:p>
        </w:tc>
        <w:tc>
          <w:tcPr>
            <w:tcW w:w="993" w:type="dxa"/>
          </w:tcPr>
          <w:p w:rsidR="00555B91" w:rsidRPr="000F5E7A" w:rsidRDefault="00555B91" w:rsidP="00922C89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Pr="006F0373" w:rsidRDefault="00555B91" w:rsidP="00922C89">
            <w:pPr>
              <w:jc w:val="both"/>
            </w:pPr>
          </w:p>
        </w:tc>
        <w:tc>
          <w:tcPr>
            <w:tcW w:w="1701" w:type="dxa"/>
            <w:vMerge/>
          </w:tcPr>
          <w:p w:rsidR="00555B91" w:rsidRPr="006F0373" w:rsidRDefault="00555B91" w:rsidP="00922C89">
            <w:pPr>
              <w:jc w:val="center"/>
            </w:pPr>
          </w:p>
        </w:tc>
      </w:tr>
      <w:tr w:rsidR="00555B91" w:rsidTr="00FC743A">
        <w:tc>
          <w:tcPr>
            <w:tcW w:w="1552" w:type="dxa"/>
            <w:vMerge/>
          </w:tcPr>
          <w:p w:rsidR="00555B91" w:rsidRPr="006F0373" w:rsidRDefault="00555B91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922C89">
            <w:pPr>
              <w:jc w:val="both"/>
            </w:pPr>
          </w:p>
        </w:tc>
        <w:tc>
          <w:tcPr>
            <w:tcW w:w="993" w:type="dxa"/>
          </w:tcPr>
          <w:p w:rsidR="00555B91" w:rsidRPr="000F5E7A" w:rsidRDefault="00555B91" w:rsidP="00922C89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Default="00555B91" w:rsidP="00922C89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Default="00555B91" w:rsidP="00922C89">
            <w:pPr>
              <w:rPr>
                <w:sz w:val="36"/>
              </w:rPr>
            </w:pPr>
          </w:p>
        </w:tc>
      </w:tr>
      <w:tr w:rsidR="00555B91" w:rsidTr="00FC743A">
        <w:tc>
          <w:tcPr>
            <w:tcW w:w="1552" w:type="dxa"/>
            <w:vMerge/>
          </w:tcPr>
          <w:p w:rsidR="00555B91" w:rsidRPr="006F0373" w:rsidRDefault="00555B91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922C89">
            <w:pPr>
              <w:jc w:val="both"/>
            </w:pPr>
          </w:p>
        </w:tc>
        <w:tc>
          <w:tcPr>
            <w:tcW w:w="993" w:type="dxa"/>
          </w:tcPr>
          <w:p w:rsidR="00555B91" w:rsidRPr="000F5E7A" w:rsidRDefault="00555B91" w:rsidP="00922C89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Default="00555B91" w:rsidP="00922C89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Default="00555B91" w:rsidP="00922C89">
            <w:pPr>
              <w:rPr>
                <w:sz w:val="36"/>
              </w:rPr>
            </w:pPr>
          </w:p>
        </w:tc>
      </w:tr>
      <w:tr w:rsidR="00555B91" w:rsidTr="00FC743A">
        <w:tc>
          <w:tcPr>
            <w:tcW w:w="1552" w:type="dxa"/>
            <w:vMerge/>
          </w:tcPr>
          <w:p w:rsidR="00555B91" w:rsidRPr="006F0373" w:rsidRDefault="00555B91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922C89">
            <w:pPr>
              <w:jc w:val="both"/>
            </w:pPr>
          </w:p>
        </w:tc>
        <w:tc>
          <w:tcPr>
            <w:tcW w:w="993" w:type="dxa"/>
          </w:tcPr>
          <w:p w:rsidR="00555B91" w:rsidRPr="000F5E7A" w:rsidRDefault="00555B91" w:rsidP="00922C89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Default="00555B91" w:rsidP="00922C89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Default="00555B91" w:rsidP="00922C89">
            <w:pPr>
              <w:rPr>
                <w:sz w:val="36"/>
              </w:rPr>
            </w:pPr>
          </w:p>
        </w:tc>
      </w:tr>
      <w:tr w:rsidR="00555B91" w:rsidTr="00FC743A">
        <w:tc>
          <w:tcPr>
            <w:tcW w:w="1552" w:type="dxa"/>
            <w:vMerge/>
          </w:tcPr>
          <w:p w:rsidR="00555B91" w:rsidRPr="006F0373" w:rsidRDefault="00555B91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922C89">
            <w:pPr>
              <w:jc w:val="both"/>
            </w:pPr>
          </w:p>
        </w:tc>
        <w:tc>
          <w:tcPr>
            <w:tcW w:w="993" w:type="dxa"/>
          </w:tcPr>
          <w:p w:rsidR="00555B91" w:rsidRPr="000F5E7A" w:rsidRDefault="00555B91" w:rsidP="00922C89">
            <w:pPr>
              <w:jc w:val="center"/>
            </w:pPr>
            <w:r>
              <w:t>2023</w:t>
            </w:r>
          </w:p>
        </w:tc>
        <w:tc>
          <w:tcPr>
            <w:tcW w:w="1701" w:type="dxa"/>
          </w:tcPr>
          <w:p w:rsidR="00555B91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555B91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55B91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Default="00555B91" w:rsidP="00922C89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Default="00555B91" w:rsidP="00922C89">
            <w:pPr>
              <w:rPr>
                <w:sz w:val="36"/>
              </w:rPr>
            </w:pPr>
          </w:p>
        </w:tc>
      </w:tr>
      <w:tr w:rsidR="00555B91" w:rsidTr="00FC743A">
        <w:tc>
          <w:tcPr>
            <w:tcW w:w="1552" w:type="dxa"/>
            <w:vMerge/>
          </w:tcPr>
          <w:p w:rsidR="00555B91" w:rsidRPr="006F0373" w:rsidRDefault="00555B91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922C89">
            <w:pPr>
              <w:jc w:val="both"/>
            </w:pPr>
          </w:p>
        </w:tc>
        <w:tc>
          <w:tcPr>
            <w:tcW w:w="993" w:type="dxa"/>
          </w:tcPr>
          <w:p w:rsidR="00555B91" w:rsidRPr="000F5E7A" w:rsidRDefault="00555B91" w:rsidP="00922C89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Default="00555B91" w:rsidP="00922C89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Default="00555B91" w:rsidP="00922C89">
            <w:pPr>
              <w:rPr>
                <w:sz w:val="36"/>
              </w:rPr>
            </w:pPr>
          </w:p>
        </w:tc>
      </w:tr>
      <w:tr w:rsidR="00555B91" w:rsidTr="00FC743A">
        <w:tc>
          <w:tcPr>
            <w:tcW w:w="1552" w:type="dxa"/>
            <w:vMerge w:val="restart"/>
          </w:tcPr>
          <w:p w:rsidR="00555B91" w:rsidRDefault="00555B91" w:rsidP="00922C89">
            <w:pPr>
              <w:jc w:val="center"/>
            </w:pPr>
            <w:r w:rsidRPr="0002157D">
              <w:t>4.3.8</w:t>
            </w:r>
          </w:p>
          <w:p w:rsidR="00555B91" w:rsidRDefault="00555B91" w:rsidP="00922C89">
            <w:pPr>
              <w:jc w:val="center"/>
            </w:pPr>
          </w:p>
          <w:p w:rsidR="00555B91" w:rsidRPr="00F038FC" w:rsidRDefault="00555B91" w:rsidP="00922C89">
            <w:pPr>
              <w:jc w:val="center"/>
            </w:pPr>
            <w:r w:rsidRPr="0002157D">
              <w:rPr>
                <w:color w:val="FFFFFF" w:themeColor="background1"/>
              </w:rPr>
              <w:t>4.3.8</w:t>
            </w:r>
          </w:p>
        </w:tc>
        <w:tc>
          <w:tcPr>
            <w:tcW w:w="1709" w:type="dxa"/>
            <w:vMerge w:val="restart"/>
          </w:tcPr>
          <w:p w:rsidR="00555B91" w:rsidRPr="006F0373" w:rsidRDefault="00555B91" w:rsidP="00922C89">
            <w:pPr>
              <w:jc w:val="both"/>
            </w:pPr>
            <w:r w:rsidRPr="00F038FC">
              <w:t>Повышение квалификации (участие в с</w:t>
            </w:r>
            <w:r w:rsidRPr="00F038FC">
              <w:t>е</w:t>
            </w:r>
            <w:r w:rsidRPr="00F038FC">
              <w:t>минарах, ст</w:t>
            </w:r>
            <w:r w:rsidRPr="00F038FC">
              <w:t>а</w:t>
            </w:r>
            <w:r w:rsidRPr="00F038FC">
              <w:t xml:space="preserve">жировках, конференциях работников  </w:t>
            </w:r>
            <w:r w:rsidRPr="00F038FC">
              <w:lastRenderedPageBreak/>
              <w:t xml:space="preserve">отраслевого </w:t>
            </w:r>
            <w:r w:rsidRPr="00922C89">
              <w:t>(функционал</w:t>
            </w:r>
            <w:r w:rsidRPr="00922C89">
              <w:t>ь</w:t>
            </w:r>
            <w:r w:rsidRPr="00922C89">
              <w:t>ного) органа местного сам</w:t>
            </w:r>
            <w:r w:rsidRPr="00922C89">
              <w:t>о</w:t>
            </w:r>
            <w:r w:rsidRPr="00922C89">
              <w:t>управления)</w:t>
            </w:r>
          </w:p>
        </w:tc>
        <w:tc>
          <w:tcPr>
            <w:tcW w:w="993" w:type="dxa"/>
          </w:tcPr>
          <w:p w:rsidR="00555B91" w:rsidRPr="000F5E7A" w:rsidRDefault="00555B91" w:rsidP="00922C89">
            <w:pPr>
              <w:jc w:val="center"/>
            </w:pPr>
            <w:r>
              <w:lastRenderedPageBreak/>
              <w:t>2018</w:t>
            </w:r>
          </w:p>
        </w:tc>
        <w:tc>
          <w:tcPr>
            <w:tcW w:w="1701" w:type="dxa"/>
          </w:tcPr>
          <w:p w:rsidR="00555B91" w:rsidRPr="002368B7" w:rsidRDefault="00555B91" w:rsidP="00922C89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922C89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 w:val="restart"/>
          </w:tcPr>
          <w:p w:rsidR="00555B91" w:rsidRDefault="00555B91" w:rsidP="00922C89">
            <w:r>
              <w:t>п</w:t>
            </w:r>
            <w:r w:rsidRPr="00F038FC">
              <w:t>овышение квалифик</w:t>
            </w:r>
            <w:r w:rsidRPr="00F038FC">
              <w:t>а</w:t>
            </w:r>
            <w:r w:rsidRPr="00F038FC">
              <w:t xml:space="preserve">ции (участие в семинарах, </w:t>
            </w:r>
            <w:r w:rsidRPr="00922C89">
              <w:t>стажировках, конференц</w:t>
            </w:r>
            <w:r w:rsidRPr="00922C89">
              <w:t>и</w:t>
            </w:r>
            <w:r w:rsidRPr="00922C89">
              <w:t>ях работн</w:t>
            </w:r>
            <w:r w:rsidRPr="00922C89">
              <w:t>и</w:t>
            </w:r>
            <w:r w:rsidRPr="00922C89">
              <w:lastRenderedPageBreak/>
              <w:t>ков  отрасл</w:t>
            </w:r>
            <w:r w:rsidRPr="00922C89">
              <w:t>е</w:t>
            </w:r>
            <w:r w:rsidRPr="00922C89">
              <w:t>вого (фун</w:t>
            </w:r>
            <w:r w:rsidRPr="00922C89">
              <w:t>к</w:t>
            </w:r>
            <w:r w:rsidRPr="00922C89">
              <w:t>ционального) органа мес</w:t>
            </w:r>
            <w:r w:rsidRPr="00922C89">
              <w:t>т</w:t>
            </w:r>
            <w:r w:rsidRPr="00922C89">
              <w:t>ного сам</w:t>
            </w:r>
            <w:r w:rsidRPr="00922C89">
              <w:t>о</w:t>
            </w:r>
            <w:r w:rsidRPr="00922C89">
              <w:t>управления)</w:t>
            </w:r>
          </w:p>
        </w:tc>
        <w:tc>
          <w:tcPr>
            <w:tcW w:w="1701" w:type="dxa"/>
            <w:vMerge w:val="restart"/>
          </w:tcPr>
          <w:p w:rsidR="00555B91" w:rsidRDefault="00555B91" w:rsidP="003F4F6A">
            <w:pPr>
              <w:jc w:val="center"/>
            </w:pPr>
            <w:r w:rsidRPr="00E8486B">
              <w:lastRenderedPageBreak/>
              <w:t>управление образования – участник м</w:t>
            </w:r>
            <w:r w:rsidRPr="00E8486B">
              <w:t>у</w:t>
            </w:r>
            <w:r w:rsidRPr="00E8486B">
              <w:t xml:space="preserve">ниципальной программы, управление образования - </w:t>
            </w:r>
            <w:r w:rsidRPr="00E8486B">
              <w:lastRenderedPageBreak/>
              <w:t>исполнитель</w:t>
            </w:r>
          </w:p>
        </w:tc>
      </w:tr>
      <w:tr w:rsidR="00555B91" w:rsidTr="00FC743A">
        <w:tc>
          <w:tcPr>
            <w:tcW w:w="1552" w:type="dxa"/>
            <w:vMerge/>
          </w:tcPr>
          <w:p w:rsidR="00555B91" w:rsidRPr="006F0373" w:rsidRDefault="00555B91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922C89">
            <w:pPr>
              <w:jc w:val="center"/>
            </w:pPr>
          </w:p>
        </w:tc>
        <w:tc>
          <w:tcPr>
            <w:tcW w:w="993" w:type="dxa"/>
          </w:tcPr>
          <w:p w:rsidR="00555B91" w:rsidRPr="000F5E7A" w:rsidRDefault="00555B91" w:rsidP="00922C89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555B91" w:rsidRPr="002368B7" w:rsidRDefault="00555B91" w:rsidP="00922C89">
            <w:pPr>
              <w:jc w:val="center"/>
            </w:pPr>
            <w:r>
              <w:t>53 414,62</w:t>
            </w:r>
          </w:p>
        </w:tc>
        <w:tc>
          <w:tcPr>
            <w:tcW w:w="1417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53 414,62</w:t>
            </w:r>
          </w:p>
        </w:tc>
        <w:tc>
          <w:tcPr>
            <w:tcW w:w="1418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Default="00555B91" w:rsidP="00922C89">
            <w:pPr>
              <w:jc w:val="center"/>
            </w:pPr>
          </w:p>
        </w:tc>
        <w:tc>
          <w:tcPr>
            <w:tcW w:w="1701" w:type="dxa"/>
            <w:vMerge/>
          </w:tcPr>
          <w:p w:rsidR="00555B91" w:rsidRDefault="00555B91" w:rsidP="00922C89">
            <w:pPr>
              <w:jc w:val="center"/>
            </w:pPr>
          </w:p>
        </w:tc>
      </w:tr>
      <w:tr w:rsidR="00555B91" w:rsidTr="00FC743A">
        <w:tc>
          <w:tcPr>
            <w:tcW w:w="1552" w:type="dxa"/>
            <w:vMerge/>
          </w:tcPr>
          <w:p w:rsidR="00555B91" w:rsidRPr="006F0373" w:rsidRDefault="00555B91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922C89">
            <w:pPr>
              <w:jc w:val="both"/>
            </w:pPr>
          </w:p>
        </w:tc>
        <w:tc>
          <w:tcPr>
            <w:tcW w:w="993" w:type="dxa"/>
          </w:tcPr>
          <w:p w:rsidR="00555B91" w:rsidRPr="000F5E7A" w:rsidRDefault="00555B91" w:rsidP="00922C89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555B91" w:rsidRPr="002368B7" w:rsidRDefault="00555B91" w:rsidP="00922C89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922C89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Default="00555B91" w:rsidP="00922C89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Default="00555B91" w:rsidP="00922C89">
            <w:pPr>
              <w:rPr>
                <w:sz w:val="36"/>
              </w:rPr>
            </w:pPr>
          </w:p>
        </w:tc>
      </w:tr>
      <w:tr w:rsidR="00555B91" w:rsidTr="00FC743A">
        <w:tc>
          <w:tcPr>
            <w:tcW w:w="1552" w:type="dxa"/>
            <w:vMerge/>
          </w:tcPr>
          <w:p w:rsidR="00555B91" w:rsidRPr="006F0373" w:rsidRDefault="00555B91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922C89">
            <w:pPr>
              <w:jc w:val="both"/>
            </w:pPr>
          </w:p>
        </w:tc>
        <w:tc>
          <w:tcPr>
            <w:tcW w:w="993" w:type="dxa"/>
          </w:tcPr>
          <w:p w:rsidR="00555B91" w:rsidRPr="000F5E7A" w:rsidRDefault="00555B91" w:rsidP="00922C89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555B91" w:rsidRPr="002368B7" w:rsidRDefault="00555B91" w:rsidP="00922C89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922C89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Default="00555B91" w:rsidP="00922C89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Default="00555B91" w:rsidP="00922C89">
            <w:pPr>
              <w:rPr>
                <w:sz w:val="36"/>
              </w:rPr>
            </w:pPr>
          </w:p>
        </w:tc>
      </w:tr>
      <w:tr w:rsidR="00555B91" w:rsidTr="00FC743A">
        <w:tc>
          <w:tcPr>
            <w:tcW w:w="1552" w:type="dxa"/>
            <w:vMerge/>
          </w:tcPr>
          <w:p w:rsidR="00555B91" w:rsidRPr="006F0373" w:rsidRDefault="00555B91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922C89">
            <w:pPr>
              <w:jc w:val="both"/>
            </w:pPr>
          </w:p>
        </w:tc>
        <w:tc>
          <w:tcPr>
            <w:tcW w:w="993" w:type="dxa"/>
          </w:tcPr>
          <w:p w:rsidR="00555B91" w:rsidRPr="000F5E7A" w:rsidRDefault="00555B91" w:rsidP="00922C89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555B91" w:rsidRPr="002368B7" w:rsidRDefault="00555B91" w:rsidP="00922C89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922C89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Default="00555B91" w:rsidP="00922C89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Default="00555B91" w:rsidP="00922C89">
            <w:pPr>
              <w:rPr>
                <w:sz w:val="36"/>
              </w:rPr>
            </w:pPr>
          </w:p>
        </w:tc>
      </w:tr>
      <w:tr w:rsidR="00555B91" w:rsidTr="00FC743A">
        <w:tc>
          <w:tcPr>
            <w:tcW w:w="1552" w:type="dxa"/>
            <w:vMerge/>
          </w:tcPr>
          <w:p w:rsidR="00555B91" w:rsidRPr="006F0373" w:rsidRDefault="00555B91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922C89">
            <w:pPr>
              <w:jc w:val="both"/>
            </w:pPr>
          </w:p>
        </w:tc>
        <w:tc>
          <w:tcPr>
            <w:tcW w:w="993" w:type="dxa"/>
          </w:tcPr>
          <w:p w:rsidR="00555B91" w:rsidRPr="000F5E7A" w:rsidRDefault="00555B91" w:rsidP="00922C89">
            <w:pPr>
              <w:jc w:val="center"/>
            </w:pPr>
            <w:r>
              <w:t>2023</w:t>
            </w:r>
          </w:p>
        </w:tc>
        <w:tc>
          <w:tcPr>
            <w:tcW w:w="1701" w:type="dxa"/>
          </w:tcPr>
          <w:p w:rsidR="00555B91" w:rsidRDefault="00555B91" w:rsidP="00922C89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555B91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Default="00555B91" w:rsidP="00922C89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55B91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Default="00555B91" w:rsidP="00922C89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Default="00555B91" w:rsidP="00922C89">
            <w:pPr>
              <w:rPr>
                <w:sz w:val="36"/>
              </w:rPr>
            </w:pPr>
          </w:p>
        </w:tc>
      </w:tr>
      <w:tr w:rsidR="00555B91" w:rsidTr="00FC743A">
        <w:tc>
          <w:tcPr>
            <w:tcW w:w="1552" w:type="dxa"/>
            <w:vMerge/>
          </w:tcPr>
          <w:p w:rsidR="00555B91" w:rsidRPr="006F0373" w:rsidRDefault="00555B91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922C89">
            <w:pPr>
              <w:jc w:val="both"/>
            </w:pPr>
          </w:p>
        </w:tc>
        <w:tc>
          <w:tcPr>
            <w:tcW w:w="993" w:type="dxa"/>
          </w:tcPr>
          <w:p w:rsidR="00555B91" w:rsidRPr="000F5E7A" w:rsidRDefault="00555B91" w:rsidP="00922C89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555B91" w:rsidRPr="002368B7" w:rsidRDefault="00555B91" w:rsidP="00922C89">
            <w:pPr>
              <w:jc w:val="center"/>
            </w:pPr>
            <w:r>
              <w:t>53 414,62</w:t>
            </w:r>
          </w:p>
        </w:tc>
        <w:tc>
          <w:tcPr>
            <w:tcW w:w="1417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922C89">
            <w:pPr>
              <w:jc w:val="center"/>
            </w:pPr>
            <w:r>
              <w:t>53 414,62</w:t>
            </w:r>
          </w:p>
        </w:tc>
        <w:tc>
          <w:tcPr>
            <w:tcW w:w="1418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Default="00555B91" w:rsidP="00922C89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Default="00555B91" w:rsidP="00922C89">
            <w:pPr>
              <w:rPr>
                <w:sz w:val="36"/>
              </w:rPr>
            </w:pPr>
          </w:p>
        </w:tc>
      </w:tr>
      <w:tr w:rsidR="00555B91" w:rsidTr="00FC743A">
        <w:tc>
          <w:tcPr>
            <w:tcW w:w="1552" w:type="dxa"/>
            <w:vMerge w:val="restart"/>
          </w:tcPr>
          <w:p w:rsidR="00555B91" w:rsidRPr="006F0373" w:rsidRDefault="00555B91" w:rsidP="00922C89">
            <w:pPr>
              <w:jc w:val="center"/>
            </w:pPr>
            <w:r>
              <w:lastRenderedPageBreak/>
              <w:t>4.3.9</w:t>
            </w:r>
          </w:p>
        </w:tc>
        <w:tc>
          <w:tcPr>
            <w:tcW w:w="1709" w:type="dxa"/>
            <w:vMerge w:val="restart"/>
          </w:tcPr>
          <w:p w:rsidR="00555B91" w:rsidRDefault="00555B91" w:rsidP="00922C89">
            <w:pPr>
              <w:jc w:val="both"/>
            </w:pPr>
            <w:r>
              <w:t>Курсы пов</w:t>
            </w:r>
            <w:r>
              <w:t>ы</w:t>
            </w:r>
            <w:r>
              <w:t>шения квал</w:t>
            </w:r>
            <w:r>
              <w:t>и</w:t>
            </w:r>
            <w:r>
              <w:t>фикации мун</w:t>
            </w:r>
            <w:r>
              <w:t>и</w:t>
            </w:r>
            <w:r>
              <w:t>ципальных</w:t>
            </w:r>
            <w:r w:rsidR="0008768E">
              <w:t xml:space="preserve"> </w:t>
            </w:r>
            <w:proofErr w:type="spellStart"/>
            <w:r>
              <w:t>тьюторов</w:t>
            </w:r>
            <w:proofErr w:type="spellEnd"/>
          </w:p>
          <w:p w:rsidR="00555B91" w:rsidRPr="006F0373" w:rsidRDefault="00555B91" w:rsidP="00922C89">
            <w:pPr>
              <w:jc w:val="both"/>
            </w:pPr>
          </w:p>
        </w:tc>
        <w:tc>
          <w:tcPr>
            <w:tcW w:w="993" w:type="dxa"/>
          </w:tcPr>
          <w:p w:rsidR="00555B91" w:rsidRPr="000F5E7A" w:rsidRDefault="00555B91" w:rsidP="00922C89">
            <w:pPr>
              <w:jc w:val="center"/>
            </w:pPr>
            <w:r>
              <w:t>2018</w:t>
            </w:r>
          </w:p>
        </w:tc>
        <w:tc>
          <w:tcPr>
            <w:tcW w:w="1701" w:type="dxa"/>
          </w:tcPr>
          <w:p w:rsidR="00555B91" w:rsidRPr="002368B7" w:rsidRDefault="00555B91" w:rsidP="00922C89">
            <w:pPr>
              <w:jc w:val="center"/>
            </w:pPr>
            <w:r>
              <w:t>44 777,10</w:t>
            </w:r>
          </w:p>
        </w:tc>
        <w:tc>
          <w:tcPr>
            <w:tcW w:w="1417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E6664E">
            <w:pPr>
              <w:jc w:val="center"/>
            </w:pPr>
            <w:r>
              <w:t>44 777,10</w:t>
            </w:r>
          </w:p>
        </w:tc>
        <w:tc>
          <w:tcPr>
            <w:tcW w:w="1418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 w:val="restart"/>
          </w:tcPr>
          <w:p w:rsidR="00555B91" w:rsidRPr="006F0373" w:rsidRDefault="00555B91" w:rsidP="00922C89">
            <w:pPr>
              <w:jc w:val="both"/>
            </w:pPr>
            <w:r>
              <w:t>повышения квалифик</w:t>
            </w:r>
            <w:r>
              <w:t>а</w:t>
            </w:r>
            <w:r>
              <w:t>ции муниц</w:t>
            </w:r>
            <w:r>
              <w:t>и</w:t>
            </w:r>
            <w:r>
              <w:t xml:space="preserve">пальных </w:t>
            </w:r>
            <w:proofErr w:type="spellStart"/>
            <w:r>
              <w:t>ть</w:t>
            </w:r>
            <w:r>
              <w:t>ю</w:t>
            </w:r>
            <w:r>
              <w:t>торов</w:t>
            </w:r>
            <w:proofErr w:type="spellEnd"/>
          </w:p>
        </w:tc>
        <w:tc>
          <w:tcPr>
            <w:tcW w:w="1701" w:type="dxa"/>
            <w:vMerge w:val="restart"/>
          </w:tcPr>
          <w:p w:rsidR="00555B91" w:rsidRPr="006F0373" w:rsidRDefault="00555B91" w:rsidP="003F4F6A">
            <w:pPr>
              <w:jc w:val="center"/>
            </w:pPr>
            <w:r w:rsidRPr="003F4F6A">
              <w:t>управление образования – участник м</w:t>
            </w:r>
            <w:r w:rsidRPr="003F4F6A">
              <w:t>у</w:t>
            </w:r>
            <w:r w:rsidRPr="003F4F6A">
              <w:t>ниципальной программы, управление образования - исполнитель</w:t>
            </w:r>
          </w:p>
        </w:tc>
      </w:tr>
      <w:tr w:rsidR="00555B91" w:rsidTr="00FC743A">
        <w:tc>
          <w:tcPr>
            <w:tcW w:w="1552" w:type="dxa"/>
            <w:vMerge/>
          </w:tcPr>
          <w:p w:rsidR="00555B91" w:rsidRPr="006F0373" w:rsidRDefault="00555B91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922C89"/>
        </w:tc>
        <w:tc>
          <w:tcPr>
            <w:tcW w:w="993" w:type="dxa"/>
          </w:tcPr>
          <w:p w:rsidR="00555B91" w:rsidRPr="000F5E7A" w:rsidRDefault="00555B91" w:rsidP="00922C89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555B91" w:rsidRPr="002368B7" w:rsidRDefault="00555B91" w:rsidP="00922C89">
            <w:pPr>
              <w:jc w:val="center"/>
            </w:pPr>
            <w:r>
              <w:t>38 134,90</w:t>
            </w:r>
          </w:p>
        </w:tc>
        <w:tc>
          <w:tcPr>
            <w:tcW w:w="1417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E6664E">
            <w:pPr>
              <w:jc w:val="center"/>
            </w:pPr>
            <w:r>
              <w:t>38 134,90</w:t>
            </w:r>
          </w:p>
        </w:tc>
        <w:tc>
          <w:tcPr>
            <w:tcW w:w="1418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Pr="006F0373" w:rsidRDefault="00555B91" w:rsidP="00922C89">
            <w:pPr>
              <w:jc w:val="both"/>
            </w:pPr>
          </w:p>
        </w:tc>
        <w:tc>
          <w:tcPr>
            <w:tcW w:w="1701" w:type="dxa"/>
            <w:vMerge/>
          </w:tcPr>
          <w:p w:rsidR="00555B91" w:rsidRPr="006F0373" w:rsidRDefault="00555B91" w:rsidP="00922C89"/>
        </w:tc>
      </w:tr>
      <w:tr w:rsidR="00555B91" w:rsidTr="00FC743A">
        <w:tc>
          <w:tcPr>
            <w:tcW w:w="1552" w:type="dxa"/>
            <w:vMerge/>
          </w:tcPr>
          <w:p w:rsidR="00555B91" w:rsidRPr="006F0373" w:rsidRDefault="00555B91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922C89">
            <w:pPr>
              <w:jc w:val="both"/>
            </w:pPr>
          </w:p>
        </w:tc>
        <w:tc>
          <w:tcPr>
            <w:tcW w:w="993" w:type="dxa"/>
          </w:tcPr>
          <w:p w:rsidR="00555B91" w:rsidRPr="000F5E7A" w:rsidRDefault="00555B91" w:rsidP="00922C89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555B91" w:rsidRPr="002368B7" w:rsidRDefault="00555B91" w:rsidP="00922C89">
            <w:pPr>
              <w:jc w:val="center"/>
            </w:pPr>
            <w:r>
              <w:t>41 275,40</w:t>
            </w:r>
          </w:p>
        </w:tc>
        <w:tc>
          <w:tcPr>
            <w:tcW w:w="1417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E6664E">
            <w:pPr>
              <w:jc w:val="center"/>
            </w:pPr>
            <w:r>
              <w:t>41 275,40</w:t>
            </w:r>
          </w:p>
        </w:tc>
        <w:tc>
          <w:tcPr>
            <w:tcW w:w="1418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Default="00555B91" w:rsidP="00922C89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Default="00555B91" w:rsidP="00922C89">
            <w:pPr>
              <w:rPr>
                <w:sz w:val="36"/>
              </w:rPr>
            </w:pPr>
          </w:p>
        </w:tc>
      </w:tr>
      <w:tr w:rsidR="00555B91" w:rsidTr="00FC743A">
        <w:tc>
          <w:tcPr>
            <w:tcW w:w="1552" w:type="dxa"/>
            <w:vMerge/>
          </w:tcPr>
          <w:p w:rsidR="00555B91" w:rsidRPr="006F0373" w:rsidRDefault="00555B91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922C89">
            <w:pPr>
              <w:jc w:val="both"/>
            </w:pPr>
          </w:p>
        </w:tc>
        <w:tc>
          <w:tcPr>
            <w:tcW w:w="993" w:type="dxa"/>
          </w:tcPr>
          <w:p w:rsidR="00555B91" w:rsidRPr="000F5E7A" w:rsidRDefault="00555B91" w:rsidP="00922C89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555B91" w:rsidRPr="002368B7" w:rsidRDefault="0017751A" w:rsidP="00922C89">
            <w:pPr>
              <w:jc w:val="center"/>
            </w:pPr>
            <w:r>
              <w:t>7</w:t>
            </w:r>
            <w:r w:rsidR="00555B91">
              <w:t>0 000,0</w:t>
            </w:r>
          </w:p>
        </w:tc>
        <w:tc>
          <w:tcPr>
            <w:tcW w:w="1417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17751A" w:rsidP="00E6664E">
            <w:pPr>
              <w:jc w:val="center"/>
            </w:pPr>
            <w:r>
              <w:t>7</w:t>
            </w:r>
            <w:r w:rsidR="00555B91">
              <w:t>0 000,0</w:t>
            </w:r>
          </w:p>
        </w:tc>
        <w:tc>
          <w:tcPr>
            <w:tcW w:w="1418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Default="00555B91" w:rsidP="00922C89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Default="00555B91" w:rsidP="00922C89">
            <w:pPr>
              <w:rPr>
                <w:sz w:val="36"/>
              </w:rPr>
            </w:pPr>
          </w:p>
        </w:tc>
      </w:tr>
      <w:tr w:rsidR="00555B91" w:rsidTr="00FC743A">
        <w:tc>
          <w:tcPr>
            <w:tcW w:w="1552" w:type="dxa"/>
            <w:vMerge/>
          </w:tcPr>
          <w:p w:rsidR="00555B91" w:rsidRPr="006F0373" w:rsidRDefault="00555B91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922C89">
            <w:pPr>
              <w:jc w:val="both"/>
            </w:pPr>
          </w:p>
        </w:tc>
        <w:tc>
          <w:tcPr>
            <w:tcW w:w="993" w:type="dxa"/>
          </w:tcPr>
          <w:p w:rsidR="00555B91" w:rsidRPr="000F5E7A" w:rsidRDefault="00555B91" w:rsidP="00922C89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555B91" w:rsidRPr="002368B7" w:rsidRDefault="00555B91" w:rsidP="00922C89">
            <w:pPr>
              <w:jc w:val="center"/>
            </w:pPr>
            <w:r>
              <w:t>44 133,0</w:t>
            </w:r>
          </w:p>
        </w:tc>
        <w:tc>
          <w:tcPr>
            <w:tcW w:w="1417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E6664E">
            <w:pPr>
              <w:jc w:val="center"/>
            </w:pPr>
            <w:r>
              <w:t>44 133,0</w:t>
            </w:r>
          </w:p>
        </w:tc>
        <w:tc>
          <w:tcPr>
            <w:tcW w:w="1418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Default="00555B91" w:rsidP="00922C89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Default="00555B91" w:rsidP="00922C89">
            <w:pPr>
              <w:rPr>
                <w:sz w:val="36"/>
              </w:rPr>
            </w:pPr>
          </w:p>
        </w:tc>
      </w:tr>
      <w:tr w:rsidR="00555B91" w:rsidTr="00FC743A">
        <w:tc>
          <w:tcPr>
            <w:tcW w:w="1552" w:type="dxa"/>
            <w:vMerge/>
          </w:tcPr>
          <w:p w:rsidR="00555B91" w:rsidRPr="006F0373" w:rsidRDefault="00555B91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922C89">
            <w:pPr>
              <w:jc w:val="both"/>
            </w:pPr>
          </w:p>
        </w:tc>
        <w:tc>
          <w:tcPr>
            <w:tcW w:w="993" w:type="dxa"/>
          </w:tcPr>
          <w:p w:rsidR="00555B91" w:rsidRPr="000F5E7A" w:rsidRDefault="00555B91" w:rsidP="00922C89">
            <w:pPr>
              <w:jc w:val="center"/>
            </w:pPr>
            <w:r>
              <w:t>2023</w:t>
            </w:r>
          </w:p>
        </w:tc>
        <w:tc>
          <w:tcPr>
            <w:tcW w:w="1701" w:type="dxa"/>
          </w:tcPr>
          <w:p w:rsidR="00555B91" w:rsidRDefault="00555B91" w:rsidP="00922C89">
            <w:pPr>
              <w:jc w:val="center"/>
            </w:pPr>
            <w:r>
              <w:t>43 779,0</w:t>
            </w:r>
          </w:p>
        </w:tc>
        <w:tc>
          <w:tcPr>
            <w:tcW w:w="1417" w:type="dxa"/>
          </w:tcPr>
          <w:p w:rsidR="00555B91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Default="00555B91" w:rsidP="00E6664E">
            <w:pPr>
              <w:jc w:val="center"/>
            </w:pPr>
            <w:r>
              <w:t>43 779,0</w:t>
            </w:r>
          </w:p>
        </w:tc>
        <w:tc>
          <w:tcPr>
            <w:tcW w:w="1418" w:type="dxa"/>
          </w:tcPr>
          <w:p w:rsidR="00555B91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Default="00555B91" w:rsidP="00922C89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Default="00555B91" w:rsidP="00922C89">
            <w:pPr>
              <w:rPr>
                <w:sz w:val="36"/>
              </w:rPr>
            </w:pPr>
          </w:p>
        </w:tc>
      </w:tr>
      <w:tr w:rsidR="00555B91" w:rsidTr="00FC743A">
        <w:tc>
          <w:tcPr>
            <w:tcW w:w="1552" w:type="dxa"/>
            <w:vMerge/>
          </w:tcPr>
          <w:p w:rsidR="00555B91" w:rsidRPr="006F0373" w:rsidRDefault="00555B91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922C89">
            <w:pPr>
              <w:jc w:val="both"/>
            </w:pPr>
          </w:p>
        </w:tc>
        <w:tc>
          <w:tcPr>
            <w:tcW w:w="993" w:type="dxa"/>
          </w:tcPr>
          <w:p w:rsidR="00555B91" w:rsidRPr="000F5E7A" w:rsidRDefault="00555B91" w:rsidP="00922C89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555B91" w:rsidRPr="002368B7" w:rsidRDefault="00555B91" w:rsidP="0017751A">
            <w:pPr>
              <w:jc w:val="center"/>
            </w:pPr>
            <w:r>
              <w:t>2</w:t>
            </w:r>
            <w:r w:rsidR="0017751A">
              <w:t>8</w:t>
            </w:r>
            <w:r>
              <w:t>2 099,40</w:t>
            </w:r>
          </w:p>
        </w:tc>
        <w:tc>
          <w:tcPr>
            <w:tcW w:w="1417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17751A">
            <w:pPr>
              <w:jc w:val="center"/>
            </w:pPr>
            <w:r>
              <w:t>2</w:t>
            </w:r>
            <w:r w:rsidR="0017751A">
              <w:t>8</w:t>
            </w:r>
            <w:r>
              <w:t>2 099,40</w:t>
            </w:r>
          </w:p>
        </w:tc>
        <w:tc>
          <w:tcPr>
            <w:tcW w:w="1418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Default="00555B91" w:rsidP="00922C89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Default="00555B91" w:rsidP="00922C89">
            <w:pPr>
              <w:rPr>
                <w:sz w:val="36"/>
              </w:rPr>
            </w:pPr>
          </w:p>
        </w:tc>
      </w:tr>
      <w:tr w:rsidR="00555B91" w:rsidTr="00FC743A">
        <w:tc>
          <w:tcPr>
            <w:tcW w:w="1552" w:type="dxa"/>
            <w:vMerge w:val="restart"/>
          </w:tcPr>
          <w:p w:rsidR="00555B91" w:rsidRPr="006F0373" w:rsidRDefault="00555B91" w:rsidP="00E01E30">
            <w:pPr>
              <w:jc w:val="center"/>
            </w:pPr>
            <w:r>
              <w:t>4.3.10</w:t>
            </w:r>
          </w:p>
        </w:tc>
        <w:tc>
          <w:tcPr>
            <w:tcW w:w="1709" w:type="dxa"/>
            <w:vMerge w:val="restart"/>
          </w:tcPr>
          <w:p w:rsidR="00555B91" w:rsidRPr="006F0373" w:rsidRDefault="00555B91" w:rsidP="00E01E30">
            <w:r>
              <w:t>Диспансериз</w:t>
            </w:r>
            <w:r>
              <w:t>а</w:t>
            </w:r>
            <w:r>
              <w:t>ция муниц</w:t>
            </w:r>
            <w:r>
              <w:t>и</w:t>
            </w:r>
            <w:r>
              <w:t>пальных сл</w:t>
            </w:r>
            <w:r>
              <w:t>у</w:t>
            </w:r>
            <w:r>
              <w:t>жащих</w:t>
            </w:r>
          </w:p>
        </w:tc>
        <w:tc>
          <w:tcPr>
            <w:tcW w:w="993" w:type="dxa"/>
          </w:tcPr>
          <w:p w:rsidR="00555B91" w:rsidRPr="000F5E7A" w:rsidRDefault="00555B91" w:rsidP="00E01E30">
            <w:pPr>
              <w:jc w:val="center"/>
            </w:pPr>
            <w:r>
              <w:t>2018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 w:val="restart"/>
          </w:tcPr>
          <w:p w:rsidR="00555B91" w:rsidRPr="006F0373" w:rsidRDefault="00555B91" w:rsidP="00E01E30">
            <w:pPr>
              <w:jc w:val="both"/>
            </w:pPr>
            <w:r>
              <w:t>диспансер</w:t>
            </w:r>
            <w:r>
              <w:t>и</w:t>
            </w:r>
            <w:r>
              <w:t>зация мун</w:t>
            </w:r>
            <w:r>
              <w:t>и</w:t>
            </w:r>
            <w:r>
              <w:t>ципальных служащих</w:t>
            </w:r>
          </w:p>
        </w:tc>
        <w:tc>
          <w:tcPr>
            <w:tcW w:w="1701" w:type="dxa"/>
            <w:vMerge w:val="restart"/>
          </w:tcPr>
          <w:p w:rsidR="00555B91" w:rsidRPr="006F0373" w:rsidRDefault="00555B91" w:rsidP="003F4F6A">
            <w:pPr>
              <w:jc w:val="center"/>
            </w:pPr>
            <w:r w:rsidRPr="003F4F6A">
              <w:t>управление образования – участник м</w:t>
            </w:r>
            <w:r w:rsidRPr="003F4F6A">
              <w:t>у</w:t>
            </w:r>
            <w:r w:rsidRPr="003F4F6A">
              <w:t>ниципальной программы, управление образования - исполнитель</w:t>
            </w:r>
          </w:p>
        </w:tc>
      </w:tr>
      <w:tr w:rsidR="00555B91" w:rsidTr="00FC743A">
        <w:tc>
          <w:tcPr>
            <w:tcW w:w="1552" w:type="dxa"/>
            <w:vMerge/>
          </w:tcPr>
          <w:p w:rsidR="00555B91" w:rsidRPr="006F0373" w:rsidRDefault="00555B91" w:rsidP="00E01E30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E01E30"/>
        </w:tc>
        <w:tc>
          <w:tcPr>
            <w:tcW w:w="993" w:type="dxa"/>
          </w:tcPr>
          <w:p w:rsidR="00555B91" w:rsidRPr="000F5E7A" w:rsidRDefault="00555B91" w:rsidP="00E01E30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Pr="006F0373" w:rsidRDefault="00555B91" w:rsidP="00E01E30">
            <w:pPr>
              <w:jc w:val="both"/>
            </w:pPr>
          </w:p>
        </w:tc>
        <w:tc>
          <w:tcPr>
            <w:tcW w:w="1701" w:type="dxa"/>
            <w:vMerge/>
          </w:tcPr>
          <w:p w:rsidR="00555B91" w:rsidRPr="006F0373" w:rsidRDefault="00555B91" w:rsidP="00E01E30">
            <w:pPr>
              <w:jc w:val="center"/>
            </w:pPr>
          </w:p>
        </w:tc>
      </w:tr>
      <w:tr w:rsidR="00555B91" w:rsidTr="00FC743A">
        <w:tc>
          <w:tcPr>
            <w:tcW w:w="1552" w:type="dxa"/>
            <w:vMerge/>
          </w:tcPr>
          <w:p w:rsidR="00555B91" w:rsidRPr="006F0373" w:rsidRDefault="00555B91" w:rsidP="00E01E30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E01E30"/>
        </w:tc>
        <w:tc>
          <w:tcPr>
            <w:tcW w:w="993" w:type="dxa"/>
          </w:tcPr>
          <w:p w:rsidR="00555B91" w:rsidRPr="000F5E7A" w:rsidRDefault="00555B91" w:rsidP="00E01E30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Default="00555B91" w:rsidP="00E01E30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Default="00555B91" w:rsidP="00E01E30">
            <w:pPr>
              <w:rPr>
                <w:sz w:val="36"/>
              </w:rPr>
            </w:pPr>
          </w:p>
        </w:tc>
      </w:tr>
      <w:tr w:rsidR="00555B91" w:rsidTr="00FC743A">
        <w:tc>
          <w:tcPr>
            <w:tcW w:w="1552" w:type="dxa"/>
            <w:vMerge/>
          </w:tcPr>
          <w:p w:rsidR="00555B91" w:rsidRPr="006F0373" w:rsidRDefault="00555B91" w:rsidP="00E01E30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E01E30"/>
        </w:tc>
        <w:tc>
          <w:tcPr>
            <w:tcW w:w="993" w:type="dxa"/>
          </w:tcPr>
          <w:p w:rsidR="00555B91" w:rsidRPr="000F5E7A" w:rsidRDefault="00555B91" w:rsidP="00E01E30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Default="00555B91" w:rsidP="00E01E30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Default="00555B91" w:rsidP="00E01E30">
            <w:pPr>
              <w:rPr>
                <w:sz w:val="36"/>
              </w:rPr>
            </w:pPr>
          </w:p>
        </w:tc>
      </w:tr>
      <w:tr w:rsidR="00555B91" w:rsidTr="00FC743A">
        <w:tc>
          <w:tcPr>
            <w:tcW w:w="1552" w:type="dxa"/>
            <w:vMerge/>
          </w:tcPr>
          <w:p w:rsidR="00555B91" w:rsidRPr="006F0373" w:rsidRDefault="00555B91" w:rsidP="00E01E30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E01E30"/>
        </w:tc>
        <w:tc>
          <w:tcPr>
            <w:tcW w:w="993" w:type="dxa"/>
          </w:tcPr>
          <w:p w:rsidR="00555B91" w:rsidRPr="000F5E7A" w:rsidRDefault="00555B91" w:rsidP="00E01E30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Default="00555B91" w:rsidP="00E01E30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Default="00555B91" w:rsidP="00E01E30">
            <w:pPr>
              <w:rPr>
                <w:sz w:val="36"/>
              </w:rPr>
            </w:pPr>
          </w:p>
        </w:tc>
      </w:tr>
      <w:tr w:rsidR="00555B91" w:rsidTr="00FC743A">
        <w:tc>
          <w:tcPr>
            <w:tcW w:w="1552" w:type="dxa"/>
            <w:vMerge/>
          </w:tcPr>
          <w:p w:rsidR="00555B91" w:rsidRPr="006F0373" w:rsidRDefault="00555B91" w:rsidP="00E01E30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E01E30"/>
        </w:tc>
        <w:tc>
          <w:tcPr>
            <w:tcW w:w="993" w:type="dxa"/>
          </w:tcPr>
          <w:p w:rsidR="00555B91" w:rsidRPr="000F5E7A" w:rsidRDefault="00555B91" w:rsidP="00E01E30">
            <w:pPr>
              <w:jc w:val="center"/>
            </w:pPr>
            <w:r>
              <w:t>2023</w:t>
            </w:r>
          </w:p>
        </w:tc>
        <w:tc>
          <w:tcPr>
            <w:tcW w:w="1701" w:type="dxa"/>
          </w:tcPr>
          <w:p w:rsidR="00555B91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555B91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55B91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Default="00555B91" w:rsidP="00E01E30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Default="00555B91" w:rsidP="00E01E30">
            <w:pPr>
              <w:rPr>
                <w:sz w:val="36"/>
              </w:rPr>
            </w:pPr>
          </w:p>
        </w:tc>
      </w:tr>
      <w:tr w:rsidR="00555B91" w:rsidTr="00FC743A">
        <w:tc>
          <w:tcPr>
            <w:tcW w:w="1552" w:type="dxa"/>
            <w:vMerge/>
          </w:tcPr>
          <w:p w:rsidR="00555B91" w:rsidRPr="006F0373" w:rsidRDefault="00555B91" w:rsidP="00E01E30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E01E30"/>
        </w:tc>
        <w:tc>
          <w:tcPr>
            <w:tcW w:w="993" w:type="dxa"/>
          </w:tcPr>
          <w:p w:rsidR="00555B91" w:rsidRPr="000F5E7A" w:rsidRDefault="00555B91" w:rsidP="00E01E30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Default="00555B91" w:rsidP="00E01E30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Default="00555B91" w:rsidP="00E01E30">
            <w:pPr>
              <w:rPr>
                <w:sz w:val="36"/>
              </w:rPr>
            </w:pPr>
          </w:p>
        </w:tc>
      </w:tr>
      <w:tr w:rsidR="00555B91" w:rsidTr="00FC743A">
        <w:tc>
          <w:tcPr>
            <w:tcW w:w="1552" w:type="dxa"/>
            <w:vMerge w:val="restart"/>
          </w:tcPr>
          <w:p w:rsidR="00555B91" w:rsidRDefault="00555B91" w:rsidP="00E01E30">
            <w:pPr>
              <w:jc w:val="center"/>
            </w:pPr>
            <w:r>
              <w:t>4.3.11</w:t>
            </w:r>
          </w:p>
          <w:p w:rsidR="00555B91" w:rsidRDefault="00555B91" w:rsidP="00E01E30">
            <w:pPr>
              <w:jc w:val="center"/>
            </w:pPr>
          </w:p>
          <w:p w:rsidR="00555B91" w:rsidRPr="006F0373" w:rsidRDefault="00555B91" w:rsidP="00E01E30">
            <w:pPr>
              <w:jc w:val="center"/>
            </w:pPr>
          </w:p>
        </w:tc>
        <w:tc>
          <w:tcPr>
            <w:tcW w:w="1709" w:type="dxa"/>
            <w:vMerge w:val="restart"/>
          </w:tcPr>
          <w:p w:rsidR="00555B91" w:rsidRPr="006F0373" w:rsidRDefault="00555B91" w:rsidP="00E01E30">
            <w:r>
              <w:t>Поддержка одаренных д</w:t>
            </w:r>
            <w:r>
              <w:t>е</w:t>
            </w:r>
            <w:r>
              <w:t>тей</w:t>
            </w:r>
          </w:p>
        </w:tc>
        <w:tc>
          <w:tcPr>
            <w:tcW w:w="993" w:type="dxa"/>
          </w:tcPr>
          <w:p w:rsidR="00555B91" w:rsidRPr="000F5E7A" w:rsidRDefault="00555B91" w:rsidP="00E01E30">
            <w:pPr>
              <w:jc w:val="center"/>
            </w:pPr>
            <w:r>
              <w:t>2018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 w:val="restart"/>
          </w:tcPr>
          <w:p w:rsidR="00555B91" w:rsidRPr="006F0373" w:rsidRDefault="00555B91" w:rsidP="00E01E30">
            <w:pPr>
              <w:jc w:val="both"/>
            </w:pPr>
            <w:r>
              <w:t>поддержка одаренных детей</w:t>
            </w:r>
          </w:p>
        </w:tc>
        <w:tc>
          <w:tcPr>
            <w:tcW w:w="1701" w:type="dxa"/>
            <w:vMerge w:val="restart"/>
          </w:tcPr>
          <w:p w:rsidR="00555B91" w:rsidRPr="006F0373" w:rsidRDefault="00555B91" w:rsidP="003F4F6A">
            <w:pPr>
              <w:jc w:val="center"/>
            </w:pPr>
            <w:r w:rsidRPr="003F4F6A">
              <w:t>управление образования – участник м</w:t>
            </w:r>
            <w:r w:rsidRPr="003F4F6A">
              <w:t>у</w:t>
            </w:r>
            <w:r w:rsidRPr="003F4F6A">
              <w:t>ниципальной программы, управление образования - исполнитель</w:t>
            </w:r>
          </w:p>
        </w:tc>
      </w:tr>
      <w:tr w:rsidR="00555B91" w:rsidTr="00FC743A">
        <w:tc>
          <w:tcPr>
            <w:tcW w:w="1552" w:type="dxa"/>
            <w:vMerge/>
          </w:tcPr>
          <w:p w:rsidR="00555B91" w:rsidRPr="006F0373" w:rsidRDefault="00555B91" w:rsidP="00E01E30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E01E30"/>
        </w:tc>
        <w:tc>
          <w:tcPr>
            <w:tcW w:w="993" w:type="dxa"/>
          </w:tcPr>
          <w:p w:rsidR="00555B91" w:rsidRPr="000F5E7A" w:rsidRDefault="00555B91" w:rsidP="00E01E30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Pr="006F0373" w:rsidRDefault="00555B91" w:rsidP="00E01E30">
            <w:pPr>
              <w:jc w:val="both"/>
            </w:pPr>
          </w:p>
        </w:tc>
        <w:tc>
          <w:tcPr>
            <w:tcW w:w="1701" w:type="dxa"/>
            <w:vMerge/>
          </w:tcPr>
          <w:p w:rsidR="00555B91" w:rsidRPr="006F0373" w:rsidRDefault="00555B91" w:rsidP="00E01E30"/>
        </w:tc>
      </w:tr>
      <w:tr w:rsidR="00555B91" w:rsidTr="00FC743A">
        <w:tc>
          <w:tcPr>
            <w:tcW w:w="1552" w:type="dxa"/>
            <w:vMerge/>
          </w:tcPr>
          <w:p w:rsidR="00555B91" w:rsidRPr="006F0373" w:rsidRDefault="00555B91" w:rsidP="00E01E30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E01E30"/>
        </w:tc>
        <w:tc>
          <w:tcPr>
            <w:tcW w:w="993" w:type="dxa"/>
          </w:tcPr>
          <w:p w:rsidR="00555B91" w:rsidRPr="000F5E7A" w:rsidRDefault="00555B91" w:rsidP="00E01E30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Default="00555B91" w:rsidP="00E01E30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Default="00555B91" w:rsidP="00E01E30">
            <w:pPr>
              <w:rPr>
                <w:sz w:val="36"/>
              </w:rPr>
            </w:pPr>
          </w:p>
        </w:tc>
      </w:tr>
      <w:tr w:rsidR="00555B91" w:rsidTr="00FC743A">
        <w:tc>
          <w:tcPr>
            <w:tcW w:w="1552" w:type="dxa"/>
            <w:vMerge/>
          </w:tcPr>
          <w:p w:rsidR="00555B91" w:rsidRPr="006F0373" w:rsidRDefault="00555B91" w:rsidP="00E01E30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E01E30"/>
        </w:tc>
        <w:tc>
          <w:tcPr>
            <w:tcW w:w="993" w:type="dxa"/>
          </w:tcPr>
          <w:p w:rsidR="00555B91" w:rsidRPr="000F5E7A" w:rsidRDefault="00555B91" w:rsidP="00E01E30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Default="00555B91" w:rsidP="00E01E30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Default="00555B91" w:rsidP="00E01E30">
            <w:pPr>
              <w:rPr>
                <w:sz w:val="36"/>
              </w:rPr>
            </w:pPr>
          </w:p>
        </w:tc>
      </w:tr>
      <w:tr w:rsidR="00555B91" w:rsidTr="00FC743A">
        <w:tc>
          <w:tcPr>
            <w:tcW w:w="1552" w:type="dxa"/>
            <w:vMerge/>
          </w:tcPr>
          <w:p w:rsidR="00555B91" w:rsidRPr="006F0373" w:rsidRDefault="00555B91" w:rsidP="00E01E30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E01E30"/>
        </w:tc>
        <w:tc>
          <w:tcPr>
            <w:tcW w:w="993" w:type="dxa"/>
          </w:tcPr>
          <w:p w:rsidR="00555B91" w:rsidRPr="000F5E7A" w:rsidRDefault="00555B91" w:rsidP="00E01E30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Default="00555B91" w:rsidP="00E01E30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Default="00555B91" w:rsidP="00E01E30">
            <w:pPr>
              <w:rPr>
                <w:sz w:val="36"/>
              </w:rPr>
            </w:pPr>
          </w:p>
        </w:tc>
      </w:tr>
      <w:tr w:rsidR="00555B91" w:rsidTr="00FC743A">
        <w:tc>
          <w:tcPr>
            <w:tcW w:w="1552" w:type="dxa"/>
            <w:vMerge/>
          </w:tcPr>
          <w:p w:rsidR="00555B91" w:rsidRPr="006F0373" w:rsidRDefault="00555B91" w:rsidP="00E01E30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E01E30"/>
        </w:tc>
        <w:tc>
          <w:tcPr>
            <w:tcW w:w="993" w:type="dxa"/>
          </w:tcPr>
          <w:p w:rsidR="00555B91" w:rsidRPr="000F5E7A" w:rsidRDefault="00555B91" w:rsidP="00E01E30">
            <w:pPr>
              <w:jc w:val="center"/>
            </w:pPr>
            <w:r>
              <w:t>2023</w:t>
            </w:r>
          </w:p>
        </w:tc>
        <w:tc>
          <w:tcPr>
            <w:tcW w:w="1701" w:type="dxa"/>
          </w:tcPr>
          <w:p w:rsidR="00555B91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555B91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55B91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Default="00555B91" w:rsidP="00E01E30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Default="00555B91" w:rsidP="00E01E30">
            <w:pPr>
              <w:rPr>
                <w:sz w:val="36"/>
              </w:rPr>
            </w:pPr>
          </w:p>
        </w:tc>
      </w:tr>
      <w:tr w:rsidR="00555B91" w:rsidTr="00FC743A">
        <w:tc>
          <w:tcPr>
            <w:tcW w:w="1552" w:type="dxa"/>
            <w:vMerge/>
          </w:tcPr>
          <w:p w:rsidR="00555B91" w:rsidRPr="006F0373" w:rsidRDefault="00555B91" w:rsidP="00E01E30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E01E30"/>
        </w:tc>
        <w:tc>
          <w:tcPr>
            <w:tcW w:w="993" w:type="dxa"/>
          </w:tcPr>
          <w:p w:rsidR="00555B91" w:rsidRPr="000F5E7A" w:rsidRDefault="00555B91" w:rsidP="00E01E30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Default="00555B91" w:rsidP="00E01E30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Default="00555B91" w:rsidP="00E01E30">
            <w:pPr>
              <w:rPr>
                <w:sz w:val="36"/>
              </w:rPr>
            </w:pPr>
          </w:p>
        </w:tc>
      </w:tr>
      <w:tr w:rsidR="00555B91" w:rsidTr="00FC743A">
        <w:tc>
          <w:tcPr>
            <w:tcW w:w="1552" w:type="dxa"/>
            <w:vMerge w:val="restart"/>
          </w:tcPr>
          <w:p w:rsidR="00555B91" w:rsidRPr="006F0373" w:rsidRDefault="00555B91" w:rsidP="00CC31F5">
            <w:pPr>
              <w:jc w:val="center"/>
            </w:pPr>
            <w:r w:rsidRPr="006F0373">
              <w:t>4.</w:t>
            </w:r>
            <w:r>
              <w:t>4</w:t>
            </w:r>
          </w:p>
        </w:tc>
        <w:tc>
          <w:tcPr>
            <w:tcW w:w="1709" w:type="dxa"/>
            <w:vMerge w:val="restart"/>
          </w:tcPr>
          <w:p w:rsidR="00555B91" w:rsidRPr="00CC31F5" w:rsidRDefault="00555B91" w:rsidP="00CC31F5">
            <w:pPr>
              <w:jc w:val="both"/>
            </w:pPr>
            <w:proofErr w:type="gramStart"/>
            <w:r w:rsidRPr="00D41F57">
              <w:t>Осуществление отдельных го</w:t>
            </w:r>
            <w:r w:rsidRPr="00D41F57">
              <w:t>с</w:t>
            </w:r>
            <w:r w:rsidRPr="00D41F57">
              <w:t>ударственных полномочий по материально-</w:t>
            </w:r>
            <w:r w:rsidRPr="00D41F57">
              <w:lastRenderedPageBreak/>
              <w:t>техническому обеспечению пунктов пров</w:t>
            </w:r>
            <w:r w:rsidRPr="00D41F57">
              <w:t>е</w:t>
            </w:r>
            <w:r w:rsidRPr="00D41F57">
              <w:t>дения экзам</w:t>
            </w:r>
            <w:r w:rsidRPr="00D41F57">
              <w:t>е</w:t>
            </w:r>
            <w:r w:rsidRPr="00D41F57">
              <w:t>нов для гос</w:t>
            </w:r>
            <w:r w:rsidRPr="00D41F57">
              <w:t>у</w:t>
            </w:r>
            <w:r w:rsidRPr="00D41F57">
              <w:t>дарственной итоговой атт</w:t>
            </w:r>
            <w:r w:rsidRPr="00D41F57">
              <w:t>е</w:t>
            </w:r>
            <w:r w:rsidRPr="00D41F57">
              <w:t>стации по о</w:t>
            </w:r>
            <w:r w:rsidRPr="00D41F57">
              <w:t>б</w:t>
            </w:r>
            <w:r w:rsidRPr="00D41F57">
              <w:t>разовательным программам основного о</w:t>
            </w:r>
            <w:r w:rsidRPr="00D41F57">
              <w:t>б</w:t>
            </w:r>
            <w:r w:rsidRPr="00D41F57">
              <w:t xml:space="preserve">щего и </w:t>
            </w:r>
            <w:r w:rsidRPr="00301B93">
              <w:t xml:space="preserve"> средн</w:t>
            </w:r>
            <w:r w:rsidRPr="00301B93">
              <w:t>е</w:t>
            </w:r>
            <w:r w:rsidRPr="00301B93">
              <w:t>го общего о</w:t>
            </w:r>
            <w:r w:rsidRPr="00301B93">
              <w:t>б</w:t>
            </w:r>
            <w:r w:rsidRPr="00301B93">
              <w:t>разования и выплате пед</w:t>
            </w:r>
            <w:r w:rsidRPr="00301B93">
              <w:t>а</w:t>
            </w:r>
            <w:r w:rsidRPr="00301B93">
              <w:t>гогическим р</w:t>
            </w:r>
            <w:r w:rsidRPr="00301B93">
              <w:t>а</w:t>
            </w:r>
            <w:r w:rsidRPr="00301B93">
              <w:t xml:space="preserve">ботникам, участвующим в проведении </w:t>
            </w:r>
            <w:r w:rsidRPr="00CC31F5">
              <w:t>указанной го</w:t>
            </w:r>
            <w:r w:rsidRPr="00CC31F5">
              <w:t>с</w:t>
            </w:r>
            <w:r w:rsidRPr="00CC31F5">
              <w:t>ударственной итоговой атт</w:t>
            </w:r>
            <w:r w:rsidRPr="00CC31F5">
              <w:t>е</w:t>
            </w:r>
            <w:r w:rsidRPr="00CC31F5">
              <w:t>стации, ко</w:t>
            </w:r>
            <w:r w:rsidRPr="00CC31F5">
              <w:t>м</w:t>
            </w:r>
            <w:r w:rsidRPr="00CC31F5">
              <w:t>пенсации за работу по по</w:t>
            </w:r>
            <w:r w:rsidRPr="00CC31F5">
              <w:t>д</w:t>
            </w:r>
            <w:r w:rsidRPr="00CC31F5">
              <w:t>готовке и пр</w:t>
            </w:r>
            <w:r w:rsidRPr="00CC31F5">
              <w:t>о</w:t>
            </w:r>
            <w:r w:rsidRPr="00CC31F5">
              <w:t>ведению гос</w:t>
            </w:r>
            <w:r w:rsidRPr="00CC31F5">
              <w:t>у</w:t>
            </w:r>
            <w:r w:rsidRPr="00CC31F5">
              <w:t>дарственной итоговой атт</w:t>
            </w:r>
            <w:r w:rsidRPr="00CC31F5">
              <w:t>е</w:t>
            </w:r>
            <w:r w:rsidRPr="00CC31F5">
              <w:t>стации по о</w:t>
            </w:r>
            <w:r w:rsidRPr="00CC31F5">
              <w:t>б</w:t>
            </w:r>
            <w:r w:rsidRPr="00CC31F5">
              <w:t>разовательным программам основного о</w:t>
            </w:r>
            <w:r w:rsidRPr="00CC31F5">
              <w:t>б</w:t>
            </w:r>
            <w:r w:rsidRPr="00CC31F5">
              <w:t>щего и средн</w:t>
            </w:r>
            <w:r w:rsidRPr="00CC31F5">
              <w:t>е</w:t>
            </w:r>
            <w:r w:rsidRPr="00CC31F5">
              <w:t>го общего о</w:t>
            </w:r>
            <w:r w:rsidRPr="00CC31F5">
              <w:t>б</w:t>
            </w:r>
            <w:r w:rsidRPr="00CC31F5">
              <w:lastRenderedPageBreak/>
              <w:t>разования</w:t>
            </w:r>
            <w:proofErr w:type="gramEnd"/>
          </w:p>
          <w:p w:rsidR="00555B91" w:rsidRPr="003F2CA6" w:rsidRDefault="00555B91" w:rsidP="00CC31F5">
            <w:pPr>
              <w:jc w:val="both"/>
            </w:pPr>
          </w:p>
        </w:tc>
        <w:tc>
          <w:tcPr>
            <w:tcW w:w="993" w:type="dxa"/>
          </w:tcPr>
          <w:p w:rsidR="00555B91" w:rsidRPr="000F5E7A" w:rsidRDefault="00555B91" w:rsidP="00CC31F5">
            <w:pPr>
              <w:jc w:val="center"/>
            </w:pPr>
            <w:r>
              <w:lastRenderedPageBreak/>
              <w:t>2018</w:t>
            </w:r>
          </w:p>
        </w:tc>
        <w:tc>
          <w:tcPr>
            <w:tcW w:w="1701" w:type="dxa"/>
          </w:tcPr>
          <w:p w:rsidR="00555B91" w:rsidRPr="002368B7" w:rsidRDefault="00555B91" w:rsidP="00CC31F5">
            <w:pPr>
              <w:jc w:val="center"/>
            </w:pPr>
            <w:r>
              <w:t>570 300,0</w:t>
            </w:r>
          </w:p>
        </w:tc>
        <w:tc>
          <w:tcPr>
            <w:tcW w:w="1417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E6664E">
            <w:pPr>
              <w:jc w:val="center"/>
            </w:pPr>
            <w:r>
              <w:t>570 300,0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 w:val="restart"/>
          </w:tcPr>
          <w:p w:rsidR="00555B91" w:rsidRPr="00900844" w:rsidRDefault="00555B91" w:rsidP="00CC31F5">
            <w:proofErr w:type="gramStart"/>
            <w:r w:rsidRPr="00900844">
              <w:t>материально-техническое обеспечение пунктов про-ведения экз</w:t>
            </w:r>
            <w:r w:rsidRPr="00900844">
              <w:t>а</w:t>
            </w:r>
            <w:r w:rsidRPr="00900844">
              <w:lastRenderedPageBreak/>
              <w:t>менов для госуда</w:t>
            </w:r>
            <w:r w:rsidRPr="00900844">
              <w:t>р</w:t>
            </w:r>
            <w:r w:rsidRPr="00900844">
              <w:t>ственной  итоговой а</w:t>
            </w:r>
            <w:r w:rsidRPr="00900844">
              <w:t>т</w:t>
            </w:r>
            <w:r w:rsidRPr="00900844">
              <w:t>тестации по образов</w:t>
            </w:r>
            <w:r w:rsidRPr="00900844">
              <w:t>а</w:t>
            </w:r>
            <w:r w:rsidRPr="00900844">
              <w:t>тельным про-граммам о</w:t>
            </w:r>
            <w:r w:rsidRPr="00900844">
              <w:t>с</w:t>
            </w:r>
            <w:r w:rsidRPr="00900844">
              <w:t>новного о</w:t>
            </w:r>
            <w:r w:rsidRPr="00900844">
              <w:t>б</w:t>
            </w:r>
            <w:r w:rsidRPr="00900844">
              <w:t xml:space="preserve">щего и  сред-него </w:t>
            </w:r>
            <w:r w:rsidRPr="00CC31F5">
              <w:t>общего образования и выплате пед</w:t>
            </w:r>
            <w:r w:rsidRPr="00CC31F5">
              <w:t>а</w:t>
            </w:r>
            <w:r w:rsidRPr="00CC31F5">
              <w:t>гогическим работникам, участвующим в проведении указанной госуда</w:t>
            </w:r>
            <w:r w:rsidRPr="00CC31F5">
              <w:t>р</w:t>
            </w:r>
            <w:r w:rsidRPr="00CC31F5">
              <w:t>ственной ит</w:t>
            </w:r>
            <w:r w:rsidRPr="00CC31F5">
              <w:t>о</w:t>
            </w:r>
            <w:r w:rsidRPr="00CC31F5">
              <w:t>говой атт</w:t>
            </w:r>
            <w:r w:rsidRPr="00CC31F5">
              <w:t>е</w:t>
            </w:r>
            <w:r w:rsidRPr="00CC31F5">
              <w:t>стации, ко</w:t>
            </w:r>
            <w:r w:rsidRPr="00CC31F5">
              <w:t>м</w:t>
            </w:r>
            <w:r w:rsidRPr="00CC31F5">
              <w:t>пенсации за работу по подготовке и проведению госуда</w:t>
            </w:r>
            <w:r w:rsidRPr="00CC31F5">
              <w:t>р</w:t>
            </w:r>
            <w:r w:rsidRPr="00CC31F5">
              <w:t>ственной ит</w:t>
            </w:r>
            <w:r w:rsidRPr="00CC31F5">
              <w:t>о</w:t>
            </w:r>
            <w:r w:rsidRPr="00CC31F5">
              <w:t>говой атт</w:t>
            </w:r>
            <w:r w:rsidRPr="00CC31F5">
              <w:t>е</w:t>
            </w:r>
            <w:r w:rsidRPr="00CC31F5">
              <w:t>стации по о</w:t>
            </w:r>
            <w:r w:rsidRPr="00CC31F5">
              <w:t>б</w:t>
            </w:r>
            <w:r w:rsidRPr="00CC31F5">
              <w:t>разовател</w:t>
            </w:r>
            <w:r w:rsidRPr="00CC31F5">
              <w:t>ь</w:t>
            </w:r>
            <w:r w:rsidRPr="00CC31F5">
              <w:t>ным пр</w:t>
            </w:r>
            <w:r w:rsidRPr="00CC31F5">
              <w:t>о</w:t>
            </w:r>
            <w:r w:rsidRPr="00CC31F5">
              <w:t>граммам о</w:t>
            </w:r>
            <w:r w:rsidRPr="00CC31F5">
              <w:t>с</w:t>
            </w:r>
            <w:r w:rsidRPr="00CC31F5">
              <w:t>новного о</w:t>
            </w:r>
            <w:r w:rsidRPr="00CC31F5">
              <w:t>б</w:t>
            </w:r>
            <w:r w:rsidRPr="00CC31F5">
              <w:t>щего и сре</w:t>
            </w:r>
            <w:r w:rsidRPr="00CC31F5">
              <w:t>д</w:t>
            </w:r>
            <w:r w:rsidRPr="00CC31F5">
              <w:lastRenderedPageBreak/>
              <w:t>него общего образования</w:t>
            </w:r>
            <w:proofErr w:type="gramEnd"/>
          </w:p>
        </w:tc>
        <w:tc>
          <w:tcPr>
            <w:tcW w:w="1701" w:type="dxa"/>
            <w:vMerge w:val="restart"/>
          </w:tcPr>
          <w:p w:rsidR="00555B91" w:rsidRPr="006F0373" w:rsidRDefault="00555B91" w:rsidP="003F4F6A">
            <w:pPr>
              <w:jc w:val="center"/>
            </w:pPr>
            <w:r w:rsidRPr="003F4F6A">
              <w:lastRenderedPageBreak/>
              <w:t>управление образования – участник м</w:t>
            </w:r>
            <w:r w:rsidRPr="003F4F6A">
              <w:t>у</w:t>
            </w:r>
            <w:r w:rsidRPr="003F4F6A">
              <w:t xml:space="preserve">ниципальной программы, </w:t>
            </w:r>
            <w:r w:rsidRPr="003F4F6A">
              <w:lastRenderedPageBreak/>
              <w:t>управление образования - исполнитель</w:t>
            </w:r>
          </w:p>
        </w:tc>
      </w:tr>
      <w:tr w:rsidR="00555B91" w:rsidTr="00FC743A">
        <w:tc>
          <w:tcPr>
            <w:tcW w:w="1552" w:type="dxa"/>
            <w:vMerge/>
            <w:vAlign w:val="center"/>
          </w:tcPr>
          <w:p w:rsidR="00555B91" w:rsidRPr="006F0373" w:rsidRDefault="00555B91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CC31F5"/>
        </w:tc>
        <w:tc>
          <w:tcPr>
            <w:tcW w:w="993" w:type="dxa"/>
          </w:tcPr>
          <w:p w:rsidR="00555B91" w:rsidRPr="000F5E7A" w:rsidRDefault="00555B91" w:rsidP="00CC31F5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555B91" w:rsidRPr="002368B7" w:rsidRDefault="00555B91" w:rsidP="00CC31F5">
            <w:pPr>
              <w:jc w:val="center"/>
            </w:pPr>
            <w:r>
              <w:t>1 011 700,0</w:t>
            </w:r>
          </w:p>
        </w:tc>
        <w:tc>
          <w:tcPr>
            <w:tcW w:w="1417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E6664E">
            <w:pPr>
              <w:jc w:val="center"/>
            </w:pPr>
            <w:r>
              <w:t>1 011 700,0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  <w:vAlign w:val="center"/>
          </w:tcPr>
          <w:p w:rsidR="00555B91" w:rsidRPr="006F0373" w:rsidRDefault="00555B91" w:rsidP="00CC31F5">
            <w:pPr>
              <w:jc w:val="center"/>
            </w:pPr>
          </w:p>
        </w:tc>
        <w:tc>
          <w:tcPr>
            <w:tcW w:w="1701" w:type="dxa"/>
            <w:vMerge/>
          </w:tcPr>
          <w:p w:rsidR="00555B91" w:rsidRPr="006F0373" w:rsidRDefault="00555B91" w:rsidP="00CC31F5">
            <w:pPr>
              <w:jc w:val="center"/>
            </w:pPr>
          </w:p>
        </w:tc>
      </w:tr>
      <w:tr w:rsidR="00555B91" w:rsidTr="00FC743A">
        <w:tc>
          <w:tcPr>
            <w:tcW w:w="1552" w:type="dxa"/>
            <w:vMerge/>
            <w:vAlign w:val="center"/>
          </w:tcPr>
          <w:p w:rsidR="00555B91" w:rsidRPr="006F0373" w:rsidRDefault="00555B91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CC31F5"/>
        </w:tc>
        <w:tc>
          <w:tcPr>
            <w:tcW w:w="993" w:type="dxa"/>
          </w:tcPr>
          <w:p w:rsidR="00555B91" w:rsidRPr="000F5E7A" w:rsidRDefault="00555B91" w:rsidP="00CC31F5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555B91" w:rsidRPr="002368B7" w:rsidRDefault="00555B91" w:rsidP="00CC31F5">
            <w:pPr>
              <w:jc w:val="center"/>
            </w:pPr>
            <w:r>
              <w:t>1 920 900,0</w:t>
            </w:r>
          </w:p>
        </w:tc>
        <w:tc>
          <w:tcPr>
            <w:tcW w:w="1417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E6664E">
            <w:pPr>
              <w:jc w:val="center"/>
            </w:pPr>
            <w:r>
              <w:t>1 920 900,0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Default="00555B91" w:rsidP="00CC31F5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Default="00555B91" w:rsidP="00CC31F5">
            <w:pPr>
              <w:rPr>
                <w:sz w:val="36"/>
              </w:rPr>
            </w:pPr>
          </w:p>
        </w:tc>
      </w:tr>
      <w:tr w:rsidR="00555B91" w:rsidTr="00FC743A">
        <w:tc>
          <w:tcPr>
            <w:tcW w:w="1552" w:type="dxa"/>
            <w:vMerge/>
            <w:vAlign w:val="center"/>
          </w:tcPr>
          <w:p w:rsidR="00555B91" w:rsidRPr="006F0373" w:rsidRDefault="00555B91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CC31F5"/>
        </w:tc>
        <w:tc>
          <w:tcPr>
            <w:tcW w:w="993" w:type="dxa"/>
          </w:tcPr>
          <w:p w:rsidR="00555B91" w:rsidRPr="000F5E7A" w:rsidRDefault="00555B91" w:rsidP="00CC31F5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555B91" w:rsidRPr="002368B7" w:rsidRDefault="00555B91" w:rsidP="0059586D">
            <w:pPr>
              <w:jc w:val="center"/>
            </w:pPr>
            <w:r>
              <w:t>1 059 700,0</w:t>
            </w:r>
          </w:p>
        </w:tc>
        <w:tc>
          <w:tcPr>
            <w:tcW w:w="1417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59586D">
            <w:pPr>
              <w:jc w:val="center"/>
            </w:pPr>
            <w:r>
              <w:t>1 059 700,0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Default="00555B91" w:rsidP="00CC31F5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Default="00555B91" w:rsidP="00CC31F5">
            <w:pPr>
              <w:rPr>
                <w:sz w:val="36"/>
              </w:rPr>
            </w:pPr>
          </w:p>
        </w:tc>
      </w:tr>
      <w:tr w:rsidR="00555B91" w:rsidTr="00FC743A">
        <w:tc>
          <w:tcPr>
            <w:tcW w:w="1552" w:type="dxa"/>
            <w:vMerge/>
            <w:vAlign w:val="center"/>
          </w:tcPr>
          <w:p w:rsidR="00555B91" w:rsidRPr="006F0373" w:rsidRDefault="00555B91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CC31F5"/>
        </w:tc>
        <w:tc>
          <w:tcPr>
            <w:tcW w:w="993" w:type="dxa"/>
          </w:tcPr>
          <w:p w:rsidR="00555B91" w:rsidRPr="000F5E7A" w:rsidRDefault="00555B91" w:rsidP="00CC31F5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555B91" w:rsidRPr="002368B7" w:rsidRDefault="00555B91" w:rsidP="00CC31F5">
            <w:pPr>
              <w:jc w:val="center"/>
            </w:pPr>
            <w:r>
              <w:t>1 041 200,0</w:t>
            </w:r>
          </w:p>
        </w:tc>
        <w:tc>
          <w:tcPr>
            <w:tcW w:w="1417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E6664E">
            <w:pPr>
              <w:jc w:val="center"/>
            </w:pPr>
            <w:r>
              <w:t>1 041 200,0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Default="00555B91" w:rsidP="00CC31F5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Default="00555B91" w:rsidP="00CC31F5">
            <w:pPr>
              <w:rPr>
                <w:sz w:val="36"/>
              </w:rPr>
            </w:pPr>
          </w:p>
        </w:tc>
      </w:tr>
      <w:tr w:rsidR="00555B91" w:rsidTr="00FC743A">
        <w:tc>
          <w:tcPr>
            <w:tcW w:w="1552" w:type="dxa"/>
            <w:vMerge/>
            <w:vAlign w:val="center"/>
          </w:tcPr>
          <w:p w:rsidR="00555B91" w:rsidRPr="006F0373" w:rsidRDefault="00555B91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CC31F5"/>
        </w:tc>
        <w:tc>
          <w:tcPr>
            <w:tcW w:w="993" w:type="dxa"/>
          </w:tcPr>
          <w:p w:rsidR="00555B91" w:rsidRPr="000F5E7A" w:rsidRDefault="00555B91" w:rsidP="00CC31F5">
            <w:pPr>
              <w:jc w:val="center"/>
            </w:pPr>
            <w:r>
              <w:t>2023</w:t>
            </w:r>
          </w:p>
        </w:tc>
        <w:tc>
          <w:tcPr>
            <w:tcW w:w="1701" w:type="dxa"/>
          </w:tcPr>
          <w:p w:rsidR="00555B91" w:rsidRDefault="00555B91" w:rsidP="00CC31F5">
            <w:pPr>
              <w:jc w:val="center"/>
            </w:pPr>
            <w:r>
              <w:t>1 041 200,0</w:t>
            </w:r>
          </w:p>
        </w:tc>
        <w:tc>
          <w:tcPr>
            <w:tcW w:w="1417" w:type="dxa"/>
          </w:tcPr>
          <w:p w:rsidR="00555B91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Default="00555B91" w:rsidP="00E6664E">
            <w:pPr>
              <w:jc w:val="center"/>
            </w:pPr>
            <w:r>
              <w:t>1 041 200,0</w:t>
            </w:r>
          </w:p>
        </w:tc>
        <w:tc>
          <w:tcPr>
            <w:tcW w:w="1701" w:type="dxa"/>
          </w:tcPr>
          <w:p w:rsidR="00555B91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55B91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Default="00555B91" w:rsidP="00CC31F5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Default="00555B91" w:rsidP="00CC31F5">
            <w:pPr>
              <w:rPr>
                <w:sz w:val="36"/>
              </w:rPr>
            </w:pPr>
          </w:p>
        </w:tc>
      </w:tr>
      <w:tr w:rsidR="00555B91" w:rsidTr="00FC743A">
        <w:tc>
          <w:tcPr>
            <w:tcW w:w="1552" w:type="dxa"/>
            <w:vMerge/>
            <w:vAlign w:val="center"/>
          </w:tcPr>
          <w:p w:rsidR="00555B91" w:rsidRPr="006F0373" w:rsidRDefault="00555B91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CC31F5"/>
        </w:tc>
        <w:tc>
          <w:tcPr>
            <w:tcW w:w="993" w:type="dxa"/>
          </w:tcPr>
          <w:p w:rsidR="00555B91" w:rsidRPr="000F5E7A" w:rsidRDefault="00555B91" w:rsidP="00CC31F5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555B91" w:rsidRPr="002368B7" w:rsidRDefault="00555B91" w:rsidP="0059586D">
            <w:pPr>
              <w:jc w:val="center"/>
            </w:pPr>
            <w:r>
              <w:t>6 645 000,0</w:t>
            </w:r>
          </w:p>
        </w:tc>
        <w:tc>
          <w:tcPr>
            <w:tcW w:w="1417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59586D">
            <w:pPr>
              <w:jc w:val="center"/>
            </w:pPr>
            <w:r>
              <w:t>6 645 000,0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Default="00555B91" w:rsidP="00CC31F5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Default="00555B91" w:rsidP="00CC31F5">
            <w:pPr>
              <w:rPr>
                <w:sz w:val="36"/>
              </w:rPr>
            </w:pPr>
          </w:p>
        </w:tc>
      </w:tr>
      <w:tr w:rsidR="00555B91" w:rsidTr="00FC743A">
        <w:tc>
          <w:tcPr>
            <w:tcW w:w="1552" w:type="dxa"/>
            <w:vMerge w:val="restart"/>
          </w:tcPr>
          <w:p w:rsidR="00555B91" w:rsidRPr="006F0373" w:rsidRDefault="00555B91" w:rsidP="00CC31F5">
            <w:pPr>
              <w:jc w:val="center"/>
            </w:pPr>
            <w:r w:rsidRPr="006F0373">
              <w:lastRenderedPageBreak/>
              <w:t>4</w:t>
            </w:r>
            <w:r>
              <w:t>.5</w:t>
            </w:r>
          </w:p>
        </w:tc>
        <w:tc>
          <w:tcPr>
            <w:tcW w:w="1709" w:type="dxa"/>
            <w:vMerge w:val="restart"/>
          </w:tcPr>
          <w:p w:rsidR="00555B91" w:rsidRPr="006F0373" w:rsidRDefault="00555B91" w:rsidP="00CC31F5">
            <w:pPr>
              <w:jc w:val="both"/>
            </w:pPr>
            <w:r w:rsidRPr="006F0373">
              <w:t>Мероприятия для организ</w:t>
            </w:r>
            <w:r w:rsidRPr="006F0373">
              <w:t>а</w:t>
            </w:r>
            <w:r w:rsidRPr="006F0373">
              <w:t>ции и провед</w:t>
            </w:r>
            <w:r w:rsidRPr="006F0373">
              <w:t>е</w:t>
            </w:r>
            <w:r w:rsidRPr="006F0373">
              <w:t>ния капитал</w:t>
            </w:r>
            <w:r w:rsidRPr="006F0373">
              <w:t>ь</w:t>
            </w:r>
            <w:r w:rsidRPr="006F0373">
              <w:t>ных и текущих ремонтов</w:t>
            </w:r>
          </w:p>
        </w:tc>
        <w:tc>
          <w:tcPr>
            <w:tcW w:w="993" w:type="dxa"/>
          </w:tcPr>
          <w:p w:rsidR="00555B91" w:rsidRPr="000F5E7A" w:rsidRDefault="00555B91" w:rsidP="00CC31F5">
            <w:pPr>
              <w:jc w:val="center"/>
            </w:pPr>
            <w:r>
              <w:t>2018</w:t>
            </w:r>
          </w:p>
        </w:tc>
        <w:tc>
          <w:tcPr>
            <w:tcW w:w="1701" w:type="dxa"/>
          </w:tcPr>
          <w:p w:rsidR="00555B91" w:rsidRPr="002368B7" w:rsidRDefault="00555B91" w:rsidP="00CC31F5">
            <w:pPr>
              <w:jc w:val="center"/>
            </w:pPr>
            <w:r>
              <w:t>28 534,52</w:t>
            </w:r>
          </w:p>
        </w:tc>
        <w:tc>
          <w:tcPr>
            <w:tcW w:w="1417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7A5A2D">
            <w:pPr>
              <w:jc w:val="center"/>
            </w:pPr>
            <w:r>
              <w:t>28 534,52</w:t>
            </w:r>
          </w:p>
        </w:tc>
        <w:tc>
          <w:tcPr>
            <w:tcW w:w="1418" w:type="dxa"/>
          </w:tcPr>
          <w:p w:rsidR="00555B91" w:rsidRPr="002368B7" w:rsidRDefault="00555B91" w:rsidP="00CC31F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 w:val="restart"/>
          </w:tcPr>
          <w:p w:rsidR="00555B91" w:rsidRPr="006F0373" w:rsidRDefault="00555B91" w:rsidP="00CC31F5">
            <w:r w:rsidRPr="006F0373">
              <w:t>организация и проведение капиталь</w:t>
            </w:r>
            <w:r>
              <w:t xml:space="preserve">ных и </w:t>
            </w:r>
            <w:r w:rsidRPr="006F0373">
              <w:t>текущих ремонтов</w:t>
            </w:r>
          </w:p>
        </w:tc>
        <w:tc>
          <w:tcPr>
            <w:tcW w:w="1701" w:type="dxa"/>
            <w:vMerge w:val="restart"/>
            <w:vAlign w:val="center"/>
          </w:tcPr>
          <w:p w:rsidR="00555B91" w:rsidRPr="006F0373" w:rsidRDefault="00555B91" w:rsidP="003F4F6A">
            <w:pPr>
              <w:jc w:val="center"/>
            </w:pPr>
            <w:r w:rsidRPr="003F4F6A">
              <w:t>управление образования – участник м</w:t>
            </w:r>
            <w:r w:rsidRPr="003F4F6A">
              <w:t>у</w:t>
            </w:r>
            <w:r w:rsidRPr="003F4F6A">
              <w:t>ниципальной программы, управление образования - исполнитель</w:t>
            </w:r>
          </w:p>
        </w:tc>
      </w:tr>
      <w:tr w:rsidR="00555B91" w:rsidTr="00FC743A">
        <w:tc>
          <w:tcPr>
            <w:tcW w:w="1552" w:type="dxa"/>
            <w:vMerge/>
            <w:vAlign w:val="center"/>
          </w:tcPr>
          <w:p w:rsidR="00555B91" w:rsidRPr="006F0373" w:rsidRDefault="00555B91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CC31F5">
            <w:pPr>
              <w:jc w:val="both"/>
            </w:pPr>
          </w:p>
        </w:tc>
        <w:tc>
          <w:tcPr>
            <w:tcW w:w="993" w:type="dxa"/>
          </w:tcPr>
          <w:p w:rsidR="00555B91" w:rsidRPr="000F5E7A" w:rsidRDefault="00555B91" w:rsidP="00CC31F5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555B91" w:rsidRPr="002368B7" w:rsidRDefault="00555B91" w:rsidP="00CC31F5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555B91" w:rsidRPr="002368B7" w:rsidRDefault="00555B91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7A5A2D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55B91" w:rsidRPr="002368B7" w:rsidRDefault="00555B91" w:rsidP="00CC31F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  <w:vAlign w:val="center"/>
          </w:tcPr>
          <w:p w:rsidR="00555B91" w:rsidRPr="006F0373" w:rsidRDefault="00555B91" w:rsidP="00CC31F5">
            <w:pPr>
              <w:jc w:val="center"/>
            </w:pPr>
          </w:p>
        </w:tc>
        <w:tc>
          <w:tcPr>
            <w:tcW w:w="1701" w:type="dxa"/>
            <w:vMerge/>
            <w:vAlign w:val="center"/>
          </w:tcPr>
          <w:p w:rsidR="00555B91" w:rsidRPr="006F0373" w:rsidRDefault="00555B91" w:rsidP="00CC31F5">
            <w:pPr>
              <w:jc w:val="center"/>
            </w:pPr>
          </w:p>
        </w:tc>
      </w:tr>
      <w:tr w:rsidR="00555B91" w:rsidTr="00FC743A">
        <w:tc>
          <w:tcPr>
            <w:tcW w:w="1552" w:type="dxa"/>
            <w:vMerge/>
            <w:vAlign w:val="center"/>
          </w:tcPr>
          <w:p w:rsidR="00555B91" w:rsidRPr="006F0373" w:rsidRDefault="00555B91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CC31F5">
            <w:pPr>
              <w:jc w:val="both"/>
            </w:pPr>
          </w:p>
        </w:tc>
        <w:tc>
          <w:tcPr>
            <w:tcW w:w="993" w:type="dxa"/>
          </w:tcPr>
          <w:p w:rsidR="00555B91" w:rsidRPr="000F5E7A" w:rsidRDefault="00555B91" w:rsidP="00CC31F5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555B91" w:rsidRPr="002368B7" w:rsidRDefault="00555B91" w:rsidP="00CC31F5">
            <w:pPr>
              <w:jc w:val="center"/>
            </w:pPr>
            <w:r>
              <w:t>143 471,0</w:t>
            </w:r>
          </w:p>
        </w:tc>
        <w:tc>
          <w:tcPr>
            <w:tcW w:w="1417" w:type="dxa"/>
          </w:tcPr>
          <w:p w:rsidR="00555B91" w:rsidRPr="002368B7" w:rsidRDefault="00555B91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7A5A2D">
            <w:pPr>
              <w:jc w:val="center"/>
            </w:pPr>
            <w:r>
              <w:t>143 471,0</w:t>
            </w:r>
          </w:p>
        </w:tc>
        <w:tc>
          <w:tcPr>
            <w:tcW w:w="1418" w:type="dxa"/>
          </w:tcPr>
          <w:p w:rsidR="00555B91" w:rsidRPr="002368B7" w:rsidRDefault="00555B91" w:rsidP="00CC31F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Default="00555B91" w:rsidP="00CC31F5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Default="00555B91" w:rsidP="00CC31F5">
            <w:pPr>
              <w:rPr>
                <w:sz w:val="36"/>
              </w:rPr>
            </w:pPr>
          </w:p>
        </w:tc>
      </w:tr>
      <w:tr w:rsidR="00555B91" w:rsidTr="00FC743A">
        <w:tc>
          <w:tcPr>
            <w:tcW w:w="1552" w:type="dxa"/>
            <w:vMerge/>
            <w:vAlign w:val="center"/>
          </w:tcPr>
          <w:p w:rsidR="00555B91" w:rsidRPr="006F0373" w:rsidRDefault="00555B91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CC31F5">
            <w:pPr>
              <w:jc w:val="both"/>
            </w:pPr>
          </w:p>
        </w:tc>
        <w:tc>
          <w:tcPr>
            <w:tcW w:w="993" w:type="dxa"/>
          </w:tcPr>
          <w:p w:rsidR="00555B91" w:rsidRPr="000F5E7A" w:rsidRDefault="00555B91" w:rsidP="00CC31F5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555B91" w:rsidRPr="002368B7" w:rsidRDefault="00555B91" w:rsidP="00CC31F5">
            <w:pPr>
              <w:jc w:val="center"/>
            </w:pPr>
            <w:r>
              <w:t>140 984,0</w:t>
            </w:r>
          </w:p>
        </w:tc>
        <w:tc>
          <w:tcPr>
            <w:tcW w:w="1417" w:type="dxa"/>
          </w:tcPr>
          <w:p w:rsidR="00555B91" w:rsidRPr="002368B7" w:rsidRDefault="00555B91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032641">
            <w:pPr>
              <w:jc w:val="center"/>
            </w:pPr>
            <w:r>
              <w:t>140 984,0</w:t>
            </w:r>
          </w:p>
        </w:tc>
        <w:tc>
          <w:tcPr>
            <w:tcW w:w="1418" w:type="dxa"/>
          </w:tcPr>
          <w:p w:rsidR="00555B91" w:rsidRPr="002368B7" w:rsidRDefault="00555B91" w:rsidP="00CC31F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Default="00555B91" w:rsidP="00CC31F5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Default="00555B91" w:rsidP="00CC31F5">
            <w:pPr>
              <w:rPr>
                <w:sz w:val="36"/>
              </w:rPr>
            </w:pPr>
          </w:p>
        </w:tc>
      </w:tr>
      <w:tr w:rsidR="00555B91" w:rsidTr="00FC743A">
        <w:tc>
          <w:tcPr>
            <w:tcW w:w="1552" w:type="dxa"/>
            <w:vMerge/>
            <w:vAlign w:val="center"/>
          </w:tcPr>
          <w:p w:rsidR="00555B91" w:rsidRPr="006F0373" w:rsidRDefault="00555B91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CC31F5">
            <w:pPr>
              <w:jc w:val="both"/>
            </w:pPr>
          </w:p>
        </w:tc>
        <w:tc>
          <w:tcPr>
            <w:tcW w:w="993" w:type="dxa"/>
          </w:tcPr>
          <w:p w:rsidR="00555B91" w:rsidRPr="000F5E7A" w:rsidRDefault="00555B91" w:rsidP="00CC31F5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555B91" w:rsidRPr="002368B7" w:rsidRDefault="00555B91" w:rsidP="00CC31F5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555B91" w:rsidRPr="002368B7" w:rsidRDefault="00555B91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7A5A2D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55B91" w:rsidRPr="002368B7" w:rsidRDefault="00555B91" w:rsidP="00CC31F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Default="00555B91" w:rsidP="00CC31F5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Default="00555B91" w:rsidP="00CC31F5">
            <w:pPr>
              <w:rPr>
                <w:sz w:val="36"/>
              </w:rPr>
            </w:pPr>
          </w:p>
        </w:tc>
      </w:tr>
      <w:tr w:rsidR="00555B91" w:rsidTr="00FC743A">
        <w:tc>
          <w:tcPr>
            <w:tcW w:w="1552" w:type="dxa"/>
            <w:vMerge/>
            <w:vAlign w:val="center"/>
          </w:tcPr>
          <w:p w:rsidR="00555B91" w:rsidRPr="006F0373" w:rsidRDefault="00555B91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CC31F5">
            <w:pPr>
              <w:jc w:val="both"/>
            </w:pPr>
          </w:p>
        </w:tc>
        <w:tc>
          <w:tcPr>
            <w:tcW w:w="993" w:type="dxa"/>
          </w:tcPr>
          <w:p w:rsidR="00555B91" w:rsidRPr="000F5E7A" w:rsidRDefault="00555B91" w:rsidP="00CC31F5">
            <w:pPr>
              <w:jc w:val="center"/>
            </w:pPr>
            <w:r>
              <w:t>2023</w:t>
            </w:r>
          </w:p>
        </w:tc>
        <w:tc>
          <w:tcPr>
            <w:tcW w:w="1701" w:type="dxa"/>
          </w:tcPr>
          <w:p w:rsidR="00555B91" w:rsidRDefault="00555B91" w:rsidP="00CC31F5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555B91" w:rsidRDefault="00555B91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Default="00555B91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Default="00555B91" w:rsidP="007A5A2D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55B91" w:rsidRDefault="00555B91" w:rsidP="00CC31F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Default="00555B91" w:rsidP="00CC31F5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Default="00555B91" w:rsidP="00CC31F5">
            <w:pPr>
              <w:rPr>
                <w:sz w:val="36"/>
              </w:rPr>
            </w:pPr>
          </w:p>
        </w:tc>
      </w:tr>
      <w:tr w:rsidR="00555B91" w:rsidTr="00FC743A">
        <w:tc>
          <w:tcPr>
            <w:tcW w:w="1552" w:type="dxa"/>
            <w:vMerge/>
            <w:vAlign w:val="center"/>
          </w:tcPr>
          <w:p w:rsidR="00555B91" w:rsidRPr="006F0373" w:rsidRDefault="00555B91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CC31F5">
            <w:pPr>
              <w:jc w:val="both"/>
            </w:pPr>
          </w:p>
        </w:tc>
        <w:tc>
          <w:tcPr>
            <w:tcW w:w="993" w:type="dxa"/>
          </w:tcPr>
          <w:p w:rsidR="00555B91" w:rsidRPr="000F5E7A" w:rsidRDefault="00555B91" w:rsidP="00CC31F5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555B91" w:rsidRPr="002368B7" w:rsidRDefault="00555B91" w:rsidP="00CC31F5">
            <w:pPr>
              <w:jc w:val="center"/>
            </w:pPr>
            <w:r>
              <w:t>312 989,52</w:t>
            </w:r>
          </w:p>
        </w:tc>
        <w:tc>
          <w:tcPr>
            <w:tcW w:w="1417" w:type="dxa"/>
          </w:tcPr>
          <w:p w:rsidR="00555B91" w:rsidRPr="002368B7" w:rsidRDefault="00555B91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7A5A2D">
            <w:pPr>
              <w:jc w:val="center"/>
            </w:pPr>
            <w:r>
              <w:t>312 989,52</w:t>
            </w:r>
          </w:p>
        </w:tc>
        <w:tc>
          <w:tcPr>
            <w:tcW w:w="1418" w:type="dxa"/>
          </w:tcPr>
          <w:p w:rsidR="00555B91" w:rsidRPr="002368B7" w:rsidRDefault="00555B91" w:rsidP="00CC31F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Default="00555B91" w:rsidP="00CC31F5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Default="00555B91" w:rsidP="00CC31F5">
            <w:pPr>
              <w:rPr>
                <w:sz w:val="36"/>
              </w:rPr>
            </w:pPr>
          </w:p>
        </w:tc>
      </w:tr>
      <w:tr w:rsidR="00555B91" w:rsidTr="00FC743A">
        <w:tc>
          <w:tcPr>
            <w:tcW w:w="1552" w:type="dxa"/>
            <w:vMerge w:val="restart"/>
          </w:tcPr>
          <w:p w:rsidR="00555B91" w:rsidRPr="006F0373" w:rsidRDefault="00555B91" w:rsidP="00CC31F5">
            <w:pPr>
              <w:jc w:val="center"/>
            </w:pPr>
            <w:r>
              <w:t>4.6</w:t>
            </w:r>
          </w:p>
        </w:tc>
        <w:tc>
          <w:tcPr>
            <w:tcW w:w="1709" w:type="dxa"/>
            <w:vMerge w:val="restart"/>
          </w:tcPr>
          <w:p w:rsidR="00555B91" w:rsidRDefault="00555B91" w:rsidP="00CC31F5">
            <w:pPr>
              <w:jc w:val="both"/>
            </w:pPr>
            <w:r>
              <w:t>Реализация о</w:t>
            </w:r>
            <w:r>
              <w:t>р</w:t>
            </w:r>
            <w:r>
              <w:t>ганизационных вопросов</w:t>
            </w:r>
          </w:p>
          <w:p w:rsidR="00555B91" w:rsidRDefault="00555B91" w:rsidP="00CC31F5">
            <w:pPr>
              <w:jc w:val="both"/>
            </w:pPr>
          </w:p>
          <w:p w:rsidR="00555B91" w:rsidRDefault="00555B91" w:rsidP="00CC31F5">
            <w:pPr>
              <w:jc w:val="both"/>
            </w:pPr>
          </w:p>
          <w:p w:rsidR="00555B91" w:rsidRPr="005E47D1" w:rsidRDefault="00555B91" w:rsidP="00CC31F5">
            <w:pPr>
              <w:jc w:val="both"/>
            </w:pPr>
          </w:p>
        </w:tc>
        <w:tc>
          <w:tcPr>
            <w:tcW w:w="993" w:type="dxa"/>
          </w:tcPr>
          <w:p w:rsidR="00555B91" w:rsidRPr="000F5E7A" w:rsidRDefault="00555B91" w:rsidP="00CC31F5">
            <w:pPr>
              <w:jc w:val="center"/>
            </w:pPr>
            <w:r>
              <w:t>2018</w:t>
            </w:r>
          </w:p>
        </w:tc>
        <w:tc>
          <w:tcPr>
            <w:tcW w:w="1701" w:type="dxa"/>
          </w:tcPr>
          <w:p w:rsidR="00555B91" w:rsidRPr="002368B7" w:rsidRDefault="00555B91" w:rsidP="00CC31F5">
            <w:pPr>
              <w:jc w:val="center"/>
            </w:pPr>
            <w:r>
              <w:t>221 939,39</w:t>
            </w:r>
          </w:p>
        </w:tc>
        <w:tc>
          <w:tcPr>
            <w:tcW w:w="1417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032641">
            <w:pPr>
              <w:jc w:val="center"/>
            </w:pPr>
            <w:r>
              <w:t>221 939,39</w:t>
            </w:r>
          </w:p>
        </w:tc>
        <w:tc>
          <w:tcPr>
            <w:tcW w:w="1418" w:type="dxa"/>
          </w:tcPr>
          <w:p w:rsidR="00555B91" w:rsidRPr="002368B7" w:rsidRDefault="00555B91" w:rsidP="0051614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 w:val="restart"/>
          </w:tcPr>
          <w:p w:rsidR="00555B91" w:rsidRDefault="00555B91" w:rsidP="00CC31F5">
            <w:r>
              <w:t>реализация организац</w:t>
            </w:r>
            <w:r>
              <w:t>и</w:t>
            </w:r>
            <w:r>
              <w:t>онных вопр</w:t>
            </w:r>
            <w:r>
              <w:t>о</w:t>
            </w:r>
            <w:r>
              <w:t>сов</w:t>
            </w:r>
          </w:p>
          <w:p w:rsidR="00555B91" w:rsidRDefault="00555B91" w:rsidP="00CC31F5"/>
          <w:p w:rsidR="00555B91" w:rsidRPr="006F0373" w:rsidRDefault="00555B91" w:rsidP="00CC31F5"/>
        </w:tc>
        <w:tc>
          <w:tcPr>
            <w:tcW w:w="1701" w:type="dxa"/>
            <w:vMerge w:val="restart"/>
          </w:tcPr>
          <w:p w:rsidR="00555B91" w:rsidRPr="006F0373" w:rsidRDefault="00555B91" w:rsidP="003F4F6A">
            <w:pPr>
              <w:jc w:val="center"/>
            </w:pPr>
            <w:r w:rsidRPr="003F4F6A">
              <w:t>управление образования – участник м</w:t>
            </w:r>
            <w:r w:rsidRPr="003F4F6A">
              <w:t>у</w:t>
            </w:r>
            <w:r w:rsidRPr="003F4F6A">
              <w:t>ниципальной программы, управление образования - исполнитель</w:t>
            </w:r>
          </w:p>
        </w:tc>
      </w:tr>
      <w:tr w:rsidR="00555B91" w:rsidTr="00FC743A">
        <w:tc>
          <w:tcPr>
            <w:tcW w:w="1552" w:type="dxa"/>
            <w:vMerge/>
            <w:vAlign w:val="center"/>
          </w:tcPr>
          <w:p w:rsidR="00555B91" w:rsidRPr="006F0373" w:rsidRDefault="00555B91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CC31F5">
            <w:pPr>
              <w:jc w:val="both"/>
            </w:pPr>
          </w:p>
        </w:tc>
        <w:tc>
          <w:tcPr>
            <w:tcW w:w="993" w:type="dxa"/>
          </w:tcPr>
          <w:p w:rsidR="00555B91" w:rsidRPr="000F5E7A" w:rsidRDefault="00555B91" w:rsidP="00CC31F5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555B91" w:rsidRPr="002368B7" w:rsidRDefault="00555B91" w:rsidP="00CC31F5">
            <w:pPr>
              <w:jc w:val="center"/>
            </w:pPr>
            <w:r>
              <w:t>141 692,80</w:t>
            </w:r>
          </w:p>
        </w:tc>
        <w:tc>
          <w:tcPr>
            <w:tcW w:w="1417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032641">
            <w:pPr>
              <w:jc w:val="center"/>
            </w:pPr>
            <w:r>
              <w:t>141 692,80</w:t>
            </w:r>
          </w:p>
        </w:tc>
        <w:tc>
          <w:tcPr>
            <w:tcW w:w="1418" w:type="dxa"/>
          </w:tcPr>
          <w:p w:rsidR="00555B91" w:rsidRPr="002368B7" w:rsidRDefault="00555B91" w:rsidP="0051614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  <w:vAlign w:val="center"/>
          </w:tcPr>
          <w:p w:rsidR="00555B91" w:rsidRPr="006F0373" w:rsidRDefault="00555B91" w:rsidP="00CC31F5">
            <w:pPr>
              <w:jc w:val="center"/>
            </w:pPr>
          </w:p>
        </w:tc>
        <w:tc>
          <w:tcPr>
            <w:tcW w:w="1701" w:type="dxa"/>
            <w:vMerge/>
            <w:vAlign w:val="center"/>
          </w:tcPr>
          <w:p w:rsidR="00555B91" w:rsidRPr="006F0373" w:rsidRDefault="00555B91" w:rsidP="00CC31F5"/>
        </w:tc>
      </w:tr>
      <w:tr w:rsidR="00555B91" w:rsidTr="00FC743A">
        <w:tc>
          <w:tcPr>
            <w:tcW w:w="1552" w:type="dxa"/>
            <w:vMerge/>
            <w:vAlign w:val="center"/>
          </w:tcPr>
          <w:p w:rsidR="00555B91" w:rsidRPr="006F0373" w:rsidRDefault="00555B91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CC31F5">
            <w:pPr>
              <w:jc w:val="both"/>
            </w:pPr>
          </w:p>
        </w:tc>
        <w:tc>
          <w:tcPr>
            <w:tcW w:w="993" w:type="dxa"/>
          </w:tcPr>
          <w:p w:rsidR="00555B91" w:rsidRPr="000F5E7A" w:rsidRDefault="00555B91" w:rsidP="00CC31F5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555B91" w:rsidRPr="002368B7" w:rsidRDefault="00555B91" w:rsidP="00CC31F5">
            <w:pPr>
              <w:jc w:val="center"/>
            </w:pPr>
            <w:r>
              <w:t>155 483,50</w:t>
            </w:r>
          </w:p>
        </w:tc>
        <w:tc>
          <w:tcPr>
            <w:tcW w:w="1417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032641">
            <w:pPr>
              <w:jc w:val="center"/>
            </w:pPr>
            <w:r>
              <w:t>155 483,50</w:t>
            </w:r>
          </w:p>
        </w:tc>
        <w:tc>
          <w:tcPr>
            <w:tcW w:w="1418" w:type="dxa"/>
          </w:tcPr>
          <w:p w:rsidR="00555B91" w:rsidRPr="002368B7" w:rsidRDefault="00555B91" w:rsidP="0051614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Default="00555B91" w:rsidP="00CC31F5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Default="00555B91" w:rsidP="00CC31F5">
            <w:pPr>
              <w:rPr>
                <w:sz w:val="36"/>
              </w:rPr>
            </w:pPr>
          </w:p>
        </w:tc>
      </w:tr>
      <w:tr w:rsidR="00555B91" w:rsidTr="00FC743A">
        <w:tc>
          <w:tcPr>
            <w:tcW w:w="1552" w:type="dxa"/>
            <w:vMerge/>
            <w:vAlign w:val="center"/>
          </w:tcPr>
          <w:p w:rsidR="00555B91" w:rsidRPr="006F0373" w:rsidRDefault="00555B91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CC31F5">
            <w:pPr>
              <w:jc w:val="both"/>
            </w:pPr>
          </w:p>
        </w:tc>
        <w:tc>
          <w:tcPr>
            <w:tcW w:w="993" w:type="dxa"/>
          </w:tcPr>
          <w:p w:rsidR="00555B91" w:rsidRPr="000F5E7A" w:rsidRDefault="00555B91" w:rsidP="00CC31F5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555B91" w:rsidRPr="002368B7" w:rsidRDefault="00450E84" w:rsidP="00CC31F5">
            <w:pPr>
              <w:jc w:val="center"/>
            </w:pPr>
            <w:r>
              <w:t>297 660,0</w:t>
            </w:r>
          </w:p>
        </w:tc>
        <w:tc>
          <w:tcPr>
            <w:tcW w:w="1417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450E84" w:rsidP="00032641">
            <w:pPr>
              <w:jc w:val="center"/>
            </w:pPr>
            <w:r>
              <w:t>297 660,0</w:t>
            </w:r>
          </w:p>
        </w:tc>
        <w:tc>
          <w:tcPr>
            <w:tcW w:w="1418" w:type="dxa"/>
          </w:tcPr>
          <w:p w:rsidR="00555B91" w:rsidRPr="002368B7" w:rsidRDefault="00555B91" w:rsidP="0051614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Default="00555B91" w:rsidP="00CC31F5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Default="00555B91" w:rsidP="00CC31F5">
            <w:pPr>
              <w:rPr>
                <w:sz w:val="36"/>
              </w:rPr>
            </w:pPr>
          </w:p>
        </w:tc>
      </w:tr>
      <w:tr w:rsidR="00555B91" w:rsidTr="00FC743A">
        <w:tc>
          <w:tcPr>
            <w:tcW w:w="1552" w:type="dxa"/>
            <w:vMerge/>
            <w:vAlign w:val="center"/>
          </w:tcPr>
          <w:p w:rsidR="00555B91" w:rsidRPr="006F0373" w:rsidRDefault="00555B91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CC31F5">
            <w:pPr>
              <w:jc w:val="both"/>
            </w:pPr>
          </w:p>
        </w:tc>
        <w:tc>
          <w:tcPr>
            <w:tcW w:w="993" w:type="dxa"/>
          </w:tcPr>
          <w:p w:rsidR="00555B91" w:rsidRPr="000F5E7A" w:rsidRDefault="00555B91" w:rsidP="00CC31F5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555B91" w:rsidRPr="002368B7" w:rsidRDefault="00555B91" w:rsidP="00E6664E">
            <w:pPr>
              <w:jc w:val="center"/>
            </w:pPr>
            <w:r>
              <w:t>254 700,0</w:t>
            </w:r>
          </w:p>
        </w:tc>
        <w:tc>
          <w:tcPr>
            <w:tcW w:w="1417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032641">
            <w:pPr>
              <w:jc w:val="center"/>
            </w:pPr>
            <w:r>
              <w:t>254 700,0</w:t>
            </w:r>
          </w:p>
        </w:tc>
        <w:tc>
          <w:tcPr>
            <w:tcW w:w="1418" w:type="dxa"/>
          </w:tcPr>
          <w:p w:rsidR="00555B91" w:rsidRPr="002368B7" w:rsidRDefault="00555B91" w:rsidP="0051614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Default="00555B91" w:rsidP="00CC31F5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Default="00555B91" w:rsidP="00CC31F5">
            <w:pPr>
              <w:rPr>
                <w:sz w:val="36"/>
              </w:rPr>
            </w:pPr>
          </w:p>
        </w:tc>
      </w:tr>
      <w:tr w:rsidR="00555B91" w:rsidTr="00FC743A">
        <w:tc>
          <w:tcPr>
            <w:tcW w:w="1552" w:type="dxa"/>
            <w:vMerge/>
            <w:vAlign w:val="center"/>
          </w:tcPr>
          <w:p w:rsidR="00555B91" w:rsidRPr="006F0373" w:rsidRDefault="00555B91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CC31F5">
            <w:pPr>
              <w:jc w:val="both"/>
            </w:pPr>
          </w:p>
        </w:tc>
        <w:tc>
          <w:tcPr>
            <w:tcW w:w="993" w:type="dxa"/>
          </w:tcPr>
          <w:p w:rsidR="00555B91" w:rsidRPr="000F5E7A" w:rsidRDefault="00555B91" w:rsidP="00CC31F5">
            <w:pPr>
              <w:jc w:val="center"/>
            </w:pPr>
            <w:r>
              <w:t>2023</w:t>
            </w:r>
          </w:p>
        </w:tc>
        <w:tc>
          <w:tcPr>
            <w:tcW w:w="1701" w:type="dxa"/>
          </w:tcPr>
          <w:p w:rsidR="00555B91" w:rsidRDefault="00555B91" w:rsidP="00CC31F5">
            <w:pPr>
              <w:jc w:val="center"/>
            </w:pPr>
            <w:r>
              <w:t>252 500,0</w:t>
            </w:r>
          </w:p>
        </w:tc>
        <w:tc>
          <w:tcPr>
            <w:tcW w:w="1417" w:type="dxa"/>
          </w:tcPr>
          <w:p w:rsidR="00555B91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Default="00555B91" w:rsidP="00032641">
            <w:pPr>
              <w:jc w:val="center"/>
            </w:pPr>
            <w:r>
              <w:t>252 500,0</w:t>
            </w:r>
          </w:p>
        </w:tc>
        <w:tc>
          <w:tcPr>
            <w:tcW w:w="1418" w:type="dxa"/>
          </w:tcPr>
          <w:p w:rsidR="00555B91" w:rsidRDefault="00555B91" w:rsidP="0051614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Default="00555B91" w:rsidP="00CC31F5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Default="00555B91" w:rsidP="00CC31F5">
            <w:pPr>
              <w:rPr>
                <w:sz w:val="36"/>
              </w:rPr>
            </w:pPr>
          </w:p>
        </w:tc>
      </w:tr>
      <w:tr w:rsidR="00555B91" w:rsidTr="00FC743A">
        <w:tc>
          <w:tcPr>
            <w:tcW w:w="1552" w:type="dxa"/>
            <w:vMerge/>
            <w:vAlign w:val="center"/>
          </w:tcPr>
          <w:p w:rsidR="00555B91" w:rsidRPr="006F0373" w:rsidRDefault="00555B91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CC31F5">
            <w:pPr>
              <w:jc w:val="both"/>
            </w:pPr>
          </w:p>
        </w:tc>
        <w:tc>
          <w:tcPr>
            <w:tcW w:w="993" w:type="dxa"/>
          </w:tcPr>
          <w:p w:rsidR="00555B91" w:rsidRPr="000F5E7A" w:rsidRDefault="00555B91" w:rsidP="00CC31F5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555B91" w:rsidRPr="002368B7" w:rsidRDefault="00555B91" w:rsidP="00450E84">
            <w:pPr>
              <w:jc w:val="center"/>
            </w:pPr>
            <w:r>
              <w:t>1</w:t>
            </w:r>
            <w:r w:rsidR="00450E84">
              <w:t> 323 975,69</w:t>
            </w:r>
          </w:p>
        </w:tc>
        <w:tc>
          <w:tcPr>
            <w:tcW w:w="1417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450E84">
            <w:pPr>
              <w:jc w:val="center"/>
            </w:pPr>
            <w:r>
              <w:t>1</w:t>
            </w:r>
            <w:r w:rsidR="00450E84">
              <w:t> 323 975,69</w:t>
            </w:r>
          </w:p>
        </w:tc>
        <w:tc>
          <w:tcPr>
            <w:tcW w:w="1418" w:type="dxa"/>
          </w:tcPr>
          <w:p w:rsidR="00555B91" w:rsidRPr="002368B7" w:rsidRDefault="00555B91" w:rsidP="0051614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Default="00555B91" w:rsidP="00CC31F5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Default="00555B91" w:rsidP="00CC31F5">
            <w:pPr>
              <w:rPr>
                <w:sz w:val="36"/>
              </w:rPr>
            </w:pPr>
          </w:p>
        </w:tc>
      </w:tr>
      <w:tr w:rsidR="00555B91" w:rsidTr="00FC743A">
        <w:tc>
          <w:tcPr>
            <w:tcW w:w="1552" w:type="dxa"/>
            <w:vMerge w:val="restart"/>
          </w:tcPr>
          <w:p w:rsidR="00555B91" w:rsidRDefault="00555B91" w:rsidP="00CC31F5">
            <w:pPr>
              <w:jc w:val="center"/>
              <w:rPr>
                <w:bCs/>
              </w:rPr>
            </w:pPr>
            <w:r>
              <w:rPr>
                <w:bCs/>
              </w:rPr>
              <w:t>4.7</w:t>
            </w:r>
          </w:p>
          <w:p w:rsidR="00555B91" w:rsidRDefault="00555B91" w:rsidP="00CC31F5">
            <w:pPr>
              <w:jc w:val="center"/>
              <w:rPr>
                <w:bCs/>
              </w:rPr>
            </w:pPr>
          </w:p>
          <w:p w:rsidR="00555B91" w:rsidRDefault="00555B91" w:rsidP="00CC31F5">
            <w:pPr>
              <w:jc w:val="center"/>
              <w:rPr>
                <w:bCs/>
              </w:rPr>
            </w:pPr>
          </w:p>
          <w:p w:rsidR="00555B91" w:rsidRDefault="00555B91" w:rsidP="00CC31F5">
            <w:pPr>
              <w:jc w:val="center"/>
              <w:rPr>
                <w:bCs/>
              </w:rPr>
            </w:pPr>
          </w:p>
          <w:p w:rsidR="00555B91" w:rsidRDefault="00555B91" w:rsidP="00CC31F5">
            <w:pPr>
              <w:jc w:val="center"/>
              <w:rPr>
                <w:bCs/>
              </w:rPr>
            </w:pPr>
          </w:p>
          <w:p w:rsidR="00555B91" w:rsidRPr="006F0373" w:rsidRDefault="00555B91" w:rsidP="00CC31F5">
            <w:pPr>
              <w:jc w:val="center"/>
              <w:rPr>
                <w:bCs/>
              </w:rPr>
            </w:pPr>
          </w:p>
        </w:tc>
        <w:tc>
          <w:tcPr>
            <w:tcW w:w="1709" w:type="dxa"/>
            <w:vMerge w:val="restart"/>
          </w:tcPr>
          <w:p w:rsidR="00555B91" w:rsidRDefault="00555B91" w:rsidP="00CC31F5">
            <w:pPr>
              <w:jc w:val="both"/>
              <w:rPr>
                <w:bCs/>
              </w:rPr>
            </w:pPr>
            <w:r w:rsidRPr="00A35152">
              <w:rPr>
                <w:bCs/>
              </w:rPr>
              <w:t>Информатиз</w:t>
            </w:r>
            <w:r w:rsidRPr="00A35152">
              <w:rPr>
                <w:bCs/>
              </w:rPr>
              <w:t>а</w:t>
            </w:r>
            <w:r w:rsidRPr="00A35152">
              <w:rPr>
                <w:bCs/>
              </w:rPr>
              <w:t>ция деятельн</w:t>
            </w:r>
            <w:r w:rsidRPr="00A35152">
              <w:rPr>
                <w:bCs/>
              </w:rPr>
              <w:t>о</w:t>
            </w:r>
            <w:r w:rsidRPr="00A35152">
              <w:rPr>
                <w:bCs/>
              </w:rPr>
              <w:t xml:space="preserve">сти </w:t>
            </w:r>
            <w:r>
              <w:rPr>
                <w:bCs/>
              </w:rPr>
              <w:t>отраслев</w:t>
            </w:r>
            <w:r>
              <w:rPr>
                <w:bCs/>
              </w:rPr>
              <w:t>о</w:t>
            </w:r>
            <w:r>
              <w:rPr>
                <w:bCs/>
              </w:rPr>
              <w:t>го (функци</w:t>
            </w:r>
            <w:r>
              <w:rPr>
                <w:bCs/>
              </w:rPr>
              <w:t>о</w:t>
            </w:r>
            <w:r>
              <w:rPr>
                <w:bCs/>
              </w:rPr>
              <w:t>нального) о</w:t>
            </w:r>
            <w:r>
              <w:rPr>
                <w:bCs/>
              </w:rPr>
              <w:t>р</w:t>
            </w:r>
            <w:r>
              <w:rPr>
                <w:bCs/>
              </w:rPr>
              <w:t>гана местного самоуправл</w:t>
            </w:r>
            <w:r>
              <w:rPr>
                <w:bCs/>
              </w:rPr>
              <w:t>е</w:t>
            </w:r>
            <w:r>
              <w:rPr>
                <w:bCs/>
              </w:rPr>
              <w:t>ния</w:t>
            </w:r>
          </w:p>
          <w:p w:rsidR="00555B91" w:rsidRPr="006F0373" w:rsidRDefault="00555B91" w:rsidP="00CC31F5">
            <w:pPr>
              <w:jc w:val="both"/>
              <w:rPr>
                <w:bCs/>
              </w:rPr>
            </w:pPr>
          </w:p>
        </w:tc>
        <w:tc>
          <w:tcPr>
            <w:tcW w:w="993" w:type="dxa"/>
          </w:tcPr>
          <w:p w:rsidR="00555B91" w:rsidRPr="000F5E7A" w:rsidRDefault="00555B91" w:rsidP="00CC31F5">
            <w:pPr>
              <w:jc w:val="center"/>
            </w:pPr>
            <w:r>
              <w:t>2018</w:t>
            </w:r>
          </w:p>
        </w:tc>
        <w:tc>
          <w:tcPr>
            <w:tcW w:w="1701" w:type="dxa"/>
          </w:tcPr>
          <w:p w:rsidR="00555B91" w:rsidRPr="002368B7" w:rsidRDefault="00555B91" w:rsidP="00F52DBE">
            <w:pPr>
              <w:jc w:val="center"/>
            </w:pPr>
            <w:r>
              <w:t>61 997,19</w:t>
            </w:r>
          </w:p>
        </w:tc>
        <w:tc>
          <w:tcPr>
            <w:tcW w:w="1417" w:type="dxa"/>
          </w:tcPr>
          <w:p w:rsidR="00555B91" w:rsidRPr="002368B7" w:rsidRDefault="00555B91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F52DBE">
            <w:pPr>
              <w:jc w:val="center"/>
            </w:pPr>
            <w:r>
              <w:t>61 997,19</w:t>
            </w:r>
          </w:p>
        </w:tc>
        <w:tc>
          <w:tcPr>
            <w:tcW w:w="1418" w:type="dxa"/>
          </w:tcPr>
          <w:p w:rsidR="00555B91" w:rsidRPr="002368B7" w:rsidRDefault="00555B91" w:rsidP="0051614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 w:val="restart"/>
          </w:tcPr>
          <w:p w:rsidR="00555B91" w:rsidRPr="006F0373" w:rsidRDefault="00555B91" w:rsidP="00CC31F5">
            <w:r>
              <w:rPr>
                <w:bCs/>
              </w:rPr>
              <w:t>и</w:t>
            </w:r>
            <w:r w:rsidRPr="00A35152">
              <w:rPr>
                <w:bCs/>
              </w:rPr>
              <w:t>нформат</w:t>
            </w:r>
            <w:r w:rsidRPr="00A35152">
              <w:rPr>
                <w:bCs/>
              </w:rPr>
              <w:t>и</w:t>
            </w:r>
            <w:r w:rsidRPr="00A35152">
              <w:rPr>
                <w:bCs/>
              </w:rPr>
              <w:t>зация де</w:t>
            </w:r>
            <w:r w:rsidRPr="00A35152">
              <w:rPr>
                <w:bCs/>
              </w:rPr>
              <w:t>я</w:t>
            </w:r>
            <w:r w:rsidRPr="00A35152">
              <w:rPr>
                <w:bCs/>
              </w:rPr>
              <w:t xml:space="preserve">тельности </w:t>
            </w:r>
            <w:r>
              <w:rPr>
                <w:bCs/>
              </w:rPr>
              <w:t>отраслевого (функци</w:t>
            </w:r>
            <w:r>
              <w:rPr>
                <w:bCs/>
              </w:rPr>
              <w:t>о</w:t>
            </w:r>
            <w:r>
              <w:rPr>
                <w:bCs/>
              </w:rPr>
              <w:t>нального) о</w:t>
            </w:r>
            <w:r>
              <w:rPr>
                <w:bCs/>
              </w:rPr>
              <w:t>р</w:t>
            </w:r>
            <w:r>
              <w:rPr>
                <w:bCs/>
              </w:rPr>
              <w:t>гана местного самоуправл</w:t>
            </w:r>
            <w:r>
              <w:rPr>
                <w:bCs/>
              </w:rPr>
              <w:t>е</w:t>
            </w:r>
            <w:r>
              <w:rPr>
                <w:bCs/>
              </w:rPr>
              <w:t>ния</w:t>
            </w:r>
          </w:p>
        </w:tc>
        <w:tc>
          <w:tcPr>
            <w:tcW w:w="1701" w:type="dxa"/>
            <w:vMerge w:val="restart"/>
          </w:tcPr>
          <w:p w:rsidR="00555B91" w:rsidRPr="002F38EE" w:rsidRDefault="00555B91" w:rsidP="003F4F6A">
            <w:pPr>
              <w:jc w:val="center"/>
            </w:pPr>
            <w:r w:rsidRPr="003F4F6A">
              <w:t>управление образования – участник м</w:t>
            </w:r>
            <w:r w:rsidRPr="003F4F6A">
              <w:t>у</w:t>
            </w:r>
            <w:r w:rsidRPr="003F4F6A">
              <w:t>ниципальной программы, управление образования - исполнитель</w:t>
            </w:r>
          </w:p>
        </w:tc>
      </w:tr>
      <w:tr w:rsidR="00555B91" w:rsidTr="00FC743A">
        <w:tc>
          <w:tcPr>
            <w:tcW w:w="1552" w:type="dxa"/>
            <w:vMerge/>
          </w:tcPr>
          <w:p w:rsidR="00555B91" w:rsidRDefault="00555B91" w:rsidP="00CC31F5">
            <w:pPr>
              <w:jc w:val="center"/>
              <w:rPr>
                <w:bCs/>
              </w:rPr>
            </w:pPr>
          </w:p>
        </w:tc>
        <w:tc>
          <w:tcPr>
            <w:tcW w:w="1709" w:type="dxa"/>
            <w:vMerge/>
          </w:tcPr>
          <w:p w:rsidR="00555B91" w:rsidRPr="00A35152" w:rsidRDefault="00555B91" w:rsidP="00CC31F5">
            <w:pPr>
              <w:jc w:val="both"/>
              <w:rPr>
                <w:bCs/>
              </w:rPr>
            </w:pPr>
          </w:p>
        </w:tc>
        <w:tc>
          <w:tcPr>
            <w:tcW w:w="993" w:type="dxa"/>
          </w:tcPr>
          <w:p w:rsidR="00555B91" w:rsidRPr="000F5E7A" w:rsidRDefault="00555B91" w:rsidP="00CC31F5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555B91" w:rsidRPr="002368B7" w:rsidRDefault="00555B91" w:rsidP="00CC31F5">
            <w:pPr>
              <w:jc w:val="center"/>
            </w:pPr>
            <w:r>
              <w:t>47 641,13</w:t>
            </w:r>
          </w:p>
        </w:tc>
        <w:tc>
          <w:tcPr>
            <w:tcW w:w="1417" w:type="dxa"/>
          </w:tcPr>
          <w:p w:rsidR="00555B91" w:rsidRPr="002368B7" w:rsidRDefault="00555B91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6234C">
            <w:pPr>
              <w:jc w:val="center"/>
            </w:pPr>
            <w:r>
              <w:t>47 636,59</w:t>
            </w:r>
          </w:p>
        </w:tc>
        <w:tc>
          <w:tcPr>
            <w:tcW w:w="1418" w:type="dxa"/>
          </w:tcPr>
          <w:p w:rsidR="00555B91" w:rsidRPr="002368B7" w:rsidRDefault="00555B91" w:rsidP="0049496C">
            <w:pPr>
              <w:jc w:val="center"/>
            </w:pPr>
            <w:r>
              <w:t>4,54</w:t>
            </w:r>
          </w:p>
        </w:tc>
        <w:tc>
          <w:tcPr>
            <w:tcW w:w="1559" w:type="dxa"/>
            <w:vMerge/>
          </w:tcPr>
          <w:p w:rsidR="00555B91" w:rsidRDefault="00555B91" w:rsidP="00CC31F5">
            <w:pPr>
              <w:rPr>
                <w:bCs/>
              </w:rPr>
            </w:pPr>
          </w:p>
        </w:tc>
        <w:tc>
          <w:tcPr>
            <w:tcW w:w="1701" w:type="dxa"/>
            <w:vMerge/>
          </w:tcPr>
          <w:p w:rsidR="00555B91" w:rsidRPr="002F38EE" w:rsidRDefault="00555B91" w:rsidP="00CC31F5">
            <w:pPr>
              <w:jc w:val="center"/>
            </w:pPr>
          </w:p>
        </w:tc>
      </w:tr>
      <w:tr w:rsidR="00555B91" w:rsidTr="00FC743A">
        <w:tc>
          <w:tcPr>
            <w:tcW w:w="1552" w:type="dxa"/>
            <w:vMerge/>
          </w:tcPr>
          <w:p w:rsidR="00555B91" w:rsidRPr="006F0373" w:rsidRDefault="00555B91" w:rsidP="00CC31F5">
            <w:pPr>
              <w:jc w:val="both"/>
              <w:rPr>
                <w:bCs/>
              </w:rPr>
            </w:pPr>
          </w:p>
        </w:tc>
        <w:tc>
          <w:tcPr>
            <w:tcW w:w="1709" w:type="dxa"/>
            <w:vMerge/>
          </w:tcPr>
          <w:p w:rsidR="00555B91" w:rsidRPr="006F0373" w:rsidRDefault="00555B91" w:rsidP="00CC31F5">
            <w:pPr>
              <w:rPr>
                <w:bCs/>
              </w:rPr>
            </w:pPr>
          </w:p>
        </w:tc>
        <w:tc>
          <w:tcPr>
            <w:tcW w:w="993" w:type="dxa"/>
          </w:tcPr>
          <w:p w:rsidR="00555B91" w:rsidRPr="000F5E7A" w:rsidRDefault="00555B91" w:rsidP="00CC31F5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555B91" w:rsidRPr="002368B7" w:rsidRDefault="00555B91" w:rsidP="00CC31F5">
            <w:pPr>
              <w:jc w:val="center"/>
            </w:pPr>
            <w:r>
              <w:t>44 754,47</w:t>
            </w:r>
          </w:p>
        </w:tc>
        <w:tc>
          <w:tcPr>
            <w:tcW w:w="1417" w:type="dxa"/>
          </w:tcPr>
          <w:p w:rsidR="00555B91" w:rsidRPr="002368B7" w:rsidRDefault="00555B91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6234C">
            <w:pPr>
              <w:jc w:val="center"/>
            </w:pPr>
            <w:r>
              <w:t>44 216,41</w:t>
            </w:r>
          </w:p>
        </w:tc>
        <w:tc>
          <w:tcPr>
            <w:tcW w:w="1418" w:type="dxa"/>
          </w:tcPr>
          <w:p w:rsidR="00555B91" w:rsidRPr="002368B7" w:rsidRDefault="00555B91" w:rsidP="00516145">
            <w:pPr>
              <w:jc w:val="center"/>
            </w:pPr>
            <w:r>
              <w:t>538,06</w:t>
            </w:r>
          </w:p>
        </w:tc>
        <w:tc>
          <w:tcPr>
            <w:tcW w:w="1559" w:type="dxa"/>
            <w:vMerge/>
          </w:tcPr>
          <w:p w:rsidR="00555B91" w:rsidRPr="006F0373" w:rsidRDefault="00555B91" w:rsidP="00CC31F5">
            <w:pPr>
              <w:jc w:val="center"/>
            </w:pPr>
          </w:p>
        </w:tc>
        <w:tc>
          <w:tcPr>
            <w:tcW w:w="1701" w:type="dxa"/>
            <w:vMerge/>
          </w:tcPr>
          <w:p w:rsidR="00555B91" w:rsidRPr="006F0373" w:rsidRDefault="00555B91" w:rsidP="00CC31F5">
            <w:pPr>
              <w:jc w:val="center"/>
            </w:pPr>
          </w:p>
        </w:tc>
      </w:tr>
      <w:tr w:rsidR="00555B91" w:rsidTr="00FC743A">
        <w:tc>
          <w:tcPr>
            <w:tcW w:w="1552" w:type="dxa"/>
            <w:vMerge/>
          </w:tcPr>
          <w:p w:rsidR="00555B91" w:rsidRPr="006F0373" w:rsidRDefault="00555B91" w:rsidP="00CC31F5">
            <w:pPr>
              <w:jc w:val="both"/>
              <w:rPr>
                <w:bCs/>
              </w:rPr>
            </w:pPr>
          </w:p>
        </w:tc>
        <w:tc>
          <w:tcPr>
            <w:tcW w:w="1709" w:type="dxa"/>
            <w:vMerge/>
          </w:tcPr>
          <w:p w:rsidR="00555B91" w:rsidRPr="006F0373" w:rsidRDefault="00555B91" w:rsidP="00CC31F5">
            <w:pPr>
              <w:rPr>
                <w:bCs/>
              </w:rPr>
            </w:pPr>
          </w:p>
        </w:tc>
        <w:tc>
          <w:tcPr>
            <w:tcW w:w="993" w:type="dxa"/>
          </w:tcPr>
          <w:p w:rsidR="00555B91" w:rsidRPr="000F5E7A" w:rsidRDefault="00555B91" w:rsidP="00CC31F5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555B91" w:rsidRPr="002368B7" w:rsidRDefault="0094190C" w:rsidP="00CC31F5">
            <w:pPr>
              <w:jc w:val="center"/>
            </w:pPr>
            <w:r>
              <w:t>61 408,58</w:t>
            </w:r>
          </w:p>
        </w:tc>
        <w:tc>
          <w:tcPr>
            <w:tcW w:w="1417" w:type="dxa"/>
          </w:tcPr>
          <w:p w:rsidR="00555B91" w:rsidRPr="002368B7" w:rsidRDefault="00555B91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94190C" w:rsidP="00D6234C">
            <w:pPr>
              <w:jc w:val="center"/>
            </w:pPr>
            <w:r>
              <w:t>61 300,0</w:t>
            </w:r>
          </w:p>
        </w:tc>
        <w:tc>
          <w:tcPr>
            <w:tcW w:w="1418" w:type="dxa"/>
          </w:tcPr>
          <w:p w:rsidR="00555B91" w:rsidRPr="002368B7" w:rsidRDefault="00555B91" w:rsidP="00516145">
            <w:pPr>
              <w:jc w:val="center"/>
            </w:pPr>
            <w:r>
              <w:t>108,58</w:t>
            </w:r>
          </w:p>
        </w:tc>
        <w:tc>
          <w:tcPr>
            <w:tcW w:w="1559" w:type="dxa"/>
            <w:vMerge/>
          </w:tcPr>
          <w:p w:rsidR="00555B91" w:rsidRDefault="00555B91" w:rsidP="00CC31F5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Default="00555B91" w:rsidP="00CC31F5">
            <w:pPr>
              <w:rPr>
                <w:sz w:val="36"/>
              </w:rPr>
            </w:pPr>
          </w:p>
        </w:tc>
      </w:tr>
      <w:tr w:rsidR="00555B91" w:rsidTr="00FC743A">
        <w:tc>
          <w:tcPr>
            <w:tcW w:w="1552" w:type="dxa"/>
            <w:vMerge/>
          </w:tcPr>
          <w:p w:rsidR="00555B91" w:rsidRPr="006F0373" w:rsidRDefault="00555B91" w:rsidP="00CC31F5">
            <w:pPr>
              <w:jc w:val="both"/>
              <w:rPr>
                <w:bCs/>
              </w:rPr>
            </w:pPr>
          </w:p>
        </w:tc>
        <w:tc>
          <w:tcPr>
            <w:tcW w:w="1709" w:type="dxa"/>
            <w:vMerge/>
          </w:tcPr>
          <w:p w:rsidR="00555B91" w:rsidRPr="006F0373" w:rsidRDefault="00555B91" w:rsidP="00CC31F5">
            <w:pPr>
              <w:rPr>
                <w:bCs/>
              </w:rPr>
            </w:pPr>
          </w:p>
        </w:tc>
        <w:tc>
          <w:tcPr>
            <w:tcW w:w="993" w:type="dxa"/>
          </w:tcPr>
          <w:p w:rsidR="00555B91" w:rsidRPr="000F5E7A" w:rsidRDefault="00555B91" w:rsidP="00CC31F5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555B91" w:rsidRPr="002368B7" w:rsidRDefault="00555B91" w:rsidP="00CC31F5">
            <w:pPr>
              <w:jc w:val="center"/>
            </w:pPr>
            <w:r>
              <w:t>37 000,0</w:t>
            </w:r>
          </w:p>
        </w:tc>
        <w:tc>
          <w:tcPr>
            <w:tcW w:w="1417" w:type="dxa"/>
          </w:tcPr>
          <w:p w:rsidR="00555B91" w:rsidRPr="002368B7" w:rsidRDefault="00555B91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6234C">
            <w:pPr>
              <w:jc w:val="center"/>
            </w:pPr>
            <w:r>
              <w:t>37 000,0</w:t>
            </w:r>
          </w:p>
        </w:tc>
        <w:tc>
          <w:tcPr>
            <w:tcW w:w="1418" w:type="dxa"/>
          </w:tcPr>
          <w:p w:rsidR="00555B91" w:rsidRPr="002368B7" w:rsidRDefault="00555B91" w:rsidP="0051614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Default="00555B91" w:rsidP="00CC31F5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Default="00555B91" w:rsidP="00CC31F5">
            <w:pPr>
              <w:rPr>
                <w:sz w:val="36"/>
              </w:rPr>
            </w:pPr>
          </w:p>
        </w:tc>
      </w:tr>
      <w:tr w:rsidR="00555B91" w:rsidTr="00FC743A">
        <w:tc>
          <w:tcPr>
            <w:tcW w:w="1552" w:type="dxa"/>
            <w:vMerge/>
          </w:tcPr>
          <w:p w:rsidR="00555B91" w:rsidRPr="006F0373" w:rsidRDefault="00555B91" w:rsidP="00CC31F5">
            <w:pPr>
              <w:jc w:val="both"/>
              <w:rPr>
                <w:bCs/>
              </w:rPr>
            </w:pPr>
          </w:p>
        </w:tc>
        <w:tc>
          <w:tcPr>
            <w:tcW w:w="1709" w:type="dxa"/>
            <w:vMerge/>
          </w:tcPr>
          <w:p w:rsidR="00555B91" w:rsidRPr="006F0373" w:rsidRDefault="00555B91" w:rsidP="00CC31F5">
            <w:pPr>
              <w:rPr>
                <w:bCs/>
              </w:rPr>
            </w:pPr>
          </w:p>
        </w:tc>
        <w:tc>
          <w:tcPr>
            <w:tcW w:w="993" w:type="dxa"/>
          </w:tcPr>
          <w:p w:rsidR="00555B91" w:rsidRPr="000F5E7A" w:rsidRDefault="00555B91" w:rsidP="00CC31F5">
            <w:pPr>
              <w:jc w:val="center"/>
            </w:pPr>
            <w:r>
              <w:t>2023</w:t>
            </w:r>
          </w:p>
        </w:tc>
        <w:tc>
          <w:tcPr>
            <w:tcW w:w="1701" w:type="dxa"/>
          </w:tcPr>
          <w:p w:rsidR="00555B91" w:rsidRDefault="00555B91" w:rsidP="00CC31F5">
            <w:pPr>
              <w:jc w:val="center"/>
            </w:pPr>
            <w:r>
              <w:t>36 700,0</w:t>
            </w:r>
          </w:p>
        </w:tc>
        <w:tc>
          <w:tcPr>
            <w:tcW w:w="1417" w:type="dxa"/>
          </w:tcPr>
          <w:p w:rsidR="00555B91" w:rsidRDefault="00555B91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Default="00555B91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Default="00555B91" w:rsidP="00D6234C">
            <w:pPr>
              <w:jc w:val="center"/>
            </w:pPr>
            <w:r>
              <w:t>36 700,0</w:t>
            </w:r>
          </w:p>
        </w:tc>
        <w:tc>
          <w:tcPr>
            <w:tcW w:w="1418" w:type="dxa"/>
          </w:tcPr>
          <w:p w:rsidR="00555B91" w:rsidRDefault="00555B91" w:rsidP="00516145">
            <w:pPr>
              <w:jc w:val="center"/>
            </w:pPr>
          </w:p>
        </w:tc>
        <w:tc>
          <w:tcPr>
            <w:tcW w:w="1559" w:type="dxa"/>
            <w:vMerge/>
          </w:tcPr>
          <w:p w:rsidR="00555B91" w:rsidRDefault="00555B91" w:rsidP="00CC31F5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Default="00555B91" w:rsidP="00CC31F5">
            <w:pPr>
              <w:rPr>
                <w:sz w:val="36"/>
              </w:rPr>
            </w:pPr>
          </w:p>
        </w:tc>
      </w:tr>
      <w:tr w:rsidR="00555B91" w:rsidTr="00FC743A">
        <w:tc>
          <w:tcPr>
            <w:tcW w:w="1552" w:type="dxa"/>
            <w:vMerge/>
          </w:tcPr>
          <w:p w:rsidR="00555B91" w:rsidRPr="006F0373" w:rsidRDefault="00555B91" w:rsidP="00CC31F5">
            <w:pPr>
              <w:jc w:val="both"/>
              <w:rPr>
                <w:bCs/>
              </w:rPr>
            </w:pPr>
          </w:p>
        </w:tc>
        <w:tc>
          <w:tcPr>
            <w:tcW w:w="1709" w:type="dxa"/>
            <w:vMerge/>
          </w:tcPr>
          <w:p w:rsidR="00555B91" w:rsidRPr="006F0373" w:rsidRDefault="00555B91" w:rsidP="00CC31F5">
            <w:pPr>
              <w:rPr>
                <w:bCs/>
              </w:rPr>
            </w:pPr>
          </w:p>
        </w:tc>
        <w:tc>
          <w:tcPr>
            <w:tcW w:w="993" w:type="dxa"/>
          </w:tcPr>
          <w:p w:rsidR="00555B91" w:rsidRPr="000F5E7A" w:rsidRDefault="00555B91" w:rsidP="00CC31F5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555B91" w:rsidRPr="002368B7" w:rsidRDefault="0094190C" w:rsidP="00CC31F5">
            <w:pPr>
              <w:jc w:val="center"/>
            </w:pPr>
            <w:r>
              <w:t>289 501,37</w:t>
            </w:r>
          </w:p>
        </w:tc>
        <w:tc>
          <w:tcPr>
            <w:tcW w:w="1417" w:type="dxa"/>
          </w:tcPr>
          <w:p w:rsidR="00555B91" w:rsidRPr="002368B7" w:rsidRDefault="00555B91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94190C" w:rsidP="00D6234C">
            <w:pPr>
              <w:jc w:val="center"/>
            </w:pPr>
            <w:r>
              <w:t>288 850,19</w:t>
            </w:r>
          </w:p>
        </w:tc>
        <w:tc>
          <w:tcPr>
            <w:tcW w:w="1418" w:type="dxa"/>
          </w:tcPr>
          <w:p w:rsidR="00555B91" w:rsidRPr="002368B7" w:rsidRDefault="00555B91" w:rsidP="00516145">
            <w:pPr>
              <w:jc w:val="center"/>
            </w:pPr>
            <w:r>
              <w:t>651,18</w:t>
            </w:r>
          </w:p>
        </w:tc>
        <w:tc>
          <w:tcPr>
            <w:tcW w:w="1559" w:type="dxa"/>
            <w:vMerge/>
          </w:tcPr>
          <w:p w:rsidR="00555B91" w:rsidRDefault="00555B91" w:rsidP="00CC31F5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Default="00555B91" w:rsidP="00CC31F5">
            <w:pPr>
              <w:rPr>
                <w:sz w:val="36"/>
              </w:rPr>
            </w:pPr>
          </w:p>
        </w:tc>
      </w:tr>
      <w:tr w:rsidR="00555B91" w:rsidTr="00FC743A">
        <w:tc>
          <w:tcPr>
            <w:tcW w:w="1552" w:type="dxa"/>
            <w:vMerge w:val="restart"/>
          </w:tcPr>
          <w:p w:rsidR="00555B91" w:rsidRDefault="00555B91" w:rsidP="00CC31F5">
            <w:pPr>
              <w:jc w:val="center"/>
            </w:pPr>
            <w:r>
              <w:t>4.8.</w:t>
            </w:r>
          </w:p>
          <w:p w:rsidR="00555B91" w:rsidRDefault="00555B91" w:rsidP="00CC31F5">
            <w:pPr>
              <w:jc w:val="center"/>
            </w:pPr>
          </w:p>
          <w:p w:rsidR="00555B91" w:rsidRDefault="00555B91" w:rsidP="00CC31F5">
            <w:pPr>
              <w:jc w:val="center"/>
            </w:pPr>
          </w:p>
          <w:p w:rsidR="00555B91" w:rsidRPr="006F0373" w:rsidRDefault="00555B91" w:rsidP="00CC31F5">
            <w:pPr>
              <w:jc w:val="center"/>
            </w:pPr>
          </w:p>
        </w:tc>
        <w:tc>
          <w:tcPr>
            <w:tcW w:w="1709" w:type="dxa"/>
            <w:vMerge w:val="restart"/>
          </w:tcPr>
          <w:p w:rsidR="00555B91" w:rsidRPr="006F0373" w:rsidRDefault="00555B91" w:rsidP="00381F11">
            <w:proofErr w:type="gramStart"/>
            <w:r w:rsidRPr="00AF252F">
              <w:t>Финансовое обеспечение непредвиде</w:t>
            </w:r>
            <w:r w:rsidRPr="00AF252F">
              <w:t>н</w:t>
            </w:r>
            <w:r w:rsidRPr="00AF252F">
              <w:t>ных расходов по организации предоставления общедоступн</w:t>
            </w:r>
            <w:r w:rsidRPr="00AF252F">
              <w:t>о</w:t>
            </w:r>
            <w:r w:rsidRPr="00AF252F">
              <w:t>го и бесплатн</w:t>
            </w:r>
            <w:r w:rsidRPr="00AF252F">
              <w:t>о</w:t>
            </w:r>
            <w:r w:rsidRPr="00AF252F">
              <w:lastRenderedPageBreak/>
              <w:t>го дошкольн</w:t>
            </w:r>
            <w:r w:rsidRPr="00AF252F">
              <w:t>о</w:t>
            </w:r>
            <w:r w:rsidRPr="00AF252F">
              <w:t>го, начального общего, осно</w:t>
            </w:r>
            <w:r w:rsidRPr="00AF252F">
              <w:t>в</w:t>
            </w:r>
            <w:r w:rsidRPr="00AF252F">
              <w:t>ного общего, среднего  о</w:t>
            </w:r>
            <w:r w:rsidRPr="00AF252F">
              <w:t>б</w:t>
            </w:r>
            <w:r w:rsidRPr="00AF252F">
              <w:t>щего образов</w:t>
            </w:r>
            <w:r w:rsidRPr="00AF252F">
              <w:t>а</w:t>
            </w:r>
            <w:r w:rsidRPr="00AF252F">
              <w:t>ния по осно</w:t>
            </w:r>
            <w:r w:rsidRPr="00AF252F">
              <w:t>в</w:t>
            </w:r>
            <w:r w:rsidRPr="00AF252F">
              <w:t>ным общеобр</w:t>
            </w:r>
            <w:r w:rsidRPr="00AF252F">
              <w:t>а</w:t>
            </w:r>
            <w:r w:rsidRPr="00AF252F">
              <w:t>зовательным программам в муниципал</w:t>
            </w:r>
            <w:r w:rsidRPr="00AF252F">
              <w:t>ь</w:t>
            </w:r>
            <w:r w:rsidRPr="00AF252F">
              <w:t>ных образов</w:t>
            </w:r>
            <w:r w:rsidRPr="00AF252F">
              <w:t>а</w:t>
            </w:r>
            <w:r w:rsidRPr="00AF252F">
              <w:t>тельных орг</w:t>
            </w:r>
            <w:r w:rsidRPr="00AF252F">
              <w:t>а</w:t>
            </w:r>
            <w:r w:rsidRPr="00AF252F">
              <w:t>низациях, с</w:t>
            </w:r>
            <w:r w:rsidRPr="00AF252F">
              <w:t>о</w:t>
            </w:r>
            <w:r w:rsidRPr="00AF252F">
              <w:t>зданию усл</w:t>
            </w:r>
            <w:r w:rsidRPr="00AF252F">
              <w:t>о</w:t>
            </w:r>
            <w:r w:rsidRPr="00AF252F">
              <w:t>вий для ос</w:t>
            </w:r>
            <w:r w:rsidRPr="00AF252F">
              <w:t>у</w:t>
            </w:r>
            <w:r w:rsidRPr="00AF252F">
              <w:t>ществления присмотра и ухода за дет</w:t>
            </w:r>
            <w:r w:rsidRPr="00AF252F">
              <w:t>ь</w:t>
            </w:r>
            <w:r w:rsidRPr="00AF252F">
              <w:t>ми, содержания детей в мун</w:t>
            </w:r>
            <w:r w:rsidRPr="00AF252F">
              <w:t>и</w:t>
            </w:r>
            <w:r w:rsidRPr="00AF252F">
              <w:t>ципальных о</w:t>
            </w:r>
            <w:r w:rsidRPr="00AF252F">
              <w:t>б</w:t>
            </w:r>
            <w:r w:rsidRPr="00AF252F">
              <w:t xml:space="preserve">разовательных организациях на </w:t>
            </w:r>
            <w:proofErr w:type="spellStart"/>
            <w:r w:rsidRPr="00AF252F">
              <w:t>софинанс</w:t>
            </w:r>
            <w:r w:rsidRPr="00AF252F">
              <w:t>и</w:t>
            </w:r>
            <w:r w:rsidRPr="00AF252F">
              <w:t>рование</w:t>
            </w:r>
            <w:proofErr w:type="spellEnd"/>
            <w:r w:rsidRPr="00AF252F">
              <w:t xml:space="preserve"> мер</w:t>
            </w:r>
            <w:r w:rsidRPr="00AF252F">
              <w:t>о</w:t>
            </w:r>
            <w:r w:rsidRPr="00AF252F">
              <w:t>приятий в ч</w:t>
            </w:r>
            <w:r w:rsidRPr="00AF252F">
              <w:t>а</w:t>
            </w:r>
            <w:r w:rsidRPr="00AF252F">
              <w:t>сти оснащения</w:t>
            </w:r>
            <w:r w:rsidRPr="00CC31F5">
              <w:t xml:space="preserve"> помещений муниципал</w:t>
            </w:r>
            <w:r w:rsidRPr="00CC31F5">
              <w:t>ь</w:t>
            </w:r>
            <w:r w:rsidRPr="00CC31F5">
              <w:t>ных дошкол</w:t>
            </w:r>
            <w:r w:rsidRPr="00CC31F5">
              <w:t>ь</w:t>
            </w:r>
            <w:r w:rsidRPr="00CC31F5">
              <w:t>ных образов</w:t>
            </w:r>
            <w:r w:rsidRPr="00CC31F5">
              <w:t>а</w:t>
            </w:r>
            <w:r w:rsidRPr="00CC31F5">
              <w:t>тельных и о</w:t>
            </w:r>
            <w:r w:rsidRPr="00CC31F5">
              <w:t>б</w:t>
            </w:r>
            <w:r w:rsidRPr="00CC31F5">
              <w:t>щеобразов</w:t>
            </w:r>
            <w:r w:rsidRPr="00CC31F5">
              <w:t>а</w:t>
            </w:r>
            <w:r w:rsidRPr="00CC31F5">
              <w:t>тельных орг</w:t>
            </w:r>
            <w:r w:rsidRPr="00CC31F5">
              <w:t>а</w:t>
            </w:r>
            <w:r w:rsidRPr="00CC31F5">
              <w:lastRenderedPageBreak/>
              <w:t>низаций обор</w:t>
            </w:r>
            <w:r w:rsidRPr="00CC31F5">
              <w:t>у</w:t>
            </w:r>
            <w:r w:rsidRPr="00CC31F5">
              <w:t>дованием для обеззаражив</w:t>
            </w:r>
            <w:r w:rsidRPr="00CC31F5">
              <w:t>а</w:t>
            </w:r>
            <w:r w:rsidRPr="00CC31F5">
              <w:t>ния воздуха, предназначе</w:t>
            </w:r>
            <w:r w:rsidRPr="00CC31F5">
              <w:t>н</w:t>
            </w:r>
            <w:r w:rsidRPr="00CC31F5">
              <w:t>ным для</w:t>
            </w:r>
            <w:proofErr w:type="gramEnd"/>
            <w:r w:rsidRPr="00CC31F5">
              <w:t xml:space="preserve"> раб</w:t>
            </w:r>
            <w:r w:rsidRPr="00CC31F5">
              <w:t>о</w:t>
            </w:r>
            <w:r w:rsidRPr="00CC31F5">
              <w:t>ты в прису</w:t>
            </w:r>
            <w:r w:rsidRPr="00CC31F5">
              <w:t>т</w:t>
            </w:r>
            <w:r w:rsidRPr="00CC31F5">
              <w:t>ствии людей</w:t>
            </w:r>
          </w:p>
        </w:tc>
        <w:tc>
          <w:tcPr>
            <w:tcW w:w="993" w:type="dxa"/>
          </w:tcPr>
          <w:p w:rsidR="00555B91" w:rsidRPr="000F5E7A" w:rsidRDefault="00555B91" w:rsidP="00CC31F5">
            <w:pPr>
              <w:jc w:val="center"/>
            </w:pPr>
            <w:r>
              <w:lastRenderedPageBreak/>
              <w:t>2018</w:t>
            </w:r>
          </w:p>
        </w:tc>
        <w:tc>
          <w:tcPr>
            <w:tcW w:w="1701" w:type="dxa"/>
          </w:tcPr>
          <w:p w:rsidR="00555B91" w:rsidRPr="002368B7" w:rsidRDefault="00555B91" w:rsidP="00CC31F5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555B91" w:rsidRPr="002368B7" w:rsidRDefault="00555B91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CC31F5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55B91" w:rsidRPr="002368B7" w:rsidRDefault="00555B91" w:rsidP="00CC31F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 w:val="restart"/>
          </w:tcPr>
          <w:p w:rsidR="00555B91" w:rsidRDefault="00555B91" w:rsidP="00CC31F5">
            <w:r w:rsidRPr="00AF252F">
              <w:t>оснащение помещений муниципал</w:t>
            </w:r>
            <w:r w:rsidRPr="00AF252F">
              <w:t>ь</w:t>
            </w:r>
            <w:r w:rsidRPr="00AF252F">
              <w:t>ных д</w:t>
            </w:r>
            <w:r w:rsidRPr="00AF252F">
              <w:t>о</w:t>
            </w:r>
            <w:r w:rsidRPr="00AF252F">
              <w:t>школьных образов</w:t>
            </w:r>
            <w:r w:rsidRPr="00AF252F">
              <w:t>а</w:t>
            </w:r>
            <w:r w:rsidRPr="00AF252F">
              <w:t>тельных и общеобраз</w:t>
            </w:r>
            <w:r w:rsidRPr="00AF252F">
              <w:t>о</w:t>
            </w:r>
            <w:r w:rsidRPr="00AF252F">
              <w:lastRenderedPageBreak/>
              <w:t>вательных организаций оборудован</w:t>
            </w:r>
            <w:r w:rsidRPr="00AF252F">
              <w:t>и</w:t>
            </w:r>
            <w:r w:rsidRPr="00AF252F">
              <w:t>ем для обе</w:t>
            </w:r>
            <w:r w:rsidRPr="00AF252F">
              <w:t>з</w:t>
            </w:r>
            <w:r w:rsidRPr="00AF252F">
              <w:t>зараживания воздуха, предназн</w:t>
            </w:r>
            <w:r w:rsidRPr="00AF252F">
              <w:t>а</w:t>
            </w:r>
            <w:r w:rsidRPr="00AF252F">
              <w:t>ченным для работы в пр</w:t>
            </w:r>
            <w:r w:rsidRPr="00AF252F">
              <w:t>и</w:t>
            </w:r>
            <w:r w:rsidRPr="00AF252F">
              <w:t>сутствии л</w:t>
            </w:r>
            <w:r w:rsidRPr="00AF252F">
              <w:t>ю</w:t>
            </w:r>
            <w:r w:rsidRPr="00AF252F">
              <w:t>дей</w:t>
            </w:r>
          </w:p>
        </w:tc>
        <w:tc>
          <w:tcPr>
            <w:tcW w:w="1701" w:type="dxa"/>
            <w:vMerge w:val="restart"/>
          </w:tcPr>
          <w:p w:rsidR="00555B91" w:rsidRDefault="00555B91" w:rsidP="00CC31F5">
            <w:pPr>
              <w:jc w:val="center"/>
            </w:pPr>
            <w:r w:rsidRPr="003F4F6A">
              <w:lastRenderedPageBreak/>
              <w:t>управление образования – участник м</w:t>
            </w:r>
            <w:r w:rsidRPr="003F4F6A">
              <w:t>у</w:t>
            </w:r>
            <w:r w:rsidRPr="003F4F6A">
              <w:t>ниципальной программы, управление образования - исполнитель</w:t>
            </w:r>
          </w:p>
        </w:tc>
      </w:tr>
      <w:tr w:rsidR="00555B91" w:rsidTr="00FC743A">
        <w:tc>
          <w:tcPr>
            <w:tcW w:w="1552" w:type="dxa"/>
            <w:vMerge/>
          </w:tcPr>
          <w:p w:rsidR="00555B91" w:rsidRPr="006F0373" w:rsidRDefault="00555B91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CC31F5">
            <w:pPr>
              <w:jc w:val="center"/>
            </w:pPr>
          </w:p>
        </w:tc>
        <w:tc>
          <w:tcPr>
            <w:tcW w:w="993" w:type="dxa"/>
          </w:tcPr>
          <w:p w:rsidR="00555B91" w:rsidRPr="000F5E7A" w:rsidRDefault="00555B91" w:rsidP="00CC31F5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555B91" w:rsidRPr="002368B7" w:rsidRDefault="00555B91" w:rsidP="00CC31F5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555B91" w:rsidRPr="002368B7" w:rsidRDefault="00555B91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CC31F5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55B91" w:rsidRPr="002368B7" w:rsidRDefault="00555B91" w:rsidP="00CC31F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Default="00555B91" w:rsidP="00CC31F5">
            <w:pPr>
              <w:jc w:val="center"/>
            </w:pPr>
          </w:p>
        </w:tc>
        <w:tc>
          <w:tcPr>
            <w:tcW w:w="1701" w:type="dxa"/>
            <w:vMerge/>
          </w:tcPr>
          <w:p w:rsidR="00555B91" w:rsidRDefault="00555B91" w:rsidP="00CC31F5">
            <w:pPr>
              <w:jc w:val="center"/>
            </w:pPr>
          </w:p>
        </w:tc>
      </w:tr>
      <w:tr w:rsidR="00555B91" w:rsidTr="00FC743A">
        <w:tc>
          <w:tcPr>
            <w:tcW w:w="1552" w:type="dxa"/>
            <w:vMerge/>
          </w:tcPr>
          <w:p w:rsidR="00555B91" w:rsidRPr="006F0373" w:rsidRDefault="00555B91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CC31F5">
            <w:pPr>
              <w:jc w:val="center"/>
            </w:pPr>
          </w:p>
        </w:tc>
        <w:tc>
          <w:tcPr>
            <w:tcW w:w="993" w:type="dxa"/>
          </w:tcPr>
          <w:p w:rsidR="00555B91" w:rsidRPr="000F5E7A" w:rsidRDefault="00555B91" w:rsidP="00CC31F5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555B91" w:rsidRPr="002368B7" w:rsidRDefault="00555B91" w:rsidP="00CC31F5">
            <w:pPr>
              <w:jc w:val="center"/>
            </w:pPr>
            <w:r>
              <w:t>785 300,0</w:t>
            </w:r>
          </w:p>
        </w:tc>
        <w:tc>
          <w:tcPr>
            <w:tcW w:w="1417" w:type="dxa"/>
          </w:tcPr>
          <w:p w:rsidR="00555B91" w:rsidRPr="002368B7" w:rsidRDefault="00555B91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7A5A2D">
            <w:pPr>
              <w:jc w:val="center"/>
            </w:pPr>
            <w:r>
              <w:t>777 300,0</w:t>
            </w:r>
          </w:p>
        </w:tc>
        <w:tc>
          <w:tcPr>
            <w:tcW w:w="1701" w:type="dxa"/>
          </w:tcPr>
          <w:p w:rsidR="00555B91" w:rsidRPr="002368B7" w:rsidRDefault="00555B91" w:rsidP="007A5A2D">
            <w:pPr>
              <w:jc w:val="center"/>
            </w:pPr>
            <w:r>
              <w:t>8 000,0</w:t>
            </w:r>
          </w:p>
        </w:tc>
        <w:tc>
          <w:tcPr>
            <w:tcW w:w="1418" w:type="dxa"/>
          </w:tcPr>
          <w:p w:rsidR="00555B91" w:rsidRPr="002368B7" w:rsidRDefault="00555B91" w:rsidP="00CC31F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Default="00555B91" w:rsidP="00CC31F5">
            <w:pPr>
              <w:jc w:val="center"/>
            </w:pPr>
          </w:p>
        </w:tc>
        <w:tc>
          <w:tcPr>
            <w:tcW w:w="1701" w:type="dxa"/>
            <w:vMerge/>
          </w:tcPr>
          <w:p w:rsidR="00555B91" w:rsidRDefault="00555B91" w:rsidP="00CC31F5">
            <w:pPr>
              <w:jc w:val="center"/>
            </w:pPr>
          </w:p>
        </w:tc>
      </w:tr>
      <w:tr w:rsidR="00555B91" w:rsidTr="00FC743A">
        <w:tc>
          <w:tcPr>
            <w:tcW w:w="1552" w:type="dxa"/>
            <w:vMerge/>
          </w:tcPr>
          <w:p w:rsidR="00555B91" w:rsidRPr="006F0373" w:rsidRDefault="00555B91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CC31F5">
            <w:pPr>
              <w:jc w:val="both"/>
            </w:pPr>
          </w:p>
        </w:tc>
        <w:tc>
          <w:tcPr>
            <w:tcW w:w="993" w:type="dxa"/>
          </w:tcPr>
          <w:p w:rsidR="00555B91" w:rsidRPr="000F5E7A" w:rsidRDefault="00555B91" w:rsidP="00CC31F5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555B91" w:rsidRPr="002368B7" w:rsidRDefault="00555B91" w:rsidP="00CC31F5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555B91" w:rsidRPr="002368B7" w:rsidRDefault="00555B91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CC31F5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55B91" w:rsidRPr="002368B7" w:rsidRDefault="00555B91" w:rsidP="00CC31F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Default="00555B91" w:rsidP="00CC31F5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Default="00555B91" w:rsidP="00CC31F5">
            <w:pPr>
              <w:rPr>
                <w:sz w:val="36"/>
              </w:rPr>
            </w:pPr>
          </w:p>
        </w:tc>
      </w:tr>
      <w:tr w:rsidR="00555B91" w:rsidTr="00FC743A">
        <w:tc>
          <w:tcPr>
            <w:tcW w:w="1552" w:type="dxa"/>
            <w:vMerge/>
          </w:tcPr>
          <w:p w:rsidR="00555B91" w:rsidRPr="006F0373" w:rsidRDefault="00555B91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CC31F5">
            <w:pPr>
              <w:jc w:val="both"/>
            </w:pPr>
          </w:p>
        </w:tc>
        <w:tc>
          <w:tcPr>
            <w:tcW w:w="993" w:type="dxa"/>
          </w:tcPr>
          <w:p w:rsidR="00555B91" w:rsidRPr="000F5E7A" w:rsidRDefault="00555B91" w:rsidP="00CC31F5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555B91" w:rsidRPr="002368B7" w:rsidRDefault="00555B91" w:rsidP="00CC31F5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555B91" w:rsidRPr="002368B7" w:rsidRDefault="00555B91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CC31F5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55B91" w:rsidRPr="002368B7" w:rsidRDefault="00555B91" w:rsidP="00CC31F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Default="00555B91" w:rsidP="00CC31F5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Default="00555B91" w:rsidP="00CC31F5">
            <w:pPr>
              <w:rPr>
                <w:sz w:val="36"/>
              </w:rPr>
            </w:pPr>
          </w:p>
        </w:tc>
      </w:tr>
      <w:tr w:rsidR="00555B91" w:rsidTr="00FC743A">
        <w:tc>
          <w:tcPr>
            <w:tcW w:w="1552" w:type="dxa"/>
            <w:vMerge/>
          </w:tcPr>
          <w:p w:rsidR="00555B91" w:rsidRPr="006F0373" w:rsidRDefault="00555B91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CC31F5">
            <w:pPr>
              <w:jc w:val="both"/>
            </w:pPr>
          </w:p>
        </w:tc>
        <w:tc>
          <w:tcPr>
            <w:tcW w:w="993" w:type="dxa"/>
          </w:tcPr>
          <w:p w:rsidR="00555B91" w:rsidRPr="000F5E7A" w:rsidRDefault="00555B91" w:rsidP="00CC31F5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555B91" w:rsidRPr="002368B7" w:rsidRDefault="00555B91" w:rsidP="00CC31F5">
            <w:pPr>
              <w:jc w:val="center"/>
            </w:pPr>
            <w:r>
              <w:t>785 300,0</w:t>
            </w:r>
          </w:p>
        </w:tc>
        <w:tc>
          <w:tcPr>
            <w:tcW w:w="1417" w:type="dxa"/>
          </w:tcPr>
          <w:p w:rsidR="00555B91" w:rsidRPr="002368B7" w:rsidRDefault="00555B91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CC31F5">
            <w:pPr>
              <w:jc w:val="center"/>
            </w:pPr>
            <w:r>
              <w:t>777 300,0</w:t>
            </w:r>
          </w:p>
        </w:tc>
        <w:tc>
          <w:tcPr>
            <w:tcW w:w="1701" w:type="dxa"/>
          </w:tcPr>
          <w:p w:rsidR="00555B91" w:rsidRPr="002368B7" w:rsidRDefault="00555B91" w:rsidP="00CC31F5">
            <w:pPr>
              <w:jc w:val="center"/>
            </w:pPr>
            <w:r>
              <w:t>8 000,0</w:t>
            </w:r>
          </w:p>
        </w:tc>
        <w:tc>
          <w:tcPr>
            <w:tcW w:w="1418" w:type="dxa"/>
          </w:tcPr>
          <w:p w:rsidR="00555B91" w:rsidRPr="002368B7" w:rsidRDefault="00555B91" w:rsidP="00CC31F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Default="00555B91" w:rsidP="00CC31F5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Default="00555B91" w:rsidP="00CC31F5">
            <w:pPr>
              <w:rPr>
                <w:sz w:val="36"/>
              </w:rPr>
            </w:pPr>
          </w:p>
        </w:tc>
      </w:tr>
      <w:tr w:rsidR="00555B91" w:rsidTr="00FC743A">
        <w:tc>
          <w:tcPr>
            <w:tcW w:w="1552" w:type="dxa"/>
            <w:vMerge w:val="restart"/>
          </w:tcPr>
          <w:p w:rsidR="00555B91" w:rsidRPr="006F0373" w:rsidRDefault="00555B91" w:rsidP="00CC31F5">
            <w:pPr>
              <w:jc w:val="center"/>
            </w:pPr>
          </w:p>
        </w:tc>
        <w:tc>
          <w:tcPr>
            <w:tcW w:w="1709" w:type="dxa"/>
            <w:vMerge w:val="restart"/>
          </w:tcPr>
          <w:p w:rsidR="00555B91" w:rsidRPr="006F0373" w:rsidRDefault="00555B91" w:rsidP="00CC31F5">
            <w:pPr>
              <w:jc w:val="both"/>
            </w:pPr>
            <w:r>
              <w:t>ИТОГО</w:t>
            </w:r>
          </w:p>
        </w:tc>
        <w:tc>
          <w:tcPr>
            <w:tcW w:w="993" w:type="dxa"/>
          </w:tcPr>
          <w:p w:rsidR="00555B91" w:rsidRPr="000F5E7A" w:rsidRDefault="00555B91" w:rsidP="00CC31F5">
            <w:pPr>
              <w:jc w:val="center"/>
            </w:pPr>
            <w:r>
              <w:t>2018</w:t>
            </w:r>
          </w:p>
        </w:tc>
        <w:tc>
          <w:tcPr>
            <w:tcW w:w="1701" w:type="dxa"/>
          </w:tcPr>
          <w:p w:rsidR="00555B91" w:rsidRPr="002368B7" w:rsidRDefault="00555B91" w:rsidP="00CC31F5">
            <w:pPr>
              <w:jc w:val="center"/>
            </w:pPr>
            <w:r>
              <w:t>475 747 856,75</w:t>
            </w:r>
          </w:p>
        </w:tc>
        <w:tc>
          <w:tcPr>
            <w:tcW w:w="1417" w:type="dxa"/>
          </w:tcPr>
          <w:p w:rsidR="00555B91" w:rsidRPr="002368B7" w:rsidRDefault="00555B91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CC31F5">
            <w:pPr>
              <w:jc w:val="center"/>
            </w:pPr>
            <w:r>
              <w:t>300 324 400,0</w:t>
            </w:r>
          </w:p>
        </w:tc>
        <w:tc>
          <w:tcPr>
            <w:tcW w:w="1701" w:type="dxa"/>
          </w:tcPr>
          <w:p w:rsidR="00555B91" w:rsidRPr="002368B7" w:rsidRDefault="00555B91" w:rsidP="00CC31F5">
            <w:pPr>
              <w:jc w:val="center"/>
            </w:pPr>
            <w:r>
              <w:t>171 108 094,17</w:t>
            </w:r>
          </w:p>
        </w:tc>
        <w:tc>
          <w:tcPr>
            <w:tcW w:w="1418" w:type="dxa"/>
          </w:tcPr>
          <w:p w:rsidR="00555B91" w:rsidRPr="002368B7" w:rsidRDefault="00555B91" w:rsidP="00CC31F5">
            <w:pPr>
              <w:jc w:val="center"/>
            </w:pPr>
            <w:r>
              <w:t>4 315 362,58</w:t>
            </w:r>
          </w:p>
        </w:tc>
        <w:tc>
          <w:tcPr>
            <w:tcW w:w="1559" w:type="dxa"/>
            <w:vMerge w:val="restart"/>
          </w:tcPr>
          <w:p w:rsidR="00555B91" w:rsidRDefault="00555B91" w:rsidP="00CC31F5">
            <w:pPr>
              <w:rPr>
                <w:sz w:val="36"/>
              </w:rPr>
            </w:pPr>
          </w:p>
        </w:tc>
        <w:tc>
          <w:tcPr>
            <w:tcW w:w="1701" w:type="dxa"/>
            <w:vMerge w:val="restart"/>
          </w:tcPr>
          <w:p w:rsidR="00555B91" w:rsidRDefault="00555B91" w:rsidP="00CC31F5">
            <w:pPr>
              <w:rPr>
                <w:sz w:val="36"/>
              </w:rPr>
            </w:pPr>
          </w:p>
        </w:tc>
      </w:tr>
      <w:tr w:rsidR="00555B91" w:rsidTr="00FC743A">
        <w:tc>
          <w:tcPr>
            <w:tcW w:w="1552" w:type="dxa"/>
            <w:vMerge/>
          </w:tcPr>
          <w:p w:rsidR="00555B91" w:rsidRPr="006F0373" w:rsidRDefault="00555B91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CC31F5">
            <w:pPr>
              <w:jc w:val="both"/>
            </w:pPr>
          </w:p>
        </w:tc>
        <w:tc>
          <w:tcPr>
            <w:tcW w:w="993" w:type="dxa"/>
          </w:tcPr>
          <w:p w:rsidR="00555B91" w:rsidRPr="000F5E7A" w:rsidRDefault="00555B91" w:rsidP="00CC31F5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555B91" w:rsidRPr="002368B7" w:rsidRDefault="00555B91" w:rsidP="00CC31F5">
            <w:pPr>
              <w:jc w:val="center"/>
            </w:pPr>
            <w:r>
              <w:t>521 496 607,37</w:t>
            </w:r>
          </w:p>
        </w:tc>
        <w:tc>
          <w:tcPr>
            <w:tcW w:w="1417" w:type="dxa"/>
          </w:tcPr>
          <w:p w:rsidR="00555B91" w:rsidRPr="002368B7" w:rsidRDefault="00555B91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CC31F5">
            <w:pPr>
              <w:jc w:val="center"/>
            </w:pPr>
            <w:r>
              <w:t>337 924 700,0</w:t>
            </w:r>
          </w:p>
        </w:tc>
        <w:tc>
          <w:tcPr>
            <w:tcW w:w="1701" w:type="dxa"/>
          </w:tcPr>
          <w:p w:rsidR="00555B91" w:rsidRPr="002368B7" w:rsidRDefault="00555B91" w:rsidP="00CC31F5">
            <w:pPr>
              <w:jc w:val="center"/>
            </w:pPr>
            <w:r>
              <w:t>175 336 639,58</w:t>
            </w:r>
          </w:p>
        </w:tc>
        <w:tc>
          <w:tcPr>
            <w:tcW w:w="1418" w:type="dxa"/>
          </w:tcPr>
          <w:p w:rsidR="00555B91" w:rsidRPr="002368B7" w:rsidRDefault="00555B91" w:rsidP="00CC31F5">
            <w:pPr>
              <w:jc w:val="center"/>
            </w:pPr>
            <w:r>
              <w:t>8 235 267,79</w:t>
            </w:r>
          </w:p>
        </w:tc>
        <w:tc>
          <w:tcPr>
            <w:tcW w:w="1559" w:type="dxa"/>
            <w:vMerge/>
          </w:tcPr>
          <w:p w:rsidR="00555B91" w:rsidRDefault="00555B91" w:rsidP="00CC31F5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Default="00555B91" w:rsidP="00CC31F5">
            <w:pPr>
              <w:rPr>
                <w:sz w:val="36"/>
              </w:rPr>
            </w:pPr>
          </w:p>
        </w:tc>
      </w:tr>
      <w:tr w:rsidR="00555B91" w:rsidTr="00FC743A">
        <w:tc>
          <w:tcPr>
            <w:tcW w:w="1552" w:type="dxa"/>
            <w:vMerge/>
          </w:tcPr>
          <w:p w:rsidR="00555B91" w:rsidRPr="006F0373" w:rsidRDefault="00555B91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CC31F5">
            <w:pPr>
              <w:jc w:val="both"/>
            </w:pPr>
          </w:p>
        </w:tc>
        <w:tc>
          <w:tcPr>
            <w:tcW w:w="993" w:type="dxa"/>
          </w:tcPr>
          <w:p w:rsidR="00555B91" w:rsidRPr="000F5E7A" w:rsidRDefault="00555B91" w:rsidP="00CC31F5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555B91" w:rsidRPr="002368B7" w:rsidRDefault="00555B91" w:rsidP="00CC31F5">
            <w:pPr>
              <w:jc w:val="center"/>
            </w:pPr>
            <w:r>
              <w:t>541 026 214,26</w:t>
            </w:r>
          </w:p>
        </w:tc>
        <w:tc>
          <w:tcPr>
            <w:tcW w:w="1417" w:type="dxa"/>
          </w:tcPr>
          <w:p w:rsidR="00555B91" w:rsidRPr="002368B7" w:rsidRDefault="00555B91" w:rsidP="00CC31F5">
            <w:pPr>
              <w:jc w:val="center"/>
            </w:pPr>
            <w:r>
              <w:t>5 077 800,0</w:t>
            </w:r>
          </w:p>
        </w:tc>
        <w:tc>
          <w:tcPr>
            <w:tcW w:w="1701" w:type="dxa"/>
          </w:tcPr>
          <w:p w:rsidR="00555B91" w:rsidRPr="002368B7" w:rsidRDefault="00555B91" w:rsidP="00CC31F5">
            <w:pPr>
              <w:jc w:val="center"/>
            </w:pPr>
            <w:r>
              <w:t>364 389 100,0</w:t>
            </w:r>
          </w:p>
        </w:tc>
        <w:tc>
          <w:tcPr>
            <w:tcW w:w="1701" w:type="dxa"/>
          </w:tcPr>
          <w:p w:rsidR="00555B91" w:rsidRPr="002368B7" w:rsidRDefault="00555B91" w:rsidP="00CC31F5">
            <w:pPr>
              <w:jc w:val="center"/>
            </w:pPr>
            <w:r>
              <w:t>164 227 075,95</w:t>
            </w:r>
          </w:p>
        </w:tc>
        <w:tc>
          <w:tcPr>
            <w:tcW w:w="1418" w:type="dxa"/>
          </w:tcPr>
          <w:p w:rsidR="00555B91" w:rsidRPr="002368B7" w:rsidRDefault="00555B91" w:rsidP="00CC31F5">
            <w:pPr>
              <w:jc w:val="center"/>
            </w:pPr>
            <w:r>
              <w:t>7 332 238,31</w:t>
            </w:r>
          </w:p>
        </w:tc>
        <w:tc>
          <w:tcPr>
            <w:tcW w:w="1559" w:type="dxa"/>
            <w:vMerge/>
          </w:tcPr>
          <w:p w:rsidR="00555B91" w:rsidRDefault="00555B91" w:rsidP="00CC31F5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Default="00555B91" w:rsidP="00CC31F5">
            <w:pPr>
              <w:rPr>
                <w:sz w:val="36"/>
              </w:rPr>
            </w:pPr>
          </w:p>
        </w:tc>
      </w:tr>
      <w:tr w:rsidR="00555B91" w:rsidTr="00FC743A">
        <w:tc>
          <w:tcPr>
            <w:tcW w:w="1552" w:type="dxa"/>
            <w:vMerge/>
          </w:tcPr>
          <w:p w:rsidR="00555B91" w:rsidRPr="006F0373" w:rsidRDefault="00555B91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CC31F5">
            <w:pPr>
              <w:jc w:val="both"/>
            </w:pPr>
          </w:p>
        </w:tc>
        <w:tc>
          <w:tcPr>
            <w:tcW w:w="993" w:type="dxa"/>
          </w:tcPr>
          <w:p w:rsidR="00555B91" w:rsidRPr="000F5E7A" w:rsidRDefault="00555B91" w:rsidP="00CC31F5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D45916" w:rsidRPr="002368B7" w:rsidRDefault="00B81A79" w:rsidP="00622A0B">
            <w:pPr>
              <w:jc w:val="center"/>
            </w:pPr>
            <w:r>
              <w:t>638</w:t>
            </w:r>
            <w:r w:rsidR="00622A0B">
              <w:t> 730 129,24</w:t>
            </w:r>
          </w:p>
        </w:tc>
        <w:tc>
          <w:tcPr>
            <w:tcW w:w="1417" w:type="dxa"/>
          </w:tcPr>
          <w:p w:rsidR="00555B91" w:rsidRPr="002368B7" w:rsidRDefault="00555B91" w:rsidP="00CC31F5">
            <w:pPr>
              <w:jc w:val="center"/>
            </w:pPr>
            <w:r>
              <w:t>15 233 400,0</w:t>
            </w:r>
          </w:p>
        </w:tc>
        <w:tc>
          <w:tcPr>
            <w:tcW w:w="1701" w:type="dxa"/>
          </w:tcPr>
          <w:p w:rsidR="00555B91" w:rsidRPr="002368B7" w:rsidRDefault="00FF189A" w:rsidP="00CC31F5">
            <w:pPr>
              <w:jc w:val="center"/>
            </w:pPr>
            <w:r>
              <w:t>422 041 700,0</w:t>
            </w:r>
          </w:p>
        </w:tc>
        <w:tc>
          <w:tcPr>
            <w:tcW w:w="1701" w:type="dxa"/>
          </w:tcPr>
          <w:p w:rsidR="00555B91" w:rsidRPr="002368B7" w:rsidRDefault="00FF189A" w:rsidP="0072179E">
            <w:pPr>
              <w:jc w:val="center"/>
            </w:pPr>
            <w:r>
              <w:t>200 786 763,69</w:t>
            </w:r>
          </w:p>
        </w:tc>
        <w:tc>
          <w:tcPr>
            <w:tcW w:w="1418" w:type="dxa"/>
          </w:tcPr>
          <w:p w:rsidR="00555B91" w:rsidRPr="002368B7" w:rsidRDefault="00555B91" w:rsidP="00CC31F5">
            <w:pPr>
              <w:jc w:val="center"/>
            </w:pPr>
            <w:r>
              <w:t>668 265,55</w:t>
            </w:r>
          </w:p>
        </w:tc>
        <w:tc>
          <w:tcPr>
            <w:tcW w:w="1559" w:type="dxa"/>
            <w:vMerge/>
          </w:tcPr>
          <w:p w:rsidR="00555B91" w:rsidRDefault="00555B91" w:rsidP="00CC31F5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Default="00555B91" w:rsidP="00CC31F5">
            <w:pPr>
              <w:rPr>
                <w:sz w:val="36"/>
              </w:rPr>
            </w:pPr>
          </w:p>
        </w:tc>
      </w:tr>
      <w:tr w:rsidR="00555B91" w:rsidTr="00FC743A">
        <w:tc>
          <w:tcPr>
            <w:tcW w:w="1552" w:type="dxa"/>
            <w:vMerge/>
          </w:tcPr>
          <w:p w:rsidR="00555B91" w:rsidRPr="006F0373" w:rsidRDefault="00555B91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CC31F5">
            <w:pPr>
              <w:jc w:val="both"/>
            </w:pPr>
          </w:p>
        </w:tc>
        <w:tc>
          <w:tcPr>
            <w:tcW w:w="993" w:type="dxa"/>
          </w:tcPr>
          <w:p w:rsidR="00555B91" w:rsidRPr="000F5E7A" w:rsidRDefault="00555B91" w:rsidP="00CC31F5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555B91" w:rsidRPr="002368B7" w:rsidRDefault="00555B91" w:rsidP="00012AF0">
            <w:pPr>
              <w:jc w:val="center"/>
            </w:pPr>
            <w:r>
              <w:t>492 573 730,0</w:t>
            </w:r>
          </w:p>
        </w:tc>
        <w:tc>
          <w:tcPr>
            <w:tcW w:w="1417" w:type="dxa"/>
          </w:tcPr>
          <w:p w:rsidR="00555B91" w:rsidRPr="002368B7" w:rsidRDefault="00555B91" w:rsidP="00CC31F5">
            <w:pPr>
              <w:jc w:val="center"/>
            </w:pPr>
            <w:r>
              <w:t>15 233 400,0</w:t>
            </w:r>
          </w:p>
        </w:tc>
        <w:tc>
          <w:tcPr>
            <w:tcW w:w="1701" w:type="dxa"/>
          </w:tcPr>
          <w:p w:rsidR="00555B91" w:rsidRPr="002368B7" w:rsidRDefault="00555B91" w:rsidP="00012AF0">
            <w:pPr>
              <w:jc w:val="center"/>
            </w:pPr>
            <w:r>
              <w:t>357 116 130,0</w:t>
            </w:r>
          </w:p>
        </w:tc>
        <w:tc>
          <w:tcPr>
            <w:tcW w:w="1701" w:type="dxa"/>
          </w:tcPr>
          <w:p w:rsidR="00555B91" w:rsidRPr="002368B7" w:rsidRDefault="00555B91" w:rsidP="000E2594">
            <w:pPr>
              <w:jc w:val="center"/>
            </w:pPr>
            <w:r>
              <w:t>120 224 200,0</w:t>
            </w:r>
          </w:p>
        </w:tc>
        <w:tc>
          <w:tcPr>
            <w:tcW w:w="1418" w:type="dxa"/>
          </w:tcPr>
          <w:p w:rsidR="00555B91" w:rsidRPr="002368B7" w:rsidRDefault="00555B91" w:rsidP="00CC31F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Default="00555B91" w:rsidP="00CC31F5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Default="00555B91" w:rsidP="00CC31F5">
            <w:pPr>
              <w:rPr>
                <w:sz w:val="36"/>
              </w:rPr>
            </w:pPr>
          </w:p>
        </w:tc>
      </w:tr>
      <w:tr w:rsidR="00555B91" w:rsidTr="00FC743A">
        <w:tc>
          <w:tcPr>
            <w:tcW w:w="1552" w:type="dxa"/>
            <w:vMerge/>
          </w:tcPr>
          <w:p w:rsidR="00555B91" w:rsidRPr="006F0373" w:rsidRDefault="00555B91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CC31F5">
            <w:pPr>
              <w:jc w:val="both"/>
            </w:pPr>
          </w:p>
        </w:tc>
        <w:tc>
          <w:tcPr>
            <w:tcW w:w="993" w:type="dxa"/>
          </w:tcPr>
          <w:p w:rsidR="00555B91" w:rsidRPr="000F5E7A" w:rsidRDefault="00555B91" w:rsidP="00CC31F5">
            <w:pPr>
              <w:jc w:val="center"/>
            </w:pPr>
            <w:r>
              <w:t>2023</w:t>
            </w:r>
          </w:p>
        </w:tc>
        <w:tc>
          <w:tcPr>
            <w:tcW w:w="1701" w:type="dxa"/>
          </w:tcPr>
          <w:p w:rsidR="00555B91" w:rsidRDefault="00555B91" w:rsidP="00CC31F5">
            <w:pPr>
              <w:jc w:val="center"/>
            </w:pPr>
            <w:r>
              <w:t>481 857 900,0</w:t>
            </w:r>
          </w:p>
        </w:tc>
        <w:tc>
          <w:tcPr>
            <w:tcW w:w="1417" w:type="dxa"/>
          </w:tcPr>
          <w:p w:rsidR="00555B91" w:rsidRDefault="00555B91" w:rsidP="00CC31F5">
            <w:pPr>
              <w:jc w:val="center"/>
            </w:pPr>
            <w:r>
              <w:t>15 233 400,0</w:t>
            </w:r>
          </w:p>
        </w:tc>
        <w:tc>
          <w:tcPr>
            <w:tcW w:w="1701" w:type="dxa"/>
          </w:tcPr>
          <w:p w:rsidR="00555B91" w:rsidRDefault="00555B91" w:rsidP="00CC31F5">
            <w:pPr>
              <w:jc w:val="center"/>
            </w:pPr>
            <w:r>
              <w:t>347 701 500,0</w:t>
            </w:r>
          </w:p>
        </w:tc>
        <w:tc>
          <w:tcPr>
            <w:tcW w:w="1701" w:type="dxa"/>
          </w:tcPr>
          <w:p w:rsidR="00555B91" w:rsidRDefault="00555B91" w:rsidP="000E2594">
            <w:pPr>
              <w:jc w:val="center"/>
            </w:pPr>
            <w:r>
              <w:t>118 923 000,0</w:t>
            </w:r>
          </w:p>
        </w:tc>
        <w:tc>
          <w:tcPr>
            <w:tcW w:w="1418" w:type="dxa"/>
          </w:tcPr>
          <w:p w:rsidR="00555B91" w:rsidRDefault="00555B91" w:rsidP="00CC31F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Default="00555B91" w:rsidP="00CC31F5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Default="00555B91" w:rsidP="00CC31F5">
            <w:pPr>
              <w:rPr>
                <w:sz w:val="36"/>
              </w:rPr>
            </w:pPr>
          </w:p>
        </w:tc>
      </w:tr>
      <w:tr w:rsidR="00555B91" w:rsidTr="00FC743A">
        <w:tc>
          <w:tcPr>
            <w:tcW w:w="1552" w:type="dxa"/>
            <w:vMerge/>
          </w:tcPr>
          <w:p w:rsidR="00555B91" w:rsidRPr="006F0373" w:rsidRDefault="00555B91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CC31F5">
            <w:pPr>
              <w:jc w:val="both"/>
            </w:pPr>
          </w:p>
        </w:tc>
        <w:tc>
          <w:tcPr>
            <w:tcW w:w="993" w:type="dxa"/>
          </w:tcPr>
          <w:p w:rsidR="00555B91" w:rsidRPr="000F5E7A" w:rsidRDefault="00555B91" w:rsidP="00CC31F5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555B91" w:rsidRPr="002368B7" w:rsidRDefault="00555B91" w:rsidP="00622A0B">
            <w:pPr>
              <w:jc w:val="center"/>
            </w:pPr>
            <w:r>
              <w:t>3</w:t>
            </w:r>
            <w:r w:rsidR="00622A0B">
              <w:t> 151 432 437,62</w:t>
            </w:r>
          </w:p>
        </w:tc>
        <w:tc>
          <w:tcPr>
            <w:tcW w:w="1417" w:type="dxa"/>
          </w:tcPr>
          <w:p w:rsidR="00555B91" w:rsidRPr="002368B7" w:rsidRDefault="00555B91" w:rsidP="00CC31F5">
            <w:pPr>
              <w:jc w:val="center"/>
            </w:pPr>
            <w:r>
              <w:t>50 778 000,0</w:t>
            </w:r>
          </w:p>
        </w:tc>
        <w:tc>
          <w:tcPr>
            <w:tcW w:w="1701" w:type="dxa"/>
          </w:tcPr>
          <w:p w:rsidR="00555B91" w:rsidRPr="002368B7" w:rsidRDefault="00555B91" w:rsidP="00FF189A">
            <w:pPr>
              <w:jc w:val="center"/>
            </w:pPr>
            <w:r>
              <w:t>2</w:t>
            </w:r>
            <w:r w:rsidR="00FF189A">
              <w:t> 129 497 530,0</w:t>
            </w:r>
          </w:p>
        </w:tc>
        <w:tc>
          <w:tcPr>
            <w:tcW w:w="1701" w:type="dxa"/>
          </w:tcPr>
          <w:p w:rsidR="00555B91" w:rsidRPr="002368B7" w:rsidRDefault="00FF189A" w:rsidP="00C21B3F">
            <w:pPr>
              <w:jc w:val="center"/>
            </w:pPr>
            <w:r>
              <w:t>950 605 773,39</w:t>
            </w:r>
          </w:p>
        </w:tc>
        <w:tc>
          <w:tcPr>
            <w:tcW w:w="1418" w:type="dxa"/>
          </w:tcPr>
          <w:p w:rsidR="00555B91" w:rsidRPr="002368B7" w:rsidRDefault="00555B91" w:rsidP="00CC31F5">
            <w:pPr>
              <w:jc w:val="center"/>
            </w:pPr>
            <w:r>
              <w:t>20 551 134,23</w:t>
            </w:r>
          </w:p>
        </w:tc>
        <w:tc>
          <w:tcPr>
            <w:tcW w:w="1559" w:type="dxa"/>
            <w:vMerge/>
          </w:tcPr>
          <w:p w:rsidR="00555B91" w:rsidRDefault="00555B91" w:rsidP="00CC31F5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Default="00555B91" w:rsidP="00CC31F5">
            <w:pPr>
              <w:rPr>
                <w:sz w:val="36"/>
              </w:rPr>
            </w:pPr>
          </w:p>
        </w:tc>
      </w:tr>
    </w:tbl>
    <w:p w:rsidR="0002157D" w:rsidRDefault="0002157D" w:rsidP="0002157D">
      <w:pPr>
        <w:pBdr>
          <w:bottom w:val="single" w:sz="4" w:space="1" w:color="auto"/>
        </w:pBdr>
        <w:jc w:val="both"/>
        <w:outlineLvl w:val="0"/>
        <w:rPr>
          <w:sz w:val="28"/>
          <w:szCs w:val="28"/>
        </w:rPr>
      </w:pPr>
    </w:p>
    <w:p w:rsidR="0002157D" w:rsidRPr="0002157D" w:rsidRDefault="0002157D" w:rsidP="0002157D">
      <w:pPr>
        <w:jc w:val="both"/>
        <w:outlineLvl w:val="0"/>
        <w:rPr>
          <w:sz w:val="28"/>
          <w:szCs w:val="28"/>
        </w:rPr>
      </w:pPr>
      <w:r w:rsidRPr="0002157D">
        <w:rPr>
          <w:sz w:val="28"/>
          <w:szCs w:val="28"/>
        </w:rPr>
        <w:t>*Денежные обязательства получателей средств местного бюджета, не исполненные в 2017, в 2018</w:t>
      </w:r>
      <w:r w:rsidR="00705D84">
        <w:rPr>
          <w:sz w:val="28"/>
          <w:szCs w:val="28"/>
        </w:rPr>
        <w:t>, в</w:t>
      </w:r>
      <w:r w:rsidRPr="0002157D">
        <w:rPr>
          <w:sz w:val="28"/>
          <w:szCs w:val="28"/>
        </w:rPr>
        <w:t xml:space="preserve"> 2019</w:t>
      </w:r>
      <w:r w:rsidR="00705D84">
        <w:rPr>
          <w:sz w:val="28"/>
          <w:szCs w:val="28"/>
        </w:rPr>
        <w:t xml:space="preserve"> и в 2020</w:t>
      </w:r>
      <w:r w:rsidRPr="0002157D">
        <w:rPr>
          <w:sz w:val="28"/>
          <w:szCs w:val="28"/>
        </w:rPr>
        <w:t xml:space="preserve"> году в свя</w:t>
      </w:r>
      <w:r w:rsidR="00705D84">
        <w:rPr>
          <w:sz w:val="28"/>
          <w:szCs w:val="28"/>
        </w:rPr>
        <w:t>зи</w:t>
      </w:r>
      <w:r w:rsidRPr="0002157D">
        <w:rPr>
          <w:sz w:val="28"/>
          <w:szCs w:val="28"/>
        </w:rPr>
        <w:t>с отсутствием возможности их финансового обеспечения.</w:t>
      </w:r>
    </w:p>
    <w:p w:rsidR="001C3B8E" w:rsidRPr="001C3B8E" w:rsidRDefault="001C3B8E" w:rsidP="00E9622C">
      <w:pPr>
        <w:rPr>
          <w:sz w:val="36"/>
        </w:rPr>
      </w:pPr>
    </w:p>
    <w:sectPr w:rsidR="001C3B8E" w:rsidRPr="001C3B8E" w:rsidSect="008336F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1887" w:rsidRDefault="00151887" w:rsidP="00A41A89">
      <w:r>
        <w:separator/>
      </w:r>
    </w:p>
  </w:endnote>
  <w:endnote w:type="continuationSeparator" w:id="0">
    <w:p w:rsidR="00151887" w:rsidRDefault="00151887" w:rsidP="00A41A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1887" w:rsidRDefault="00151887" w:rsidP="00A41A89">
      <w:r>
        <w:separator/>
      </w:r>
    </w:p>
  </w:footnote>
  <w:footnote w:type="continuationSeparator" w:id="0">
    <w:p w:rsidR="00151887" w:rsidRDefault="00151887" w:rsidP="00A41A8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E531B"/>
    <w:rsid w:val="00012AF0"/>
    <w:rsid w:val="00015E64"/>
    <w:rsid w:val="0002157D"/>
    <w:rsid w:val="00024874"/>
    <w:rsid w:val="000305E6"/>
    <w:rsid w:val="00032641"/>
    <w:rsid w:val="00032BB4"/>
    <w:rsid w:val="00051E2D"/>
    <w:rsid w:val="00054954"/>
    <w:rsid w:val="000643D1"/>
    <w:rsid w:val="00067E18"/>
    <w:rsid w:val="00067E3F"/>
    <w:rsid w:val="0008768E"/>
    <w:rsid w:val="0009622E"/>
    <w:rsid w:val="000975EE"/>
    <w:rsid w:val="000A0F05"/>
    <w:rsid w:val="000C3F72"/>
    <w:rsid w:val="000C468D"/>
    <w:rsid w:val="000E2594"/>
    <w:rsid w:val="000E2BE4"/>
    <w:rsid w:val="000E531B"/>
    <w:rsid w:val="000F28E4"/>
    <w:rsid w:val="000F35A0"/>
    <w:rsid w:val="000F3A71"/>
    <w:rsid w:val="000F5E7A"/>
    <w:rsid w:val="00113851"/>
    <w:rsid w:val="00151887"/>
    <w:rsid w:val="00152BC5"/>
    <w:rsid w:val="0015589B"/>
    <w:rsid w:val="00173713"/>
    <w:rsid w:val="0017751A"/>
    <w:rsid w:val="00191BA6"/>
    <w:rsid w:val="001C1E7D"/>
    <w:rsid w:val="001C3B8E"/>
    <w:rsid w:val="001D166A"/>
    <w:rsid w:val="001D2706"/>
    <w:rsid w:val="001D2E0C"/>
    <w:rsid w:val="001E2266"/>
    <w:rsid w:val="001E4439"/>
    <w:rsid w:val="001F1003"/>
    <w:rsid w:val="001F4622"/>
    <w:rsid w:val="001F5ECB"/>
    <w:rsid w:val="00202480"/>
    <w:rsid w:val="002131BB"/>
    <w:rsid w:val="002368B7"/>
    <w:rsid w:val="00245A34"/>
    <w:rsid w:val="00252AB0"/>
    <w:rsid w:val="002608D5"/>
    <w:rsid w:val="002B1C2D"/>
    <w:rsid w:val="002B4629"/>
    <w:rsid w:val="002B511D"/>
    <w:rsid w:val="002B65BC"/>
    <w:rsid w:val="002C1094"/>
    <w:rsid w:val="002D4725"/>
    <w:rsid w:val="002E7A1B"/>
    <w:rsid w:val="002F567F"/>
    <w:rsid w:val="002F7457"/>
    <w:rsid w:val="00303BDD"/>
    <w:rsid w:val="003200B7"/>
    <w:rsid w:val="003217BA"/>
    <w:rsid w:val="00334EEB"/>
    <w:rsid w:val="00340EF9"/>
    <w:rsid w:val="003478A6"/>
    <w:rsid w:val="00355B96"/>
    <w:rsid w:val="00356586"/>
    <w:rsid w:val="003671E7"/>
    <w:rsid w:val="00367D27"/>
    <w:rsid w:val="003739B3"/>
    <w:rsid w:val="00381F11"/>
    <w:rsid w:val="00383F2D"/>
    <w:rsid w:val="003933DE"/>
    <w:rsid w:val="003A39B5"/>
    <w:rsid w:val="003B7A45"/>
    <w:rsid w:val="003C04A8"/>
    <w:rsid w:val="003C4093"/>
    <w:rsid w:val="003C5CE4"/>
    <w:rsid w:val="003F4F6A"/>
    <w:rsid w:val="003F59D0"/>
    <w:rsid w:val="00420A4A"/>
    <w:rsid w:val="00444BA7"/>
    <w:rsid w:val="00446D62"/>
    <w:rsid w:val="00447698"/>
    <w:rsid w:val="00450E84"/>
    <w:rsid w:val="00457C0C"/>
    <w:rsid w:val="00461266"/>
    <w:rsid w:val="00462697"/>
    <w:rsid w:val="00471501"/>
    <w:rsid w:val="004776E0"/>
    <w:rsid w:val="00486718"/>
    <w:rsid w:val="0049496C"/>
    <w:rsid w:val="004C1B27"/>
    <w:rsid w:val="005043B2"/>
    <w:rsid w:val="00516145"/>
    <w:rsid w:val="00527E85"/>
    <w:rsid w:val="005423D4"/>
    <w:rsid w:val="00555B91"/>
    <w:rsid w:val="00560E6E"/>
    <w:rsid w:val="00562378"/>
    <w:rsid w:val="005712D2"/>
    <w:rsid w:val="0057250C"/>
    <w:rsid w:val="00586861"/>
    <w:rsid w:val="005936F7"/>
    <w:rsid w:val="005948A4"/>
    <w:rsid w:val="0059586D"/>
    <w:rsid w:val="005974EB"/>
    <w:rsid w:val="005B16A9"/>
    <w:rsid w:val="005B5D8B"/>
    <w:rsid w:val="005D10C6"/>
    <w:rsid w:val="005D7784"/>
    <w:rsid w:val="005E2F2E"/>
    <w:rsid w:val="005E5B2F"/>
    <w:rsid w:val="00616ADE"/>
    <w:rsid w:val="00622A0B"/>
    <w:rsid w:val="00646879"/>
    <w:rsid w:val="00661F11"/>
    <w:rsid w:val="00662988"/>
    <w:rsid w:val="0068101F"/>
    <w:rsid w:val="00697AFD"/>
    <w:rsid w:val="006A7EBB"/>
    <w:rsid w:val="006B5CF1"/>
    <w:rsid w:val="006C0212"/>
    <w:rsid w:val="006C3D87"/>
    <w:rsid w:val="006E53EE"/>
    <w:rsid w:val="006F5EB6"/>
    <w:rsid w:val="00705D84"/>
    <w:rsid w:val="00713F9F"/>
    <w:rsid w:val="0072179E"/>
    <w:rsid w:val="007511A2"/>
    <w:rsid w:val="00752AE0"/>
    <w:rsid w:val="00756552"/>
    <w:rsid w:val="00757282"/>
    <w:rsid w:val="00790054"/>
    <w:rsid w:val="007A0F13"/>
    <w:rsid w:val="007A5A2D"/>
    <w:rsid w:val="007B5003"/>
    <w:rsid w:val="007B7351"/>
    <w:rsid w:val="00804E32"/>
    <w:rsid w:val="00812551"/>
    <w:rsid w:val="008336F8"/>
    <w:rsid w:val="0084207C"/>
    <w:rsid w:val="00856E9E"/>
    <w:rsid w:val="00875EE9"/>
    <w:rsid w:val="008A020E"/>
    <w:rsid w:val="008A7C48"/>
    <w:rsid w:val="008F0207"/>
    <w:rsid w:val="00901680"/>
    <w:rsid w:val="00910A72"/>
    <w:rsid w:val="00922C89"/>
    <w:rsid w:val="00931240"/>
    <w:rsid w:val="00936247"/>
    <w:rsid w:val="0094190C"/>
    <w:rsid w:val="00955927"/>
    <w:rsid w:val="00982E1B"/>
    <w:rsid w:val="009955EB"/>
    <w:rsid w:val="009B5621"/>
    <w:rsid w:val="009B6B8C"/>
    <w:rsid w:val="009D5C29"/>
    <w:rsid w:val="009D781D"/>
    <w:rsid w:val="009E1E19"/>
    <w:rsid w:val="009E2248"/>
    <w:rsid w:val="009F291E"/>
    <w:rsid w:val="00A04409"/>
    <w:rsid w:val="00A0676A"/>
    <w:rsid w:val="00A23C4D"/>
    <w:rsid w:val="00A30BF8"/>
    <w:rsid w:val="00A37293"/>
    <w:rsid w:val="00A41A89"/>
    <w:rsid w:val="00A41D8F"/>
    <w:rsid w:val="00A55428"/>
    <w:rsid w:val="00A754A2"/>
    <w:rsid w:val="00A91964"/>
    <w:rsid w:val="00A940D6"/>
    <w:rsid w:val="00AA759E"/>
    <w:rsid w:val="00B006E7"/>
    <w:rsid w:val="00B07DFC"/>
    <w:rsid w:val="00B23C33"/>
    <w:rsid w:val="00B70029"/>
    <w:rsid w:val="00B81A79"/>
    <w:rsid w:val="00BA2E19"/>
    <w:rsid w:val="00BB5D48"/>
    <w:rsid w:val="00BD7824"/>
    <w:rsid w:val="00C21B3F"/>
    <w:rsid w:val="00C25559"/>
    <w:rsid w:val="00C43944"/>
    <w:rsid w:val="00C80FAC"/>
    <w:rsid w:val="00CC22EB"/>
    <w:rsid w:val="00CC31F5"/>
    <w:rsid w:val="00CD0866"/>
    <w:rsid w:val="00CE003F"/>
    <w:rsid w:val="00CE7238"/>
    <w:rsid w:val="00CF0DA5"/>
    <w:rsid w:val="00CF7AE2"/>
    <w:rsid w:val="00D157FF"/>
    <w:rsid w:val="00D20967"/>
    <w:rsid w:val="00D22149"/>
    <w:rsid w:val="00D27928"/>
    <w:rsid w:val="00D32838"/>
    <w:rsid w:val="00D32921"/>
    <w:rsid w:val="00D43C35"/>
    <w:rsid w:val="00D44DC0"/>
    <w:rsid w:val="00D45916"/>
    <w:rsid w:val="00D55D75"/>
    <w:rsid w:val="00D6234C"/>
    <w:rsid w:val="00D81398"/>
    <w:rsid w:val="00D8209F"/>
    <w:rsid w:val="00DA65B0"/>
    <w:rsid w:val="00DB289E"/>
    <w:rsid w:val="00DC7F69"/>
    <w:rsid w:val="00DE18C3"/>
    <w:rsid w:val="00DE7F51"/>
    <w:rsid w:val="00DF2E16"/>
    <w:rsid w:val="00E01E30"/>
    <w:rsid w:val="00E11EB4"/>
    <w:rsid w:val="00E253E8"/>
    <w:rsid w:val="00E257BC"/>
    <w:rsid w:val="00E62EFF"/>
    <w:rsid w:val="00E6664E"/>
    <w:rsid w:val="00E67A57"/>
    <w:rsid w:val="00E712ED"/>
    <w:rsid w:val="00E8486B"/>
    <w:rsid w:val="00E87B24"/>
    <w:rsid w:val="00E94585"/>
    <w:rsid w:val="00E9622C"/>
    <w:rsid w:val="00EA7DAD"/>
    <w:rsid w:val="00ED1A68"/>
    <w:rsid w:val="00ED52D7"/>
    <w:rsid w:val="00EE3E80"/>
    <w:rsid w:val="00EE71A1"/>
    <w:rsid w:val="00EF0C88"/>
    <w:rsid w:val="00EF24A1"/>
    <w:rsid w:val="00EF35A1"/>
    <w:rsid w:val="00F00E4E"/>
    <w:rsid w:val="00F04FEA"/>
    <w:rsid w:val="00F10A34"/>
    <w:rsid w:val="00F25982"/>
    <w:rsid w:val="00F33CF8"/>
    <w:rsid w:val="00F459A8"/>
    <w:rsid w:val="00F500FA"/>
    <w:rsid w:val="00F52DBE"/>
    <w:rsid w:val="00F7220F"/>
    <w:rsid w:val="00F93113"/>
    <w:rsid w:val="00FA43C9"/>
    <w:rsid w:val="00FB3241"/>
    <w:rsid w:val="00FC743A"/>
    <w:rsid w:val="00FE1B6E"/>
    <w:rsid w:val="00FF18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71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336F8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336F8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table" w:styleId="a3">
    <w:name w:val="Table Grid"/>
    <w:basedOn w:val="a1"/>
    <w:uiPriority w:val="59"/>
    <w:rsid w:val="008336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отступ таблица"/>
    <w:basedOn w:val="a"/>
    <w:qFormat/>
    <w:rsid w:val="001C3B8E"/>
    <w:pPr>
      <w:spacing w:line="14" w:lineRule="auto"/>
    </w:pPr>
    <w:rPr>
      <w:sz w:val="2"/>
    </w:rPr>
  </w:style>
  <w:style w:type="paragraph" w:styleId="a5">
    <w:name w:val="Balloon Text"/>
    <w:basedOn w:val="a"/>
    <w:link w:val="a6"/>
    <w:uiPriority w:val="99"/>
    <w:semiHidden/>
    <w:unhideWhenUsed/>
    <w:rsid w:val="00F52DB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2DBE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A41A8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A41A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A41A8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A41A8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71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336F8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336F8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table" w:styleId="a3">
    <w:name w:val="Table Grid"/>
    <w:basedOn w:val="a1"/>
    <w:uiPriority w:val="59"/>
    <w:rsid w:val="008336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отступ таблица"/>
    <w:basedOn w:val="a"/>
    <w:qFormat/>
    <w:rsid w:val="001C3B8E"/>
    <w:pPr>
      <w:spacing w:line="14" w:lineRule="auto"/>
    </w:pPr>
    <w:rPr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98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391028-E292-491E-827A-DC446D6821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1782</TotalTime>
  <Pages>35</Pages>
  <Words>7346</Words>
  <Characters>41874</Characters>
  <Application>Microsoft Office Word</Application>
  <DocSecurity>0</DocSecurity>
  <Lines>348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Валерьевна Унярха</dc:creator>
  <cp:keywords/>
  <dc:description/>
  <cp:lastModifiedBy>Анастасия Валерьевна Унярха</cp:lastModifiedBy>
  <cp:revision>140</cp:revision>
  <cp:lastPrinted>2021-10-27T14:38:00Z</cp:lastPrinted>
  <dcterms:created xsi:type="dcterms:W3CDTF">2020-09-10T14:03:00Z</dcterms:created>
  <dcterms:modified xsi:type="dcterms:W3CDTF">2021-11-09T06:52:00Z</dcterms:modified>
</cp:coreProperties>
</file>